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CA102" w14:textId="77777777" w:rsidR="00C77A7E" w:rsidRPr="005219BB" w:rsidRDefault="00C77A7E" w:rsidP="00C77A7E">
      <w:pPr>
        <w:spacing w:after="0" w:line="240" w:lineRule="auto"/>
        <w:contextualSpacing/>
        <w:jc w:val="both"/>
        <w:rPr>
          <w:rFonts w:cs="Times New Roman"/>
          <w:color w:val="000000" w:themeColor="text1"/>
          <w:lang w:val="id-ID"/>
        </w:rPr>
      </w:pPr>
      <w:r w:rsidRPr="005219BB">
        <w:rPr>
          <w:rFonts w:eastAsia="Times New Roman" w:cs="Times New Roman"/>
          <w:noProof/>
          <w:color w:val="000000" w:themeColor="text1"/>
          <w:lang w:val="id-ID"/>
        </w:rPr>
        <w:drawing>
          <wp:inline distT="0" distB="0" distL="0" distR="0" wp14:anchorId="7243C082" wp14:editId="423E9DE4">
            <wp:extent cx="5486400" cy="839470"/>
            <wp:effectExtent l="0" t="0" r="0" b="0"/>
            <wp:docPr id="917194941" name="Picture 917194941" descr="E:\FILM\KOP STIKES PERN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ILM\KOP STIKES PERNU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9B865" w14:textId="77777777" w:rsidR="00C77A7E" w:rsidRPr="0021657B" w:rsidRDefault="00C77A7E" w:rsidP="00C77A7E">
      <w:p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b/>
          <w:bCs/>
          <w:color w:val="000000" w:themeColor="text1"/>
          <w:szCs w:val="24"/>
          <w:lang w:val="id-ID"/>
        </w:rPr>
        <w:t>Nomor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 : </w:t>
      </w:r>
      <w:r w:rsidR="00E47612">
        <w:rPr>
          <w:rFonts w:eastAsia="Times New Roman" w:cs="Times New Roman"/>
          <w:color w:val="000000" w:themeColor="text1"/>
          <w:szCs w:val="24"/>
        </w:rPr>
        <w:t>……./0.G/VIII/2026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br/>
      </w:r>
      <w:proofErr w:type="gramStart"/>
      <w:r w:rsidRPr="0021657B">
        <w:rPr>
          <w:rFonts w:eastAsia="Times New Roman" w:cs="Times New Roman"/>
          <w:b/>
          <w:bCs/>
          <w:color w:val="000000" w:themeColor="text1"/>
          <w:szCs w:val="24"/>
          <w:lang w:val="id-ID"/>
        </w:rPr>
        <w:t>Lampiran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 :</w:t>
      </w:r>
      <w:proofErr w:type="gramEnd"/>
      <w:r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 1 (satu) berkas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br/>
      </w:r>
      <w:r w:rsidRPr="0021657B">
        <w:rPr>
          <w:rFonts w:eastAsia="Times New Roman" w:cs="Times New Roman"/>
          <w:b/>
          <w:bCs/>
          <w:color w:val="000000" w:themeColor="text1"/>
          <w:szCs w:val="24"/>
          <w:lang w:val="id-ID"/>
        </w:rPr>
        <w:t>Perihal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 : Permohonan Telaah Banding Penilaian Akademik</w:t>
      </w:r>
    </w:p>
    <w:p w14:paraId="5A23F666" w14:textId="77777777" w:rsidR="00C77A7E" w:rsidRPr="005219BB" w:rsidRDefault="00C77A7E" w:rsidP="00C77A7E">
      <w:p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</w:p>
    <w:p w14:paraId="30B07CB3" w14:textId="77777777" w:rsidR="00C77A7E" w:rsidRPr="0021657B" w:rsidRDefault="00C77A7E" w:rsidP="00C77A7E">
      <w:p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Kepada Yth.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br/>
      </w:r>
      <w:r w:rsidRPr="0021657B">
        <w:rPr>
          <w:rFonts w:eastAsia="Times New Roman" w:cs="Times New Roman"/>
          <w:b/>
          <w:bCs/>
          <w:color w:val="000000" w:themeColor="text1"/>
          <w:szCs w:val="24"/>
          <w:lang w:val="id-ID"/>
        </w:rPr>
        <w:t xml:space="preserve">Koordinator Mata </w:t>
      </w:r>
      <w:commentRangeStart w:id="0"/>
      <w:r w:rsidRPr="0021657B">
        <w:rPr>
          <w:rFonts w:eastAsia="Times New Roman" w:cs="Times New Roman"/>
          <w:b/>
          <w:bCs/>
          <w:color w:val="000000" w:themeColor="text1"/>
          <w:szCs w:val="24"/>
          <w:lang w:val="id-ID"/>
        </w:rPr>
        <w:t>Kuliah</w:t>
      </w:r>
      <w:commentRangeEnd w:id="0"/>
      <w:r w:rsidR="001F4C90">
        <w:rPr>
          <w:rStyle w:val="CommentReference"/>
        </w:rPr>
        <w:commentReference w:id="0"/>
      </w:r>
      <w:r w:rsidRPr="0021657B">
        <w:rPr>
          <w:rFonts w:eastAsia="Times New Roman" w:cs="Times New Roman"/>
          <w:b/>
          <w:bCs/>
          <w:color w:val="000000" w:themeColor="text1"/>
          <w:szCs w:val="24"/>
          <w:lang w:val="id-ID"/>
        </w:rPr>
        <w:t xml:space="preserve"> </w:t>
      </w:r>
      <w:r w:rsidR="001F4C90">
        <w:rPr>
          <w:rFonts w:eastAsia="Times New Roman" w:cs="Times New Roman"/>
          <w:b/>
          <w:bCs/>
          <w:color w:val="000000" w:themeColor="text1"/>
          <w:szCs w:val="24"/>
        </w:rPr>
        <w:t>……………………………………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br/>
        <w:t>di Tempat</w:t>
      </w:r>
    </w:p>
    <w:p w14:paraId="7DACAA1A" w14:textId="77777777" w:rsidR="00C77A7E" w:rsidRPr="0021657B" w:rsidRDefault="00C77A7E" w:rsidP="00C77A7E">
      <w:p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Dengan hormat,</w:t>
      </w:r>
    </w:p>
    <w:p w14:paraId="6406A7CC" w14:textId="77777777" w:rsidR="00C77A7E" w:rsidRPr="005219BB" w:rsidRDefault="00C77A7E" w:rsidP="00C77A7E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4"/>
          <w:lang w:val="id-ID"/>
        </w:rPr>
      </w:pPr>
    </w:p>
    <w:p w14:paraId="6E601CCA" w14:textId="77777777" w:rsidR="00C77A7E" w:rsidRPr="005219BB" w:rsidRDefault="00C77A7E" w:rsidP="00C77A7E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Sehubungan dengan diterimanya permohonan banding penilaian akademik dari mahasiswa sebagaimana tercantum di bawah ini: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0"/>
        <w:gridCol w:w="529"/>
        <w:gridCol w:w="5151"/>
      </w:tblGrid>
      <w:tr w:rsidR="00C77A7E" w:rsidRPr="005219BB" w14:paraId="0AE74EBE" w14:textId="77777777" w:rsidTr="00494C10">
        <w:tc>
          <w:tcPr>
            <w:tcW w:w="2590" w:type="dxa"/>
          </w:tcPr>
          <w:p w14:paraId="783D6FDC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Nama</w:t>
            </w:r>
          </w:p>
        </w:tc>
        <w:tc>
          <w:tcPr>
            <w:tcW w:w="529" w:type="dxa"/>
          </w:tcPr>
          <w:p w14:paraId="67F93C23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:</w:t>
            </w:r>
          </w:p>
        </w:tc>
        <w:tc>
          <w:tcPr>
            <w:tcW w:w="5151" w:type="dxa"/>
          </w:tcPr>
          <w:p w14:paraId="5F84F63C" w14:textId="77777777" w:rsidR="00C77A7E" w:rsidRPr="00D80253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C77A7E" w:rsidRPr="005219BB" w14:paraId="08058264" w14:textId="77777777" w:rsidTr="00494C10">
        <w:tc>
          <w:tcPr>
            <w:tcW w:w="2590" w:type="dxa"/>
          </w:tcPr>
          <w:p w14:paraId="66C4748F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NIM</w:t>
            </w:r>
          </w:p>
        </w:tc>
        <w:tc>
          <w:tcPr>
            <w:tcW w:w="529" w:type="dxa"/>
          </w:tcPr>
          <w:p w14:paraId="19B8923B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:</w:t>
            </w:r>
          </w:p>
        </w:tc>
        <w:tc>
          <w:tcPr>
            <w:tcW w:w="5151" w:type="dxa"/>
          </w:tcPr>
          <w:p w14:paraId="58CE93B6" w14:textId="77777777" w:rsidR="00C77A7E" w:rsidRPr="00D80253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C77A7E" w:rsidRPr="005219BB" w14:paraId="22F0BE36" w14:textId="77777777" w:rsidTr="00494C10">
        <w:tc>
          <w:tcPr>
            <w:tcW w:w="2590" w:type="dxa"/>
          </w:tcPr>
          <w:p w14:paraId="5667DE90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Program Studi</w:t>
            </w:r>
          </w:p>
        </w:tc>
        <w:tc>
          <w:tcPr>
            <w:tcW w:w="529" w:type="dxa"/>
          </w:tcPr>
          <w:p w14:paraId="69D228E8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:</w:t>
            </w:r>
          </w:p>
        </w:tc>
        <w:tc>
          <w:tcPr>
            <w:tcW w:w="5151" w:type="dxa"/>
          </w:tcPr>
          <w:p w14:paraId="3E782A04" w14:textId="77777777" w:rsidR="00C77A7E" w:rsidRPr="00D80253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C77A7E" w:rsidRPr="005219BB" w14:paraId="6B6D9AE9" w14:textId="77777777" w:rsidTr="00494C10">
        <w:tc>
          <w:tcPr>
            <w:tcW w:w="2590" w:type="dxa"/>
          </w:tcPr>
          <w:p w14:paraId="08BDE088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Semester/Angkatan</w:t>
            </w:r>
          </w:p>
        </w:tc>
        <w:tc>
          <w:tcPr>
            <w:tcW w:w="529" w:type="dxa"/>
          </w:tcPr>
          <w:p w14:paraId="775B7CBF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:</w:t>
            </w:r>
          </w:p>
        </w:tc>
        <w:tc>
          <w:tcPr>
            <w:tcW w:w="5151" w:type="dxa"/>
          </w:tcPr>
          <w:p w14:paraId="0BCDA633" w14:textId="77777777" w:rsidR="00C77A7E" w:rsidRPr="00D80253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C77A7E" w:rsidRPr="005219BB" w14:paraId="52D38DAF" w14:textId="77777777" w:rsidTr="00494C10">
        <w:tc>
          <w:tcPr>
            <w:tcW w:w="2590" w:type="dxa"/>
          </w:tcPr>
          <w:p w14:paraId="66DCD92C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Mata Kuliah</w:t>
            </w:r>
          </w:p>
        </w:tc>
        <w:tc>
          <w:tcPr>
            <w:tcW w:w="529" w:type="dxa"/>
          </w:tcPr>
          <w:p w14:paraId="418468FE" w14:textId="77777777" w:rsidR="00C77A7E" w:rsidRPr="005219BB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  <w:lang w:val="id-ID"/>
              </w:rPr>
            </w:pPr>
            <w:r w:rsidRPr="005219BB">
              <w:rPr>
                <w:rFonts w:eastAsia="Times New Roman" w:cs="Times New Roman"/>
                <w:color w:val="000000" w:themeColor="text1"/>
                <w:szCs w:val="24"/>
                <w:lang w:val="id-ID"/>
              </w:rPr>
              <w:t>:</w:t>
            </w:r>
          </w:p>
        </w:tc>
        <w:tc>
          <w:tcPr>
            <w:tcW w:w="5151" w:type="dxa"/>
          </w:tcPr>
          <w:p w14:paraId="0FBCA35B" w14:textId="77777777" w:rsidR="00C77A7E" w:rsidRPr="006F3EB9" w:rsidRDefault="00C77A7E" w:rsidP="00C77A7E">
            <w:pPr>
              <w:spacing w:after="0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</w:tbl>
    <w:p w14:paraId="18EF522F" w14:textId="77777777" w:rsidR="00C77A7E" w:rsidRPr="005219BB" w:rsidRDefault="00C77A7E" w:rsidP="00C77A7E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4"/>
          <w:lang w:val="id-ID"/>
        </w:rPr>
      </w:pPr>
    </w:p>
    <w:p w14:paraId="3030A639" w14:textId="77777777" w:rsidR="00C77A7E" w:rsidRPr="0021657B" w:rsidRDefault="00C77A7E" w:rsidP="00C77A7E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bersama ini kami mohon Saudara selaku Koordinator Mata Kuliah untuk melakukan telaah dan pemeriksaan kembali terhadap proses serta hasil penilaian akademik mahasiswa yang bersangkutan sesuai dengan:</w:t>
      </w:r>
    </w:p>
    <w:p w14:paraId="5565A7AE" w14:textId="77777777" w:rsidR="00C77A7E" w:rsidRPr="0021657B" w:rsidRDefault="00C77A7E" w:rsidP="00C77A7E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Rencana Pembelajaran Semester (RPS);</w:t>
      </w:r>
    </w:p>
    <w:p w14:paraId="37DEA949" w14:textId="77777777" w:rsidR="00C77A7E" w:rsidRPr="0021657B" w:rsidRDefault="00C77A7E" w:rsidP="00C77A7E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Kontrak Perkuliahan;</w:t>
      </w:r>
    </w:p>
    <w:p w14:paraId="74111EA6" w14:textId="77777777" w:rsidR="00C77A7E" w:rsidRPr="0021657B" w:rsidRDefault="00C77A7E" w:rsidP="00C77A7E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Rubrik Penilaian;</w:t>
      </w:r>
    </w:p>
    <w:p w14:paraId="4FD1AAEF" w14:textId="77777777" w:rsidR="00C77A7E" w:rsidRPr="0021657B" w:rsidRDefault="00C77A7E" w:rsidP="00C77A7E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Bukti penilaian (presensi, tugas, kuis, praktikum, UTS, UAS, atau bentuk evaluasi lainnya); dan</w:t>
      </w:r>
    </w:p>
    <w:p w14:paraId="39976A91" w14:textId="77777777" w:rsidR="00C77A7E" w:rsidRPr="0021657B" w:rsidRDefault="00C77A7E" w:rsidP="00C77A7E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Ketentuan akademik yang berlaku di STIKes Permata Nusantara.</w:t>
      </w:r>
    </w:p>
    <w:p w14:paraId="00E00B0E" w14:textId="77777777" w:rsidR="00C77A7E" w:rsidRPr="0021657B" w:rsidRDefault="00C77A7E" w:rsidP="00C77A7E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Apabila diperlukan, Saudara dapat melakukan klarifikasi kepada dosen pengampu dan/atau mahasiswa yang bersangkutan guna memperoleh informasi yang objektif sebelum menetapkan hasil telaah.</w:t>
      </w:r>
    </w:p>
    <w:p w14:paraId="2E14CB6A" w14:textId="77777777" w:rsidR="00C77A7E" w:rsidRPr="005219BB" w:rsidRDefault="00C77A7E" w:rsidP="00C77A7E">
      <w:pPr>
        <w:spacing w:after="0" w:line="240" w:lineRule="auto"/>
        <w:rPr>
          <w:rFonts w:eastAsia="Times New Roman" w:cs="Times New Roman"/>
          <w:color w:val="000000" w:themeColor="text1"/>
          <w:szCs w:val="24"/>
          <w:lang w:val="id-ID"/>
        </w:rPr>
      </w:pPr>
    </w:p>
    <w:p w14:paraId="6ECC653E" w14:textId="77777777" w:rsidR="00C77A7E" w:rsidRPr="0021657B" w:rsidRDefault="00C77A7E" w:rsidP="00C77A7E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Selanjutnya kami mohon agar hasil telaah beserta rekomendasi keputusan disampaikan kepada Ketua Program Studi paling lambat </w:t>
      </w:r>
      <w:r w:rsidRPr="0021657B">
        <w:rPr>
          <w:rFonts w:eastAsia="Times New Roman" w:cs="Times New Roman"/>
          <w:b/>
          <w:bCs/>
          <w:color w:val="000000" w:themeColor="text1"/>
          <w:szCs w:val="24"/>
          <w:lang w:val="id-ID"/>
        </w:rPr>
        <w:t>3 (tiga) hari kerja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 sejak surat ini diterima dengan menggunakan Berita Acara Pemeriksaan Banding Nilai yang telah disediakan.</w:t>
      </w:r>
    </w:p>
    <w:p w14:paraId="3254E8A8" w14:textId="77777777" w:rsidR="00C77A7E" w:rsidRPr="0021657B" w:rsidRDefault="00C77A7E" w:rsidP="00C77A7E">
      <w:pPr>
        <w:spacing w:after="0" w:line="240" w:lineRule="auto"/>
        <w:jc w:val="both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Demikian surat pengantar ini disampaikan. Atas perhatian dan kerja sama Saudara, kami ucapkan terima kasih.</w:t>
      </w:r>
    </w:p>
    <w:p w14:paraId="7E6E5144" w14:textId="135BD944" w:rsidR="00C77A7E" w:rsidRPr="0021657B" w:rsidRDefault="00D80253" w:rsidP="00C77A7E">
      <w:pPr>
        <w:spacing w:after="0" w:line="240" w:lineRule="auto"/>
        <w:jc w:val="right"/>
        <w:rPr>
          <w:rFonts w:eastAsia="Times New Roman" w:cs="Times New Roman"/>
          <w:color w:val="000000" w:themeColor="text1"/>
          <w:szCs w:val="24"/>
          <w:lang w:val="id-ID"/>
        </w:rPr>
      </w:pPr>
      <w:commentRangeStart w:id="1"/>
      <w:proofErr w:type="spellStart"/>
      <w:r>
        <w:rPr>
          <w:rFonts w:eastAsia="Times New Roman" w:cs="Times New Roman"/>
          <w:color w:val="000000" w:themeColor="text1"/>
          <w:szCs w:val="24"/>
        </w:rPr>
        <w:t>Cianjur</w:t>
      </w:r>
      <w:proofErr w:type="spellEnd"/>
      <w:r w:rsidR="00C77A7E"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, </w:t>
      </w:r>
      <w:r w:rsidR="00486E3A">
        <w:rPr>
          <w:rFonts w:eastAsia="Times New Roman" w:cs="Times New Roman"/>
          <w:color w:val="000000" w:themeColor="text1"/>
          <w:szCs w:val="24"/>
        </w:rPr>
        <w:t>2</w:t>
      </w:r>
      <w:r w:rsidR="006F3EB9">
        <w:rPr>
          <w:rFonts w:eastAsia="Times New Roman" w:cs="Times New Roman"/>
          <w:color w:val="000000" w:themeColor="text1"/>
          <w:szCs w:val="24"/>
        </w:rPr>
        <w:t>4</w:t>
      </w:r>
      <w:r>
        <w:rPr>
          <w:rFonts w:eastAsia="Times New Roman" w:cs="Times New Roman"/>
          <w:color w:val="000000" w:themeColor="text1"/>
          <w:szCs w:val="24"/>
        </w:rPr>
        <w:t xml:space="preserve"> </w:t>
      </w:r>
      <w:proofErr w:type="spellStart"/>
      <w:r>
        <w:rPr>
          <w:rFonts w:eastAsia="Times New Roman" w:cs="Times New Roman"/>
          <w:color w:val="000000" w:themeColor="text1"/>
          <w:szCs w:val="24"/>
        </w:rPr>
        <w:t>Agustus</w:t>
      </w:r>
      <w:proofErr w:type="spellEnd"/>
      <w:r w:rsidR="00C77A7E"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 20</w:t>
      </w:r>
      <w:r w:rsidR="00C77A7E" w:rsidRPr="005219BB">
        <w:rPr>
          <w:rFonts w:eastAsia="Times New Roman" w:cs="Times New Roman"/>
          <w:color w:val="000000" w:themeColor="text1"/>
          <w:szCs w:val="24"/>
        </w:rPr>
        <w:t>2</w:t>
      </w:r>
      <w:commentRangeEnd w:id="1"/>
      <w:r w:rsidR="001F4C90">
        <w:rPr>
          <w:rStyle w:val="CommentReference"/>
        </w:rPr>
        <w:commentReference w:id="1"/>
      </w:r>
      <w:r w:rsidR="00C77A7E" w:rsidRPr="0021657B">
        <w:rPr>
          <w:rFonts w:eastAsia="Times New Roman" w:cs="Times New Roman"/>
          <w:color w:val="000000" w:themeColor="text1"/>
          <w:szCs w:val="24"/>
          <w:lang w:val="id-ID"/>
        </w:rPr>
        <w:t>.</w:t>
      </w:r>
    </w:p>
    <w:p w14:paraId="69308E8B" w14:textId="77777777" w:rsidR="00C77A7E" w:rsidRPr="0021657B" w:rsidRDefault="00C77A7E" w:rsidP="00C77A7E">
      <w:pPr>
        <w:spacing w:after="0" w:line="240" w:lineRule="auto"/>
        <w:jc w:val="right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Ketua Program Studi,</w:t>
      </w:r>
    </w:p>
    <w:p w14:paraId="06D9599E" w14:textId="77777777" w:rsidR="00C77A7E" w:rsidRPr="005219BB" w:rsidRDefault="00C77A7E" w:rsidP="00C77A7E">
      <w:pPr>
        <w:spacing w:after="0" w:line="240" w:lineRule="auto"/>
        <w:jc w:val="right"/>
        <w:rPr>
          <w:rFonts w:eastAsia="Times New Roman" w:cs="Times New Roman"/>
          <w:color w:val="000000" w:themeColor="text1"/>
          <w:szCs w:val="24"/>
          <w:lang w:val="id-ID"/>
        </w:rPr>
      </w:pPr>
    </w:p>
    <w:p w14:paraId="5B4FC42F" w14:textId="77777777" w:rsidR="00C77A7E" w:rsidRPr="005219BB" w:rsidRDefault="00C77A7E" w:rsidP="00C77A7E">
      <w:pPr>
        <w:spacing w:after="0" w:line="240" w:lineRule="auto"/>
        <w:jc w:val="right"/>
        <w:rPr>
          <w:rFonts w:eastAsia="Times New Roman" w:cs="Times New Roman"/>
          <w:color w:val="000000" w:themeColor="text1"/>
          <w:szCs w:val="24"/>
          <w:lang w:val="id-ID"/>
        </w:rPr>
      </w:pPr>
    </w:p>
    <w:p w14:paraId="1E262B59" w14:textId="77777777" w:rsidR="00C77A7E" w:rsidRPr="005219BB" w:rsidRDefault="00C77A7E" w:rsidP="00C77A7E">
      <w:pPr>
        <w:spacing w:after="0" w:line="240" w:lineRule="auto"/>
        <w:jc w:val="right"/>
        <w:rPr>
          <w:rFonts w:eastAsia="Times New Roman" w:cs="Times New Roman"/>
          <w:color w:val="000000" w:themeColor="text1"/>
          <w:szCs w:val="24"/>
          <w:lang w:val="id-ID"/>
        </w:rPr>
      </w:pPr>
    </w:p>
    <w:p w14:paraId="3959BADE" w14:textId="77777777" w:rsidR="00C77A7E" w:rsidRPr="005219BB" w:rsidRDefault="00C77A7E" w:rsidP="00C77A7E">
      <w:pPr>
        <w:spacing w:after="0" w:line="240" w:lineRule="auto"/>
        <w:jc w:val="right"/>
        <w:rPr>
          <w:rFonts w:eastAsia="Times New Roman" w:cs="Times New Roman"/>
          <w:color w:val="000000" w:themeColor="text1"/>
          <w:szCs w:val="24"/>
          <w:lang w:val="id-ID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(</w:t>
      </w:r>
      <w:r w:rsidR="00D80253">
        <w:rPr>
          <w:rFonts w:eastAsia="Times New Roman" w:cs="Times New Roman"/>
          <w:color w:val="000000" w:themeColor="text1"/>
          <w:szCs w:val="24"/>
        </w:rPr>
        <w:t xml:space="preserve">M. Dodik Prastiyo, </w:t>
      </w:r>
      <w:proofErr w:type="spellStart"/>
      <w:proofErr w:type="gramStart"/>
      <w:r w:rsidR="00D80253">
        <w:rPr>
          <w:rFonts w:eastAsia="Times New Roman" w:cs="Times New Roman"/>
          <w:color w:val="000000" w:themeColor="text1"/>
          <w:szCs w:val="24"/>
        </w:rPr>
        <w:t>S.Kep</w:t>
      </w:r>
      <w:proofErr w:type="spellEnd"/>
      <w:proofErr w:type="gramEnd"/>
      <w:r w:rsidR="00D80253">
        <w:rPr>
          <w:rFonts w:eastAsia="Times New Roman" w:cs="Times New Roman"/>
          <w:color w:val="000000" w:themeColor="text1"/>
          <w:szCs w:val="24"/>
        </w:rPr>
        <w:t xml:space="preserve">., Ns., </w:t>
      </w:r>
      <w:proofErr w:type="spellStart"/>
      <w:r w:rsidR="00D80253">
        <w:rPr>
          <w:rFonts w:eastAsia="Times New Roman" w:cs="Times New Roman"/>
          <w:color w:val="000000" w:themeColor="text1"/>
          <w:szCs w:val="24"/>
        </w:rPr>
        <w:t>M.Biomed</w:t>
      </w:r>
      <w:proofErr w:type="spellEnd"/>
      <w:r w:rsidRPr="0021657B">
        <w:rPr>
          <w:rFonts w:eastAsia="Times New Roman" w:cs="Times New Roman"/>
          <w:color w:val="000000" w:themeColor="text1"/>
          <w:szCs w:val="24"/>
          <w:lang w:val="id-ID"/>
        </w:rPr>
        <w:t>)</w:t>
      </w:r>
    </w:p>
    <w:p w14:paraId="42629FB4" w14:textId="77777777" w:rsidR="00C77A7E" w:rsidRPr="00D80253" w:rsidRDefault="00C77A7E" w:rsidP="00C77A7E">
      <w:pPr>
        <w:spacing w:after="0" w:line="240" w:lineRule="auto"/>
        <w:jc w:val="right"/>
        <w:rPr>
          <w:rFonts w:eastAsia="Times New Roman" w:cs="Times New Roman"/>
          <w:color w:val="000000" w:themeColor="text1"/>
          <w:szCs w:val="24"/>
        </w:rPr>
      </w:pPr>
      <w:r w:rsidRPr="0021657B">
        <w:rPr>
          <w:rFonts w:eastAsia="Times New Roman" w:cs="Times New Roman"/>
          <w:color w:val="000000" w:themeColor="text1"/>
          <w:szCs w:val="24"/>
          <w:lang w:val="id-ID"/>
        </w:rPr>
        <w:t>NIDN</w:t>
      </w:r>
      <w:r>
        <w:rPr>
          <w:rFonts w:eastAsia="Times New Roman" w:cs="Times New Roman"/>
          <w:color w:val="000000" w:themeColor="text1"/>
          <w:szCs w:val="24"/>
        </w:rPr>
        <w:t>/NUPTK</w:t>
      </w:r>
      <w:r w:rsidRPr="0021657B">
        <w:rPr>
          <w:rFonts w:eastAsia="Times New Roman" w:cs="Times New Roman"/>
          <w:color w:val="000000" w:themeColor="text1"/>
          <w:szCs w:val="24"/>
          <w:lang w:val="id-ID"/>
        </w:rPr>
        <w:t xml:space="preserve">. </w:t>
      </w:r>
      <w:r w:rsidR="00D80253">
        <w:rPr>
          <w:rFonts w:eastAsia="Times New Roman" w:cs="Times New Roman"/>
          <w:color w:val="000000" w:themeColor="text1"/>
          <w:szCs w:val="24"/>
        </w:rPr>
        <w:t>2253777678130083</w:t>
      </w:r>
    </w:p>
    <w:p w14:paraId="5C959A0D" w14:textId="77777777" w:rsidR="00406B3D" w:rsidRDefault="00406B3D"/>
    <w:sectPr w:rsidR="00406B3D" w:rsidSect="00C77A7E">
      <w:type w:val="continuous"/>
      <w:pgSz w:w="11904" w:h="16836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Dodi" w:date="2026-08-26T07:20:00Z" w:initials="D">
    <w:p w14:paraId="3B9B424D" w14:textId="320F6329" w:rsidR="001F4C90" w:rsidRDefault="001F4C90">
      <w:pPr>
        <w:pStyle w:val="CommentText"/>
      </w:pPr>
      <w:r>
        <w:rPr>
          <w:rStyle w:val="CommentReference"/>
        </w:rPr>
        <w:annotationRef/>
      </w:r>
      <w:proofErr w:type="spellStart"/>
      <w:r>
        <w:t>Titik-titik</w:t>
      </w:r>
      <w:proofErr w:type="spellEnd"/>
      <w:r>
        <w:t xml:space="preserve"> </w:t>
      </w:r>
      <w:proofErr w:type="spellStart"/>
      <w:r>
        <w:t>diisi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diajukan</w:t>
      </w:r>
      <w:proofErr w:type="spellEnd"/>
      <w:r>
        <w:t xml:space="preserve"> banding</w:t>
      </w:r>
    </w:p>
  </w:comment>
  <w:comment w:id="1" w:author="Dodi" w:date="2026-08-26T07:20:00Z" w:initials="D">
    <w:p w14:paraId="45AAB01D" w14:textId="1F7ABA02" w:rsidR="001F4C90" w:rsidRDefault="001F4C90">
      <w:pPr>
        <w:pStyle w:val="CommentText"/>
      </w:pPr>
      <w:r>
        <w:rPr>
          <w:rStyle w:val="CommentReference"/>
        </w:rPr>
        <w:annotationRef/>
      </w:r>
      <w:proofErr w:type="spellStart"/>
      <w:r>
        <w:t>Ganti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pengajuan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banding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B9B424D" w15:done="0"/>
  <w15:commentEx w15:paraId="45AAB01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5634843B" w16cex:dateUtc="2026-08-26T00:20:00Z"/>
  <w16cex:commentExtensible w16cex:durableId="120275E0" w16cex:dateUtc="2026-08-26T00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9B424D" w16cid:durableId="5634843B"/>
  <w16cid:commentId w16cid:paraId="45AAB01D" w16cid:durableId="120275E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459D"/>
    <w:multiLevelType w:val="multilevel"/>
    <w:tmpl w:val="CDD4D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740480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odi">
    <w15:presenceInfo w15:providerId="None" w15:userId="Dod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7E"/>
    <w:rsid w:val="00034E98"/>
    <w:rsid w:val="000476B1"/>
    <w:rsid w:val="00052CCF"/>
    <w:rsid w:val="000C2278"/>
    <w:rsid w:val="000F6639"/>
    <w:rsid w:val="001015B5"/>
    <w:rsid w:val="00142AD5"/>
    <w:rsid w:val="001717BA"/>
    <w:rsid w:val="0019345E"/>
    <w:rsid w:val="001A0DD3"/>
    <w:rsid w:val="001E0C37"/>
    <w:rsid w:val="001F4C90"/>
    <w:rsid w:val="00225492"/>
    <w:rsid w:val="002339C3"/>
    <w:rsid w:val="002475FC"/>
    <w:rsid w:val="00263814"/>
    <w:rsid w:val="00284257"/>
    <w:rsid w:val="00294CBD"/>
    <w:rsid w:val="002956BC"/>
    <w:rsid w:val="002D1B72"/>
    <w:rsid w:val="00356B23"/>
    <w:rsid w:val="00357BC7"/>
    <w:rsid w:val="0039204D"/>
    <w:rsid w:val="003B4D56"/>
    <w:rsid w:val="003E7425"/>
    <w:rsid w:val="00406B3D"/>
    <w:rsid w:val="00414933"/>
    <w:rsid w:val="00486E3A"/>
    <w:rsid w:val="004B1855"/>
    <w:rsid w:val="004E33E4"/>
    <w:rsid w:val="004E698F"/>
    <w:rsid w:val="004F2BFE"/>
    <w:rsid w:val="00515DD3"/>
    <w:rsid w:val="005271B6"/>
    <w:rsid w:val="00555F0F"/>
    <w:rsid w:val="0056779A"/>
    <w:rsid w:val="00573D72"/>
    <w:rsid w:val="005E4A62"/>
    <w:rsid w:val="006118B4"/>
    <w:rsid w:val="006508EE"/>
    <w:rsid w:val="00673FFD"/>
    <w:rsid w:val="00685942"/>
    <w:rsid w:val="006C55F7"/>
    <w:rsid w:val="006D3B79"/>
    <w:rsid w:val="006D70F6"/>
    <w:rsid w:val="006F2E4E"/>
    <w:rsid w:val="006F3EB9"/>
    <w:rsid w:val="00761FA1"/>
    <w:rsid w:val="00787430"/>
    <w:rsid w:val="0080629A"/>
    <w:rsid w:val="0081482C"/>
    <w:rsid w:val="00817BC6"/>
    <w:rsid w:val="00840FF7"/>
    <w:rsid w:val="00884E5F"/>
    <w:rsid w:val="00887436"/>
    <w:rsid w:val="009320A2"/>
    <w:rsid w:val="00946C0D"/>
    <w:rsid w:val="009D5EED"/>
    <w:rsid w:val="00A13E3D"/>
    <w:rsid w:val="00A43CB1"/>
    <w:rsid w:val="00A860FF"/>
    <w:rsid w:val="00AA33F2"/>
    <w:rsid w:val="00AB1CC2"/>
    <w:rsid w:val="00AB6BD6"/>
    <w:rsid w:val="00AC7196"/>
    <w:rsid w:val="00AD1FEA"/>
    <w:rsid w:val="00BB1BB1"/>
    <w:rsid w:val="00BC3094"/>
    <w:rsid w:val="00BD2C4D"/>
    <w:rsid w:val="00BD4AAD"/>
    <w:rsid w:val="00C355B0"/>
    <w:rsid w:val="00C54713"/>
    <w:rsid w:val="00C54925"/>
    <w:rsid w:val="00C77A7E"/>
    <w:rsid w:val="00CA6311"/>
    <w:rsid w:val="00CB1958"/>
    <w:rsid w:val="00CB4B19"/>
    <w:rsid w:val="00D07B1E"/>
    <w:rsid w:val="00D345FA"/>
    <w:rsid w:val="00D64870"/>
    <w:rsid w:val="00D80253"/>
    <w:rsid w:val="00DD21CE"/>
    <w:rsid w:val="00DD75ED"/>
    <w:rsid w:val="00DF1698"/>
    <w:rsid w:val="00E13BF4"/>
    <w:rsid w:val="00E4240B"/>
    <w:rsid w:val="00E47612"/>
    <w:rsid w:val="00EE3F07"/>
    <w:rsid w:val="00F10CC3"/>
    <w:rsid w:val="00F56F35"/>
    <w:rsid w:val="00FA19E4"/>
    <w:rsid w:val="00FD12CA"/>
    <w:rsid w:val="00FD2886"/>
    <w:rsid w:val="00FD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CEE7B1"/>
  <w15:chartTrackingRefBased/>
  <w15:docId w15:val="{86736975-B566-D04D-9226-2A24152E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A7E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7A7E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4C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C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C90"/>
    <w:rPr>
      <w:rFonts w:ascii="Times New Roman" w:eastAsiaTheme="minorEastAsia" w:hAnsi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C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C90"/>
    <w:rPr>
      <w:rFonts w:ascii="Times New Roman" w:eastAsiaTheme="minorEastAsia" w:hAnsi="Times New Roman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Dodi</dc:creator>
  <cp:keywords/>
  <dc:description/>
  <cp:lastModifiedBy>Dodi</cp:lastModifiedBy>
  <cp:revision>8</cp:revision>
  <cp:lastPrinted>2026-08-24T08:17:00Z</cp:lastPrinted>
  <dcterms:created xsi:type="dcterms:W3CDTF">2026-08-18T10:08:00Z</dcterms:created>
  <dcterms:modified xsi:type="dcterms:W3CDTF">2026-08-26T00:21:00Z</dcterms:modified>
</cp:coreProperties>
</file>