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32938" w14:textId="77777777" w:rsidR="009563C1" w:rsidRPr="00FE0664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2"/>
          <w:szCs w:val="20"/>
          <w:lang w:val="id-ID"/>
        </w:rPr>
      </w:pPr>
      <w:r w:rsidRPr="00FE0664">
        <w:rPr>
          <w:rFonts w:ascii="Times New Roman" w:hAnsi="Times New Roman" w:cs="Times New Roman"/>
          <w:b/>
          <w:sz w:val="32"/>
          <w:szCs w:val="20"/>
          <w:lang w:val="id-ID"/>
        </w:rPr>
        <w:t>LAPORAN PENDAHULUAN</w:t>
      </w:r>
    </w:p>
    <w:p w14:paraId="193F387A" w14:textId="59125006" w:rsidR="009563C1" w:rsidRPr="00FE0664" w:rsidRDefault="00FE0664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FE0664">
        <w:rPr>
          <w:rFonts w:ascii="Times New Roman" w:hAnsi="Times New Roman" w:cs="Times New Roman"/>
          <w:b/>
          <w:sz w:val="32"/>
          <w:szCs w:val="20"/>
        </w:rPr>
        <w:t>DIABETES</w:t>
      </w:r>
      <w:r w:rsidR="00B70451">
        <w:rPr>
          <w:rFonts w:ascii="Times New Roman" w:hAnsi="Times New Roman" w:cs="Times New Roman"/>
          <w:b/>
          <w:sz w:val="32"/>
          <w:szCs w:val="20"/>
        </w:rPr>
        <w:t xml:space="preserve"> MELITUS</w:t>
      </w:r>
    </w:p>
    <w:p w14:paraId="296666D4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2BAB7BF9" w14:textId="77777777" w:rsidR="009563C1" w:rsidRDefault="009563C1" w:rsidP="001832E2">
      <w:pPr>
        <w:tabs>
          <w:tab w:val="left" w:pos="1701"/>
        </w:tabs>
        <w:spacing w:after="0"/>
        <w:rPr>
          <w:rFonts w:ascii="Times New Roman" w:hAnsi="Times New Roman" w:cs="Times New Roman"/>
          <w:b/>
          <w:sz w:val="36"/>
          <w:lang w:val="id-ID"/>
        </w:rPr>
      </w:pPr>
    </w:p>
    <w:p w14:paraId="6CBFBB2C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127C7E46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4D04FD80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537DE892" w14:textId="1C860D36" w:rsidR="009563C1" w:rsidRDefault="00097E15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  <w:r>
        <w:rPr>
          <w:rFonts w:ascii="Times New Roman" w:hAnsi="Times New Roman" w:cs="Times New Roman"/>
          <w:b/>
          <w:noProof/>
          <w:sz w:val="36"/>
          <w:lang w:val="id-ID"/>
        </w:rPr>
        <w:drawing>
          <wp:inline distT="0" distB="0" distL="0" distR="0" wp14:anchorId="5DB5A4AF" wp14:editId="667CFEF1">
            <wp:extent cx="1699260" cy="1699260"/>
            <wp:effectExtent l="0" t="0" r="2540" b="2540"/>
            <wp:docPr id="6546962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696297" name="Picture 65469629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01769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3B9EDFFA" w14:textId="77777777" w:rsidR="009563C1" w:rsidRDefault="009563C1" w:rsidP="001832E2">
      <w:pPr>
        <w:tabs>
          <w:tab w:val="left" w:pos="1701"/>
        </w:tabs>
        <w:spacing w:after="0"/>
        <w:rPr>
          <w:rFonts w:ascii="Times New Roman" w:hAnsi="Times New Roman" w:cs="Times New Roman"/>
          <w:b/>
          <w:sz w:val="36"/>
          <w:lang w:val="id-ID"/>
        </w:rPr>
      </w:pPr>
    </w:p>
    <w:p w14:paraId="59034293" w14:textId="21BD1694" w:rsidR="009563C1" w:rsidRPr="00FE0664" w:rsidRDefault="00FE0664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664">
        <w:rPr>
          <w:rFonts w:ascii="Times New Roman" w:hAnsi="Times New Roman" w:cs="Times New Roman"/>
          <w:b/>
          <w:sz w:val="24"/>
          <w:szCs w:val="24"/>
        </w:rPr>
        <w:t xml:space="preserve">DISUSUN </w:t>
      </w:r>
      <w:proofErr w:type="gramStart"/>
      <w:r w:rsidRPr="00FE0664">
        <w:rPr>
          <w:rFonts w:ascii="Times New Roman" w:hAnsi="Times New Roman" w:cs="Times New Roman"/>
          <w:b/>
          <w:sz w:val="24"/>
          <w:szCs w:val="24"/>
        </w:rPr>
        <w:t>OLEH :</w:t>
      </w:r>
      <w:proofErr w:type="gramEnd"/>
    </w:p>
    <w:p w14:paraId="6E17FE69" w14:textId="010B2DAC" w:rsidR="00FE0664" w:rsidRPr="00FE0664" w:rsidRDefault="00FE0664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664">
        <w:rPr>
          <w:rFonts w:ascii="Times New Roman" w:hAnsi="Times New Roman" w:cs="Times New Roman"/>
          <w:b/>
          <w:sz w:val="24"/>
          <w:szCs w:val="24"/>
        </w:rPr>
        <w:t>…………</w:t>
      </w:r>
    </w:p>
    <w:p w14:paraId="6D1DE98D" w14:textId="77777777" w:rsidR="009563C1" w:rsidRDefault="009563C1" w:rsidP="001832E2">
      <w:pPr>
        <w:tabs>
          <w:tab w:val="left" w:pos="1701"/>
        </w:tabs>
        <w:spacing w:after="0"/>
        <w:rPr>
          <w:rFonts w:ascii="Times New Roman" w:hAnsi="Times New Roman" w:cs="Times New Roman"/>
          <w:b/>
          <w:sz w:val="36"/>
          <w:lang w:val="id-ID"/>
        </w:rPr>
      </w:pPr>
    </w:p>
    <w:p w14:paraId="2F95B27F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1CED77BF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5D17AA69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6FF157AE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18BDB0BD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40320652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5A295273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7E4CFDBC" w14:textId="77777777" w:rsidR="009563C1" w:rsidRPr="00FE0664" w:rsidRDefault="009563C1" w:rsidP="001832E2">
      <w:pPr>
        <w:shd w:val="clear" w:color="auto" w:fill="FFFFFF" w:themeFill="background1"/>
        <w:tabs>
          <w:tab w:val="left" w:pos="1701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AAF0E14" w14:textId="523AC73F" w:rsidR="009563C1" w:rsidRPr="00FE0664" w:rsidRDefault="00BD6223" w:rsidP="001832E2">
      <w:pPr>
        <w:shd w:val="clear" w:color="auto" w:fill="FFFFFF" w:themeFill="background1"/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r w:rsidRPr="00FE0664">
        <w:rPr>
          <w:rFonts w:ascii="Times New Roman" w:hAnsi="Times New Roman" w:cs="Times New Roman"/>
          <w:b/>
          <w:bCs/>
          <w:sz w:val="32"/>
          <w:szCs w:val="24"/>
        </w:rPr>
        <w:t>STIK</w:t>
      </w:r>
      <w:r w:rsidR="00FE0664">
        <w:rPr>
          <w:rFonts w:ascii="Times New Roman" w:hAnsi="Times New Roman" w:cs="Times New Roman"/>
          <w:b/>
          <w:bCs/>
          <w:sz w:val="32"/>
          <w:szCs w:val="24"/>
        </w:rPr>
        <w:t xml:space="preserve">es </w:t>
      </w:r>
      <w:r w:rsidRPr="00FE0664">
        <w:rPr>
          <w:rFonts w:ascii="Times New Roman" w:hAnsi="Times New Roman" w:cs="Times New Roman"/>
          <w:b/>
          <w:bCs/>
          <w:sz w:val="32"/>
          <w:szCs w:val="24"/>
        </w:rPr>
        <w:t>PERMATA NUSANTARA</w:t>
      </w:r>
    </w:p>
    <w:p w14:paraId="58BC0DF9" w14:textId="4C97C52B" w:rsidR="009563C1" w:rsidRPr="00FE0664" w:rsidRDefault="001A7933" w:rsidP="001832E2">
      <w:pPr>
        <w:tabs>
          <w:tab w:val="left" w:pos="1701"/>
          <w:tab w:val="left" w:pos="6663"/>
        </w:tabs>
        <w:spacing w:after="0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24"/>
        </w:rPr>
        <w:t>Jln</w:t>
      </w:r>
      <w:proofErr w:type="spellEnd"/>
      <w:r>
        <w:rPr>
          <w:rFonts w:ascii="Times New Roman" w:hAnsi="Times New Roman" w:cs="Times New Roman"/>
          <w:b/>
          <w:bCs/>
          <w:sz w:val="32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32"/>
          <w:szCs w:val="24"/>
        </w:rPr>
        <w:t>Printis</w:t>
      </w:r>
      <w:proofErr w:type="spellEnd"/>
      <w:r>
        <w:rPr>
          <w:rFonts w:ascii="Times New Roman" w:hAnsi="Times New Roman" w:cs="Times New Roman"/>
          <w:b/>
          <w:bCs/>
          <w:sz w:val="3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32"/>
          <w:szCs w:val="24"/>
        </w:rPr>
        <w:t>Kemerdekaan</w:t>
      </w:r>
      <w:proofErr w:type="spellEnd"/>
      <w:r>
        <w:rPr>
          <w:rFonts w:ascii="Times New Roman" w:hAnsi="Times New Roman" w:cs="Times New Roman"/>
          <w:b/>
          <w:bCs/>
          <w:sz w:val="32"/>
          <w:szCs w:val="24"/>
        </w:rPr>
        <w:t xml:space="preserve"> No.02</w:t>
      </w:r>
    </w:p>
    <w:p w14:paraId="4170FB33" w14:textId="77777777" w:rsidR="009563C1" w:rsidRDefault="009563C1" w:rsidP="001832E2">
      <w:pPr>
        <w:tabs>
          <w:tab w:val="left" w:pos="1701"/>
        </w:tabs>
        <w:spacing w:after="0"/>
        <w:rPr>
          <w:rFonts w:ascii="Times New Roman" w:hAnsi="Times New Roman" w:cs="Times New Roman"/>
          <w:b/>
          <w:sz w:val="36"/>
          <w:lang w:val="id-ID"/>
        </w:rPr>
      </w:pPr>
    </w:p>
    <w:p w14:paraId="2661A307" w14:textId="7B8A223A" w:rsidR="00BD6223" w:rsidRDefault="00BD6223" w:rsidP="001832E2">
      <w:pPr>
        <w:tabs>
          <w:tab w:val="left" w:pos="1701"/>
        </w:tabs>
        <w:spacing w:after="0"/>
        <w:rPr>
          <w:rFonts w:ascii="Times New Roman" w:hAnsi="Times New Roman" w:cs="Times New Roman"/>
          <w:b/>
          <w:sz w:val="36"/>
          <w:lang w:val="id-ID"/>
        </w:rPr>
      </w:pPr>
    </w:p>
    <w:p w14:paraId="7D50135D" w14:textId="094268FA" w:rsidR="00B2517C" w:rsidRDefault="00B2517C" w:rsidP="001832E2">
      <w:pPr>
        <w:tabs>
          <w:tab w:val="left" w:pos="1701"/>
        </w:tabs>
        <w:spacing w:after="0"/>
        <w:rPr>
          <w:rFonts w:ascii="Times New Roman" w:hAnsi="Times New Roman" w:cs="Times New Roman"/>
          <w:b/>
          <w:sz w:val="36"/>
          <w:lang w:val="id-ID"/>
        </w:rPr>
      </w:pPr>
    </w:p>
    <w:p w14:paraId="53C1E927" w14:textId="77777777" w:rsidR="00570BC3" w:rsidRDefault="00570BC3" w:rsidP="001832E2">
      <w:pPr>
        <w:tabs>
          <w:tab w:val="left" w:pos="1701"/>
        </w:tabs>
        <w:spacing w:after="0"/>
        <w:rPr>
          <w:rFonts w:ascii="Times New Roman" w:hAnsi="Times New Roman" w:cs="Times New Roman"/>
          <w:b/>
          <w:sz w:val="36"/>
          <w:lang w:val="id-ID"/>
        </w:rPr>
      </w:pPr>
    </w:p>
    <w:p w14:paraId="0AB812AC" w14:textId="77777777" w:rsidR="009563C1" w:rsidRDefault="009563C1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  <w:lang w:val="id-ID"/>
        </w:rPr>
      </w:pPr>
    </w:p>
    <w:p w14:paraId="7E236FE2" w14:textId="77777777" w:rsidR="00570BC3" w:rsidRDefault="00CD585D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D37193">
        <w:rPr>
          <w:rFonts w:ascii="Times New Roman" w:hAnsi="Times New Roman" w:cs="Times New Roman"/>
          <w:b/>
          <w:sz w:val="36"/>
        </w:rPr>
        <w:t xml:space="preserve">FORMAT </w:t>
      </w:r>
    </w:p>
    <w:p w14:paraId="52B0FCC4" w14:textId="511A6F0F" w:rsidR="00CD585D" w:rsidRPr="00D37193" w:rsidRDefault="00CD585D" w:rsidP="001832E2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b/>
          <w:sz w:val="36"/>
        </w:rPr>
      </w:pPr>
      <w:r w:rsidRPr="00D37193">
        <w:rPr>
          <w:rFonts w:ascii="Times New Roman" w:hAnsi="Times New Roman" w:cs="Times New Roman"/>
          <w:b/>
          <w:sz w:val="36"/>
        </w:rPr>
        <w:t>LAPORAN PENDAHULUAN</w:t>
      </w:r>
    </w:p>
    <w:p w14:paraId="6ADDD274" w14:textId="77777777" w:rsidR="00CD585D" w:rsidRPr="0047656D" w:rsidRDefault="00CD585D" w:rsidP="001832E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</w:p>
    <w:p w14:paraId="5ADF9184" w14:textId="77777777" w:rsidR="00CD585D" w:rsidRPr="0047656D" w:rsidRDefault="00CD585D" w:rsidP="001832E2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</w:p>
    <w:p w14:paraId="0152EDFB" w14:textId="68964B6B" w:rsidR="001A7933" w:rsidRPr="00B70451" w:rsidRDefault="00B70451" w:rsidP="002B7EA0">
      <w:pPr>
        <w:pStyle w:val="ListParagraph"/>
        <w:numPr>
          <w:ilvl w:val="0"/>
          <w:numId w:val="5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70451">
        <w:rPr>
          <w:rFonts w:ascii="Times New Roman" w:hAnsi="Times New Roman" w:cs="Times New Roman"/>
          <w:b/>
          <w:bCs/>
          <w:sz w:val="24"/>
          <w:szCs w:val="24"/>
        </w:rPr>
        <w:t>Konsep</w:t>
      </w:r>
      <w:proofErr w:type="spellEnd"/>
      <w:r w:rsidRPr="00B704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0451">
        <w:rPr>
          <w:rFonts w:ascii="Times New Roman" w:hAnsi="Times New Roman" w:cs="Times New Roman"/>
          <w:b/>
          <w:bCs/>
          <w:sz w:val="24"/>
          <w:szCs w:val="24"/>
        </w:rPr>
        <w:t>penyakit</w:t>
      </w:r>
      <w:proofErr w:type="spellEnd"/>
    </w:p>
    <w:p w14:paraId="4DDE6C03" w14:textId="1F24A014" w:rsidR="00CD585D" w:rsidRPr="00B70451" w:rsidRDefault="001779E6" w:rsidP="002B7EA0">
      <w:pPr>
        <w:pStyle w:val="ListParagraph"/>
        <w:numPr>
          <w:ilvl w:val="0"/>
          <w:numId w:val="6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70451">
        <w:rPr>
          <w:rFonts w:ascii="Times New Roman" w:hAnsi="Times New Roman" w:cs="Times New Roman"/>
          <w:b/>
          <w:bCs/>
          <w:sz w:val="24"/>
          <w:szCs w:val="24"/>
        </w:rPr>
        <w:t>Pengertian</w:t>
      </w:r>
      <w:proofErr w:type="spellEnd"/>
      <w:r w:rsidRPr="00B704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A7933" w:rsidRPr="00B70451">
        <w:rPr>
          <w:rFonts w:ascii="Times New Roman" w:hAnsi="Times New Roman" w:cs="Times New Roman"/>
          <w:b/>
          <w:bCs/>
          <w:sz w:val="24"/>
          <w:szCs w:val="24"/>
        </w:rPr>
        <w:t>Penyakit</w:t>
      </w:r>
      <w:proofErr w:type="spellEnd"/>
    </w:p>
    <w:p w14:paraId="2331BED0" w14:textId="77777777" w:rsidR="001A7933" w:rsidRPr="001A7933" w:rsidRDefault="001A7933" w:rsidP="001832E2">
      <w:pPr>
        <w:shd w:val="clear" w:color="auto" w:fill="FFFFFF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Diabetes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melitus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(DM)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adalah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penyakit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metabolik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kronis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ditandai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dengan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tingginya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kadar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glukosa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dalam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darah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akibat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kekurangan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insulin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atau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ketidakmampuan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tubuh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untuk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menggunakan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insulin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secara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efektif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.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Penyakit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ini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sering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dikenal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dengan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istilah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kencing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manis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dapat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menyebabkan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berbagai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komplikasi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serius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jika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tidak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dikelola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dengan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baik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6E0F2BA1" w14:textId="77777777" w:rsidR="00B70451" w:rsidRPr="00B70451" w:rsidRDefault="001A7933" w:rsidP="002B7EA0">
      <w:pPr>
        <w:pStyle w:val="ListParagraph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>Jenis-jenis</w:t>
      </w:r>
      <w:proofErr w:type="spellEnd"/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 xml:space="preserve"> Diabetes </w:t>
      </w:r>
      <w:proofErr w:type="spellStart"/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>Melitus</w:t>
      </w:r>
      <w:proofErr w:type="spellEnd"/>
    </w:p>
    <w:p w14:paraId="1CA88892" w14:textId="632567A0" w:rsidR="001A7933" w:rsidRPr="00B70451" w:rsidRDefault="001A7933" w:rsidP="002B7EA0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 xml:space="preserve">Diabetes </w:t>
      </w:r>
      <w:proofErr w:type="spellStart"/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>Tipe</w:t>
      </w:r>
      <w:proofErr w:type="spellEnd"/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 xml:space="preserve"> 1</w:t>
      </w:r>
      <w:r w:rsidRPr="00B70451">
        <w:rPr>
          <w:rFonts w:ascii="Times New Roman" w:hAnsi="Times New Roman" w:cs="Times New Roman"/>
          <w:sz w:val="24"/>
          <w:szCs w:val="24"/>
          <w:lang w:val="en-ID" w:eastAsia="en-ID"/>
        </w:rPr>
        <w:t>:</w:t>
      </w:r>
    </w:p>
    <w:p w14:paraId="088C13F9" w14:textId="77777777" w:rsidR="001A7933" w:rsidRPr="001A7933" w:rsidRDefault="001A7933" w:rsidP="002B7EA0">
      <w:pPr>
        <w:numPr>
          <w:ilvl w:val="0"/>
          <w:numId w:val="2"/>
        </w:numPr>
        <w:shd w:val="clear" w:color="auto" w:fill="FFFFFF"/>
        <w:tabs>
          <w:tab w:val="clear" w:pos="720"/>
          <w:tab w:val="num" w:pos="1800"/>
        </w:tabs>
        <w:spacing w:after="0"/>
        <w:ind w:left="180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Terjadi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ketika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sistem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kekebalan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tubuh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menyerang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menghancurkan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sel-sel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pankreas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memproduksi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insulin.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Biasanya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didiagnosis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anak-anak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remaja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00E6DD26" w14:textId="77777777" w:rsidR="001A7933" w:rsidRPr="001A7933" w:rsidRDefault="001A7933" w:rsidP="002B7EA0">
      <w:pPr>
        <w:numPr>
          <w:ilvl w:val="0"/>
          <w:numId w:val="2"/>
        </w:numPr>
        <w:shd w:val="clear" w:color="auto" w:fill="FFFFFF"/>
        <w:tabs>
          <w:tab w:val="clear" w:pos="720"/>
          <w:tab w:val="num" w:pos="1800"/>
        </w:tabs>
        <w:spacing w:after="0"/>
        <w:ind w:left="180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Penderita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memerlukan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terapi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insulin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seumur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hidup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33BEBC4B" w14:textId="0D9B16A6" w:rsidR="001A7933" w:rsidRPr="00B70451" w:rsidRDefault="001A7933" w:rsidP="002B7EA0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 xml:space="preserve">Diabetes </w:t>
      </w:r>
      <w:proofErr w:type="spellStart"/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>Tipe</w:t>
      </w:r>
      <w:proofErr w:type="spellEnd"/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 xml:space="preserve"> 2</w:t>
      </w:r>
      <w:r w:rsidRPr="00B70451">
        <w:rPr>
          <w:rFonts w:ascii="Times New Roman" w:hAnsi="Times New Roman" w:cs="Times New Roman"/>
          <w:sz w:val="24"/>
          <w:szCs w:val="24"/>
          <w:lang w:val="en-ID" w:eastAsia="en-ID"/>
        </w:rPr>
        <w:t>:</w:t>
      </w:r>
    </w:p>
    <w:p w14:paraId="374A59A5" w14:textId="77777777" w:rsidR="001A7933" w:rsidRPr="001A7933" w:rsidRDefault="001A7933" w:rsidP="002B7EA0">
      <w:pPr>
        <w:numPr>
          <w:ilvl w:val="0"/>
          <w:numId w:val="3"/>
        </w:numPr>
        <w:shd w:val="clear" w:color="auto" w:fill="FFFFFF"/>
        <w:tabs>
          <w:tab w:val="clear" w:pos="720"/>
          <w:tab w:val="num" w:pos="1800"/>
        </w:tabs>
        <w:spacing w:after="0"/>
        <w:ind w:left="180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Merupakan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tipe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yang paling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umum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terjadi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ketika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tubuh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tidak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dapat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menggunakan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insulin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dengan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baik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(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resistensi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insulin)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atau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tidak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memproduksi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cukup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insulin.</w:t>
      </w:r>
    </w:p>
    <w:p w14:paraId="3A5DF076" w14:textId="77777777" w:rsidR="001A7933" w:rsidRPr="001A7933" w:rsidRDefault="001A7933" w:rsidP="002B7EA0">
      <w:pPr>
        <w:numPr>
          <w:ilvl w:val="0"/>
          <w:numId w:val="3"/>
        </w:numPr>
        <w:shd w:val="clear" w:color="auto" w:fill="FFFFFF"/>
        <w:tabs>
          <w:tab w:val="clear" w:pos="720"/>
          <w:tab w:val="num" w:pos="1800"/>
        </w:tabs>
        <w:spacing w:after="0"/>
        <w:ind w:left="180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Lebih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sering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terjadi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pada orang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dewasa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tetapi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semakin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banyak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anak-anak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remaja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terdiagnosis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40DEB509" w14:textId="73DC0E19" w:rsidR="001A7933" w:rsidRPr="00B70451" w:rsidRDefault="001A7933" w:rsidP="002B7EA0">
      <w:pPr>
        <w:pStyle w:val="ListParagraph"/>
        <w:numPr>
          <w:ilvl w:val="0"/>
          <w:numId w:val="7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 xml:space="preserve">Diabetes </w:t>
      </w:r>
      <w:proofErr w:type="spellStart"/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>Gestasional</w:t>
      </w:r>
      <w:proofErr w:type="spellEnd"/>
      <w:r w:rsidRPr="00B70451">
        <w:rPr>
          <w:rFonts w:ascii="Times New Roman" w:hAnsi="Times New Roman" w:cs="Times New Roman"/>
          <w:sz w:val="24"/>
          <w:szCs w:val="24"/>
          <w:lang w:val="en-ID" w:eastAsia="en-ID"/>
        </w:rPr>
        <w:t>:</w:t>
      </w:r>
    </w:p>
    <w:p w14:paraId="3AD3EFC3" w14:textId="77777777" w:rsidR="001A7933" w:rsidRPr="001A7933" w:rsidRDefault="001A7933" w:rsidP="002B7EA0">
      <w:pPr>
        <w:numPr>
          <w:ilvl w:val="0"/>
          <w:numId w:val="4"/>
        </w:numPr>
        <w:shd w:val="clear" w:color="auto" w:fill="FFFFFF"/>
        <w:tabs>
          <w:tab w:val="clear" w:pos="720"/>
          <w:tab w:val="num" w:pos="1800"/>
        </w:tabs>
        <w:spacing w:after="0"/>
        <w:ind w:left="180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Terjadi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selama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kehamilan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biasanya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hilang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setelah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melahirkan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tetapi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dapat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meningkatkan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risiko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diabetes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tipe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2 di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kemudian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hari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788655CA" w14:textId="4B3BAFF7" w:rsidR="001A7933" w:rsidRPr="00B70451" w:rsidRDefault="001A7933" w:rsidP="002B7EA0">
      <w:pPr>
        <w:pStyle w:val="ListParagraph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B70451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>Pengelolaan Diabetes</w:t>
      </w:r>
    </w:p>
    <w:p w14:paraId="54960CCF" w14:textId="77777777" w:rsidR="001A7933" w:rsidRPr="001A7933" w:rsidRDefault="001A7933" w:rsidP="001832E2">
      <w:pPr>
        <w:shd w:val="clear" w:color="auto" w:fill="FFFFFF"/>
        <w:spacing w:after="0"/>
        <w:ind w:left="360" w:firstLine="72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Pengelolaan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diabetes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melibatkan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beberapa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langkah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penting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:</w:t>
      </w:r>
    </w:p>
    <w:p w14:paraId="1B7646BB" w14:textId="77777777" w:rsidR="001A7933" w:rsidRPr="001A7933" w:rsidRDefault="001A7933" w:rsidP="002B7EA0">
      <w:pPr>
        <w:numPr>
          <w:ilvl w:val="0"/>
          <w:numId w:val="8"/>
        </w:numPr>
        <w:shd w:val="clear" w:color="auto" w:fill="FFFFFF"/>
        <w:tabs>
          <w:tab w:val="clear" w:pos="720"/>
          <w:tab w:val="num" w:pos="1440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Diet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Sehat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: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Mengatur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pola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makan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dengan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fokus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makanan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bergizi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rendah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gula, 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karbohidrat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kompleks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23842C22" w14:textId="77777777" w:rsidR="001A7933" w:rsidRPr="001A7933" w:rsidRDefault="001A7933" w:rsidP="002B7EA0">
      <w:pPr>
        <w:numPr>
          <w:ilvl w:val="0"/>
          <w:numId w:val="8"/>
        </w:numPr>
        <w:shd w:val="clear" w:color="auto" w:fill="FFFFFF"/>
        <w:tabs>
          <w:tab w:val="clear" w:pos="720"/>
          <w:tab w:val="num" w:pos="1440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Olahraga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Rutin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: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Aktivitas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fisik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membantu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mengontrol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gula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darah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badan.</w:t>
      </w:r>
    </w:p>
    <w:p w14:paraId="209DD0AC" w14:textId="77777777" w:rsidR="001A7933" w:rsidRPr="001A7933" w:rsidRDefault="001A7933" w:rsidP="002B7EA0">
      <w:pPr>
        <w:numPr>
          <w:ilvl w:val="0"/>
          <w:numId w:val="8"/>
        </w:numPr>
        <w:shd w:val="clear" w:color="auto" w:fill="FFFFFF"/>
        <w:tabs>
          <w:tab w:val="clear" w:pos="720"/>
          <w:tab w:val="num" w:pos="1440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Monitoring Kadar Gula Darah: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Melakukan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pemeriksaan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rutin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untuk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memastikan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kadar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gula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darah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tetap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dalam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batas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normal.</w:t>
      </w:r>
    </w:p>
    <w:p w14:paraId="615B126D" w14:textId="77777777" w:rsidR="001A7933" w:rsidRPr="001A7933" w:rsidRDefault="001A7933" w:rsidP="002B7EA0">
      <w:pPr>
        <w:numPr>
          <w:ilvl w:val="0"/>
          <w:numId w:val="8"/>
        </w:numPr>
        <w:shd w:val="clear" w:color="auto" w:fill="FFFFFF"/>
        <w:tabs>
          <w:tab w:val="clear" w:pos="720"/>
          <w:tab w:val="num" w:pos="1440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Obat-obatan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: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Penggunaan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obat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oral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atau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terapi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insulin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sesuai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kebutuhan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pasien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7DDEC56C" w14:textId="77777777" w:rsidR="001A7933" w:rsidRPr="001A7933" w:rsidRDefault="001A7933" w:rsidP="002B7EA0">
      <w:pPr>
        <w:numPr>
          <w:ilvl w:val="0"/>
          <w:numId w:val="8"/>
        </w:numPr>
        <w:shd w:val="clear" w:color="auto" w:fill="FFFFFF"/>
        <w:tabs>
          <w:tab w:val="clear" w:pos="720"/>
          <w:tab w:val="num" w:pos="1440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Pemeriksaan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Rutin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: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Melakukan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pemeriksaan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kesehatan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secara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berkala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untuk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mendeteksi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komplikasi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lebih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awal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6648BAAA" w14:textId="2590211A" w:rsidR="001A7933" w:rsidRPr="000A6328" w:rsidRDefault="001A7933" w:rsidP="002B7EA0">
      <w:pPr>
        <w:pStyle w:val="ListParagraph"/>
        <w:numPr>
          <w:ilvl w:val="0"/>
          <w:numId w:val="6"/>
        </w:num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0A6328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>Pencegahan</w:t>
      </w:r>
      <w:proofErr w:type="spellEnd"/>
      <w:r w:rsidRPr="000A6328">
        <w:rPr>
          <w:rFonts w:ascii="Times New Roman" w:hAnsi="Times New Roman" w:cs="Times New Roman"/>
          <w:b/>
          <w:bCs/>
          <w:sz w:val="24"/>
          <w:szCs w:val="24"/>
          <w:lang w:val="en-ID" w:eastAsia="en-ID"/>
        </w:rPr>
        <w:t xml:space="preserve"> Diabetes</w:t>
      </w:r>
    </w:p>
    <w:p w14:paraId="0F2E0478" w14:textId="77777777" w:rsidR="001A7933" w:rsidRPr="001A7933" w:rsidRDefault="001A7933" w:rsidP="001832E2">
      <w:pPr>
        <w:shd w:val="clear" w:color="auto" w:fill="FFFFFF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Beberapa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langkah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pencegahan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bisa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diambil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meliputi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:</w:t>
      </w:r>
    </w:p>
    <w:p w14:paraId="736E3AF8" w14:textId="77777777" w:rsidR="001A7933" w:rsidRPr="001A7933" w:rsidRDefault="001A7933" w:rsidP="002B7EA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Menjaga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badan ideal</w:t>
      </w:r>
    </w:p>
    <w:p w14:paraId="66D931F4" w14:textId="77777777" w:rsidR="001A7933" w:rsidRPr="001A7933" w:rsidRDefault="001A7933" w:rsidP="002B7EA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Mengadopsi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pola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makan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sehat</w:t>
      </w:r>
      <w:proofErr w:type="spellEnd"/>
    </w:p>
    <w:p w14:paraId="355E5334" w14:textId="77777777" w:rsidR="001A7933" w:rsidRPr="001A7933" w:rsidRDefault="001A7933" w:rsidP="002B7EA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Rutin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berolahraga</w:t>
      </w:r>
      <w:proofErr w:type="spellEnd"/>
    </w:p>
    <w:p w14:paraId="7EAACB80" w14:textId="77777777" w:rsidR="001A7933" w:rsidRPr="001A7933" w:rsidRDefault="001A7933" w:rsidP="002B7EA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Menghindari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merokok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konsumsi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alkohol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berlebihan</w:t>
      </w:r>
      <w:proofErr w:type="spellEnd"/>
    </w:p>
    <w:p w14:paraId="794DF6FE" w14:textId="204E9527" w:rsidR="001A7933" w:rsidRPr="001832E2" w:rsidRDefault="001A7933" w:rsidP="002B7EA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Memantau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kadar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gula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darah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secara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teratur</w:t>
      </w:r>
      <w:proofErr w:type="spellEnd"/>
    </w:p>
    <w:p w14:paraId="01BCAA7A" w14:textId="77777777" w:rsidR="001832E2" w:rsidRPr="001A7933" w:rsidRDefault="001832E2" w:rsidP="001832E2">
      <w:pPr>
        <w:shd w:val="clear" w:color="auto" w:fill="FFFFFF"/>
        <w:spacing w:after="0"/>
        <w:ind w:left="144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</w:p>
    <w:p w14:paraId="5CA1074E" w14:textId="3F485EF8" w:rsidR="001832E2" w:rsidRPr="001832E2" w:rsidRDefault="001832E2" w:rsidP="002B7EA0">
      <w:pPr>
        <w:pStyle w:val="ListParagraph"/>
        <w:numPr>
          <w:ilvl w:val="0"/>
          <w:numId w:val="6"/>
        </w:numPr>
        <w:shd w:val="clear" w:color="auto" w:fill="FFFFFF"/>
        <w:spacing w:after="0"/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</w:pP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Beberapa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kelompok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orang yang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perlu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melakukan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tes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gula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darah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secara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berkala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,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antara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lain:</w:t>
      </w:r>
    </w:p>
    <w:p w14:paraId="28A21AF2" w14:textId="77777777" w:rsidR="001832E2" w:rsidRPr="001832E2" w:rsidRDefault="001832E2" w:rsidP="002B7EA0">
      <w:pPr>
        <w:numPr>
          <w:ilvl w:val="0"/>
          <w:numId w:val="13"/>
        </w:numPr>
        <w:shd w:val="clear" w:color="auto" w:fill="FFFFFF"/>
        <w:spacing w:after="0"/>
        <w:ind w:left="1440"/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</w:pP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Menggunakan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insulin</w:t>
      </w:r>
    </w:p>
    <w:p w14:paraId="6DF0870F" w14:textId="77777777" w:rsidR="001832E2" w:rsidRPr="001832E2" w:rsidRDefault="001832E2" w:rsidP="002B7EA0">
      <w:pPr>
        <w:numPr>
          <w:ilvl w:val="0"/>
          <w:numId w:val="13"/>
        </w:numPr>
        <w:shd w:val="clear" w:color="auto" w:fill="FFFFFF"/>
        <w:spacing w:after="0"/>
        <w:ind w:left="1440"/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Sedang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hamil</w:t>
      </w:r>
      <w:proofErr w:type="spellEnd"/>
    </w:p>
    <w:p w14:paraId="3F7A3FCA" w14:textId="77777777" w:rsidR="001832E2" w:rsidRPr="001832E2" w:rsidRDefault="001832E2" w:rsidP="002B7EA0">
      <w:pPr>
        <w:numPr>
          <w:ilvl w:val="0"/>
          <w:numId w:val="13"/>
        </w:numPr>
        <w:shd w:val="clear" w:color="auto" w:fill="FFFFFF"/>
        <w:spacing w:after="0"/>
        <w:ind w:left="1440"/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</w:pP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Memiliki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kadar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gula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darah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yang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rendah</w:t>
      </w:r>
      <w:proofErr w:type="spellEnd"/>
    </w:p>
    <w:p w14:paraId="4FEDED3E" w14:textId="77777777" w:rsidR="001832E2" w:rsidRPr="001832E2" w:rsidRDefault="001832E2" w:rsidP="002B7EA0">
      <w:pPr>
        <w:numPr>
          <w:ilvl w:val="0"/>
          <w:numId w:val="13"/>
        </w:numPr>
        <w:shd w:val="clear" w:color="auto" w:fill="FFFFFF"/>
        <w:spacing w:after="0"/>
        <w:ind w:left="1440"/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</w:pP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Memiliki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kadar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gula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darah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tinggi</w:t>
      </w:r>
      <w:proofErr w:type="spellEnd"/>
    </w:p>
    <w:p w14:paraId="6F607F11" w14:textId="7D694567" w:rsidR="001832E2" w:rsidRPr="001832E2" w:rsidRDefault="001832E2" w:rsidP="002B7EA0">
      <w:pPr>
        <w:numPr>
          <w:ilvl w:val="0"/>
          <w:numId w:val="13"/>
        </w:numPr>
        <w:shd w:val="clear" w:color="auto" w:fill="FFFFFF"/>
        <w:spacing w:after="0"/>
        <w:ind w:left="1440"/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</w:pP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Menjalankan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pemeriksaan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kesehatan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  <w:lang w:val="en-ID" w:eastAsia="en-ID"/>
        </w:rPr>
        <w:t>rutin</w:t>
      </w:r>
      <w:proofErr w:type="spellEnd"/>
    </w:p>
    <w:p w14:paraId="59AB63ED" w14:textId="0DC9B6B4" w:rsidR="001832E2" w:rsidRPr="001832E2" w:rsidRDefault="001832E2" w:rsidP="002B7EA0">
      <w:pPr>
        <w:pStyle w:val="Heading2"/>
        <w:numPr>
          <w:ilvl w:val="0"/>
          <w:numId w:val="6"/>
        </w:numPr>
        <w:shd w:val="clear" w:color="auto" w:fill="FFFFFF"/>
        <w:spacing w:before="0"/>
        <w:jc w:val="both"/>
        <w:rPr>
          <w:rFonts w:ascii="Times New Roman" w:hAnsi="Times New Roman" w:cs="Times New Roman"/>
          <w:b w:val="0"/>
          <w:bCs w:val="0"/>
          <w:color w:val="212529"/>
          <w:sz w:val="24"/>
          <w:szCs w:val="24"/>
        </w:rPr>
      </w:pPr>
      <w:proofErr w:type="spellStart"/>
      <w:r w:rsidRPr="001832E2">
        <w:rPr>
          <w:rStyle w:val="Strong"/>
          <w:rFonts w:ascii="Times New Roman" w:hAnsi="Times New Roman" w:cs="Times New Roman"/>
          <w:b/>
          <w:bCs/>
          <w:color w:val="212529"/>
          <w:sz w:val="24"/>
          <w:szCs w:val="24"/>
        </w:rPr>
        <w:t>Jenis</w:t>
      </w:r>
      <w:proofErr w:type="spellEnd"/>
      <w:r w:rsidRPr="001832E2">
        <w:rPr>
          <w:rStyle w:val="Strong"/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 </w:t>
      </w:r>
      <w:proofErr w:type="spellStart"/>
      <w:r w:rsidRPr="001832E2">
        <w:rPr>
          <w:rStyle w:val="Strong"/>
          <w:rFonts w:ascii="Times New Roman" w:hAnsi="Times New Roman" w:cs="Times New Roman"/>
          <w:b/>
          <w:bCs/>
          <w:color w:val="212529"/>
          <w:sz w:val="24"/>
          <w:szCs w:val="24"/>
        </w:rPr>
        <w:t>tes</w:t>
      </w:r>
      <w:proofErr w:type="spellEnd"/>
      <w:r w:rsidRPr="001832E2">
        <w:rPr>
          <w:rStyle w:val="Strong"/>
          <w:rFonts w:ascii="Times New Roman" w:hAnsi="Times New Roman" w:cs="Times New Roman"/>
          <w:b/>
          <w:bCs/>
          <w:color w:val="212529"/>
          <w:sz w:val="24"/>
          <w:szCs w:val="24"/>
        </w:rPr>
        <w:t xml:space="preserve"> gula </w:t>
      </w:r>
      <w:proofErr w:type="spellStart"/>
      <w:r w:rsidRPr="001832E2">
        <w:rPr>
          <w:rStyle w:val="Strong"/>
          <w:rFonts w:ascii="Times New Roman" w:hAnsi="Times New Roman" w:cs="Times New Roman"/>
          <w:b/>
          <w:bCs/>
          <w:color w:val="212529"/>
          <w:sz w:val="24"/>
          <w:szCs w:val="24"/>
        </w:rPr>
        <w:t>darah</w:t>
      </w:r>
      <w:proofErr w:type="spellEnd"/>
    </w:p>
    <w:p w14:paraId="1F256161" w14:textId="77777777" w:rsidR="001832E2" w:rsidRPr="001832E2" w:rsidRDefault="001832E2" w:rsidP="001832E2">
      <w:pPr>
        <w:pStyle w:val="NormalWeb"/>
        <w:shd w:val="clear" w:color="auto" w:fill="FFFFFF"/>
        <w:spacing w:before="0" w:beforeAutospacing="0" w:after="0" w:afterAutospacing="0" w:line="276" w:lineRule="auto"/>
        <w:ind w:left="1080"/>
        <w:jc w:val="both"/>
        <w:rPr>
          <w:color w:val="212529"/>
        </w:rPr>
      </w:pPr>
      <w:r w:rsidRPr="001832E2">
        <w:rPr>
          <w:color w:val="212529"/>
        </w:rPr>
        <w:t>Secara umum ada, 2 tipe pemeriksaan gula darah jika dilihat dari sampel darah yang diambil, yaitu:</w:t>
      </w:r>
    </w:p>
    <w:p w14:paraId="78157763" w14:textId="77777777" w:rsidR="001832E2" w:rsidRPr="001832E2" w:rsidRDefault="001832E2" w:rsidP="002B7EA0">
      <w:pPr>
        <w:numPr>
          <w:ilvl w:val="0"/>
          <w:numId w:val="16"/>
        </w:numPr>
        <w:shd w:val="clear" w:color="auto" w:fill="FFFFFF"/>
        <w:tabs>
          <w:tab w:val="clear" w:pos="720"/>
        </w:tabs>
        <w:spacing w:after="0"/>
        <w:ind w:left="144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Tes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gula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pembuluh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kapiler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.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Pemeriksaan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gula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yang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menggunakan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sampel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pembuluh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kapiler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,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biasanya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di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ujung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jari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.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Seringnya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,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pemeriksaan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ini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menggunakan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strip uji dan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dapat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dilakukan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secara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mandiri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di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rumah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1AC25DE9" w14:textId="3021BDF7" w:rsidR="00235215" w:rsidRPr="00570BC3" w:rsidRDefault="001832E2" w:rsidP="002B7EA0">
      <w:pPr>
        <w:numPr>
          <w:ilvl w:val="0"/>
          <w:numId w:val="16"/>
        </w:numPr>
        <w:shd w:val="clear" w:color="auto" w:fill="FFFFFF"/>
        <w:tabs>
          <w:tab w:val="clear" w:pos="720"/>
        </w:tabs>
        <w:spacing w:after="0"/>
        <w:ind w:left="144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Tes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gula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pembuluh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vena.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Pemeriksaan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gula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yang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menggunakan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sampel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pembuluh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vena.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Biasanya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,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pemeriksaan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ini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dilakukan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di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laboratorium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>.</w:t>
      </w:r>
    </w:p>
    <w:p w14:paraId="11488C99" w14:textId="6ADF6FE1" w:rsidR="00CA35F2" w:rsidRDefault="00CA35F2" w:rsidP="00CA35F2">
      <w:pPr>
        <w:pStyle w:val="ListParagraph"/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proofErr w:type="spellStart"/>
      <w:r w:rsidRPr="00B70451">
        <w:rPr>
          <w:rFonts w:ascii="Times New Roman" w:hAnsi="Times New Roman" w:cs="Times New Roman"/>
          <w:b/>
          <w:bCs/>
          <w:sz w:val="24"/>
          <w:szCs w:val="24"/>
        </w:rPr>
        <w:t>Penetalaksanaan</w:t>
      </w:r>
      <w:proofErr w:type="spellEnd"/>
      <w:r w:rsidRPr="00B70451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proofErr w:type="spellStart"/>
      <w:r w:rsidRPr="00B70451">
        <w:rPr>
          <w:rFonts w:ascii="Times New Roman" w:hAnsi="Times New Roman" w:cs="Times New Roman"/>
          <w:b/>
          <w:bCs/>
          <w:sz w:val="24"/>
          <w:szCs w:val="24"/>
        </w:rPr>
        <w:t>Pemeriksaan</w:t>
      </w:r>
      <w:proofErr w:type="spellEnd"/>
      <w:r w:rsidRPr="00B704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70451">
        <w:rPr>
          <w:rFonts w:ascii="Times New Roman" w:hAnsi="Times New Roman" w:cs="Times New Roman"/>
          <w:b/>
          <w:bCs/>
          <w:sz w:val="24"/>
          <w:szCs w:val="24"/>
        </w:rPr>
        <w:t>Penunjang</w:t>
      </w:r>
      <w:proofErr w:type="spellEnd"/>
    </w:p>
    <w:p w14:paraId="7549BDC2" w14:textId="4E106A1F" w:rsidR="001832E2" w:rsidRPr="001832E2" w:rsidRDefault="001832E2" w:rsidP="002B7EA0">
      <w:pPr>
        <w:pStyle w:val="Heading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1440"/>
        <w:jc w:val="both"/>
        <w:rPr>
          <w:b w:val="0"/>
          <w:bCs w:val="0"/>
          <w:color w:val="212529"/>
          <w:sz w:val="24"/>
          <w:szCs w:val="24"/>
        </w:rPr>
      </w:pPr>
      <w:r w:rsidRPr="001832E2">
        <w:rPr>
          <w:rStyle w:val="Strong"/>
          <w:b/>
          <w:bCs/>
          <w:color w:val="212529"/>
          <w:sz w:val="24"/>
          <w:szCs w:val="24"/>
        </w:rPr>
        <w:t>Gula darah sewaktu (GDS)</w:t>
      </w:r>
    </w:p>
    <w:p w14:paraId="2901A38E" w14:textId="77777777" w:rsidR="001832E2" w:rsidRPr="001832E2" w:rsidRDefault="001832E2" w:rsidP="00235215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Gula darah sewaktu atau </w:t>
      </w:r>
      <w:r w:rsidRPr="001832E2">
        <w:rPr>
          <w:i/>
          <w:iCs/>
          <w:color w:val="212529"/>
        </w:rPr>
        <w:t>random blood sugar test </w:t>
      </w:r>
      <w:r w:rsidRPr="001832E2">
        <w:rPr>
          <w:color w:val="212529"/>
        </w:rPr>
        <w:t>adalah pemeriksaan gula darah untuk mengetahui kadar glukosa dalam darah pada waktu yang acak. </w:t>
      </w:r>
    </w:p>
    <w:p w14:paraId="3EEC4924" w14:textId="6087ED17" w:rsidR="001832E2" w:rsidRPr="001832E2" w:rsidRDefault="001832E2" w:rsidP="00235215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Cek gula darah sewaktu biasanya tidak membutuhkan puasa dan persiapan khusus.</w:t>
      </w:r>
      <w:r w:rsidR="00235215">
        <w:rPr>
          <w:color w:val="212529"/>
          <w:lang w:val="en-US"/>
        </w:rPr>
        <w:t xml:space="preserve">, </w:t>
      </w:r>
      <w:r w:rsidRPr="001832E2">
        <w:rPr>
          <w:color w:val="212529"/>
        </w:rPr>
        <w:t>dapat melakukannya kapan pun.</w:t>
      </w:r>
    </w:p>
    <w:p w14:paraId="09BEB9A8" w14:textId="77777777" w:rsidR="001832E2" w:rsidRPr="001832E2" w:rsidRDefault="001832E2" w:rsidP="00235215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Seringnya cek gula darah sewaktu hanya dijadikan sebagai skrining. Metode pengambilannya juga biasanya hanya menggunakan </w:t>
      </w:r>
      <w:r w:rsidRPr="001832E2">
        <w:rPr>
          <w:i/>
          <w:iCs/>
          <w:color w:val="212529"/>
        </w:rPr>
        <w:t>strip test </w:t>
      </w:r>
      <w:r w:rsidRPr="001832E2">
        <w:rPr>
          <w:color w:val="212529"/>
        </w:rPr>
        <w:t>dengan mengambil sampel darah dari ujung jari. Hasilnya, bisa didapat saat itu juga.</w:t>
      </w:r>
    </w:p>
    <w:p w14:paraId="0913557E" w14:textId="77777777" w:rsidR="00235215" w:rsidRDefault="001832E2" w:rsidP="00235215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  <w:lang w:val="en-US"/>
        </w:rPr>
      </w:pPr>
      <w:r w:rsidRPr="001832E2">
        <w:rPr>
          <w:color w:val="212529"/>
        </w:rPr>
        <w:t>Hasil pemeriksaan gula darah sewaktu yang tidak normal biasanya akan membutuhkan beberapa tes lanjutan untuk memastikan hasilnya, seperti gula darah puasa dan gula darah postprandial 2 jam.</w:t>
      </w:r>
      <w:r w:rsidR="00235215">
        <w:rPr>
          <w:color w:val="212529"/>
          <w:lang w:val="en-US"/>
        </w:rPr>
        <w:t xml:space="preserve"> </w:t>
      </w:r>
    </w:p>
    <w:p w14:paraId="12E7345E" w14:textId="438D375C" w:rsidR="001832E2" w:rsidRPr="001832E2" w:rsidRDefault="001832E2" w:rsidP="00235215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dicurigai memiliki </w:t>
      </w:r>
      <w:r w:rsidR="00E104C8">
        <w:rPr>
          <w:color w:val="212529"/>
          <w:lang w:val="en-US"/>
        </w:rPr>
        <w:t xml:space="preserve">diabetes </w:t>
      </w:r>
      <w:proofErr w:type="spellStart"/>
      <w:r w:rsidR="00E104C8">
        <w:rPr>
          <w:color w:val="212529"/>
          <w:lang w:val="en-US"/>
        </w:rPr>
        <w:t>melitus</w:t>
      </w:r>
      <w:proofErr w:type="spellEnd"/>
      <w:r w:rsidR="00E104C8" w:rsidRPr="001832E2">
        <w:rPr>
          <w:color w:val="212529"/>
        </w:rPr>
        <w:t xml:space="preserve"> </w:t>
      </w:r>
      <w:r w:rsidRPr="001832E2">
        <w:rPr>
          <w:color w:val="212529"/>
        </w:rPr>
        <w:t>apabila hasil tes gula darah sewaktu menunjukkan angka di atas 200 mg/dl.</w:t>
      </w:r>
    </w:p>
    <w:p w14:paraId="4AD0BB69" w14:textId="547E7483" w:rsidR="001832E2" w:rsidRPr="001832E2" w:rsidRDefault="001832E2" w:rsidP="002B7EA0">
      <w:pPr>
        <w:pStyle w:val="Heading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1080" w:firstLine="54"/>
        <w:jc w:val="both"/>
        <w:rPr>
          <w:b w:val="0"/>
          <w:bCs w:val="0"/>
          <w:color w:val="212529"/>
          <w:sz w:val="24"/>
          <w:szCs w:val="24"/>
        </w:rPr>
      </w:pPr>
      <w:r w:rsidRPr="001832E2">
        <w:rPr>
          <w:rStyle w:val="Strong"/>
          <w:b/>
          <w:bCs/>
          <w:color w:val="212529"/>
          <w:sz w:val="24"/>
          <w:szCs w:val="24"/>
        </w:rPr>
        <w:t>Gula darah puasa</w:t>
      </w:r>
    </w:p>
    <w:p w14:paraId="44B28D00" w14:textId="31C2B1D4" w:rsidR="001832E2" w:rsidRPr="001832E2" w:rsidRDefault="001832E2" w:rsidP="00E104C8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Untuk melakukan pemeriksaan kadar gula darah puasa, diwajibkan berpuasa terlebih dulu sekitar 8-12 jam. berpuasa pada malam hari, mulai dari sebelum tidur, dan melakukan pemeriksaan keesokan paginya.</w:t>
      </w:r>
    </w:p>
    <w:p w14:paraId="10D81B62" w14:textId="77777777" w:rsidR="001832E2" w:rsidRPr="001832E2" w:rsidRDefault="001832E2" w:rsidP="00E104C8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Agar hasilnya lebih akurat, pemeriksaan kadar gula darah puasa dilakukan di laboratorium dengan mengambil sampel darah dari pembuluh darah vena.</w:t>
      </w:r>
    </w:p>
    <w:p w14:paraId="4D9F4509" w14:textId="77777777" w:rsidR="001832E2" w:rsidRPr="001832E2" w:rsidRDefault="001832E2" w:rsidP="00E104C8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Pemeriksaan kadar gula darah puasa dilakukan untuk melihat kondisi metabolisme glukosa dalam tubuh. Tes ini juga sering diikutsertakan dalam pemeriksaan kesehatan standar.</w:t>
      </w:r>
    </w:p>
    <w:p w14:paraId="72283A37" w14:textId="77777777" w:rsidR="001832E2" w:rsidRPr="001832E2" w:rsidRDefault="001832E2" w:rsidP="00E104C8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Pengelompokkan hasil cek gula darah puasa, yaitu:</w:t>
      </w:r>
    </w:p>
    <w:p w14:paraId="0C4E48EB" w14:textId="77777777" w:rsidR="001832E2" w:rsidRPr="001832E2" w:rsidRDefault="001832E2" w:rsidP="002B7EA0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/>
        <w:ind w:left="180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Normal: di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bawah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atau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sama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dengan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99 mg/dL</w:t>
      </w:r>
    </w:p>
    <w:p w14:paraId="32501971" w14:textId="77777777" w:rsidR="001832E2" w:rsidRPr="001832E2" w:rsidRDefault="001832E2" w:rsidP="002B7EA0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/>
        <w:ind w:left="180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</w:rPr>
        <w:t>Prediabetes: 100-125 mg/dL</w:t>
      </w:r>
    </w:p>
    <w:p w14:paraId="45ECD520" w14:textId="77777777" w:rsidR="001832E2" w:rsidRPr="001832E2" w:rsidRDefault="001832E2" w:rsidP="002B7EA0">
      <w:pPr>
        <w:numPr>
          <w:ilvl w:val="0"/>
          <w:numId w:val="18"/>
        </w:numPr>
        <w:shd w:val="clear" w:color="auto" w:fill="FFFFFF"/>
        <w:tabs>
          <w:tab w:val="clear" w:pos="720"/>
        </w:tabs>
        <w:spacing w:after="0"/>
        <w:ind w:left="180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Diabetes: di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atas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126 mg/dL</w:t>
      </w:r>
    </w:p>
    <w:p w14:paraId="378DB3AF" w14:textId="67621AD7" w:rsidR="001832E2" w:rsidRPr="001832E2" w:rsidRDefault="001832E2" w:rsidP="002B7EA0">
      <w:pPr>
        <w:pStyle w:val="Heading3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ind w:left="1080" w:firstLine="54"/>
        <w:jc w:val="both"/>
        <w:rPr>
          <w:b w:val="0"/>
          <w:bCs w:val="0"/>
          <w:color w:val="212529"/>
          <w:sz w:val="24"/>
          <w:szCs w:val="24"/>
        </w:rPr>
      </w:pPr>
      <w:r w:rsidRPr="001832E2">
        <w:rPr>
          <w:rStyle w:val="Strong"/>
          <w:b/>
          <w:bCs/>
          <w:color w:val="212529"/>
          <w:sz w:val="24"/>
          <w:szCs w:val="24"/>
        </w:rPr>
        <w:t>Gula darah 2 jam setelah makan (Postprandial 2 jam)</w:t>
      </w:r>
    </w:p>
    <w:p w14:paraId="4ADD9961" w14:textId="77777777" w:rsidR="001832E2" w:rsidRPr="001832E2" w:rsidRDefault="001832E2" w:rsidP="00E104C8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lastRenderedPageBreak/>
        <w:t>Hasil tes gula darah 2 jam setelah makan yang normal antara mereka yang punya diabetes dan tidak punya diabetes berbeda, yaitu:</w:t>
      </w:r>
    </w:p>
    <w:p w14:paraId="32520BA2" w14:textId="77777777" w:rsidR="001832E2" w:rsidRPr="001832E2" w:rsidRDefault="001832E2" w:rsidP="002B7EA0">
      <w:pPr>
        <w:numPr>
          <w:ilvl w:val="0"/>
          <w:numId w:val="19"/>
        </w:numPr>
        <w:shd w:val="clear" w:color="auto" w:fill="FFFFFF"/>
        <w:tabs>
          <w:tab w:val="clear" w:pos="720"/>
          <w:tab w:val="num" w:pos="1800"/>
        </w:tabs>
        <w:spacing w:after="0"/>
        <w:ind w:left="180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Orang yang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tidak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memiliki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diabetes: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kurang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140 mg/dL</w:t>
      </w:r>
    </w:p>
    <w:p w14:paraId="10952730" w14:textId="5C457079" w:rsidR="001832E2" w:rsidRDefault="001832E2" w:rsidP="002B7EA0">
      <w:pPr>
        <w:numPr>
          <w:ilvl w:val="0"/>
          <w:numId w:val="19"/>
        </w:numPr>
        <w:shd w:val="clear" w:color="auto" w:fill="FFFFFF"/>
        <w:tabs>
          <w:tab w:val="clear" w:pos="720"/>
          <w:tab w:val="num" w:pos="1800"/>
        </w:tabs>
        <w:spacing w:after="0"/>
        <w:ind w:left="180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Orang yang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memiliki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diabetes: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kurang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180 mg/dL</w:t>
      </w:r>
    </w:p>
    <w:p w14:paraId="11084D46" w14:textId="77777777" w:rsidR="00E104C8" w:rsidRPr="001832E2" w:rsidRDefault="00E104C8" w:rsidP="00E104C8">
      <w:pPr>
        <w:shd w:val="clear" w:color="auto" w:fill="FFFFFF"/>
        <w:spacing w:after="0"/>
        <w:ind w:left="1800"/>
        <w:jc w:val="both"/>
        <w:rPr>
          <w:rFonts w:ascii="Times New Roman" w:hAnsi="Times New Roman" w:cs="Times New Roman"/>
          <w:color w:val="212529"/>
          <w:sz w:val="24"/>
          <w:szCs w:val="24"/>
        </w:rPr>
      </w:pPr>
    </w:p>
    <w:p w14:paraId="450D0E0A" w14:textId="6D5E3F1D" w:rsidR="001832E2" w:rsidRPr="001832E2" w:rsidRDefault="00E104C8" w:rsidP="00E104C8">
      <w:pPr>
        <w:pStyle w:val="Heading3"/>
        <w:shd w:val="clear" w:color="auto" w:fill="FFFFFF"/>
        <w:spacing w:before="0" w:beforeAutospacing="0" w:after="0" w:afterAutospacing="0" w:line="276" w:lineRule="auto"/>
        <w:ind w:left="720" w:firstLine="414"/>
        <w:jc w:val="both"/>
        <w:rPr>
          <w:b w:val="0"/>
          <w:bCs w:val="0"/>
          <w:color w:val="212529"/>
          <w:sz w:val="24"/>
          <w:szCs w:val="24"/>
        </w:rPr>
      </w:pPr>
      <w:r>
        <w:rPr>
          <w:rStyle w:val="Strong"/>
          <w:b/>
          <w:bCs/>
          <w:color w:val="212529"/>
          <w:sz w:val="24"/>
          <w:szCs w:val="24"/>
          <w:lang w:val="en-US"/>
        </w:rPr>
        <w:t xml:space="preserve">d. </w:t>
      </w:r>
      <w:r w:rsidR="001832E2" w:rsidRPr="001832E2">
        <w:rPr>
          <w:rStyle w:val="Strong"/>
          <w:b/>
          <w:bCs/>
          <w:color w:val="212529"/>
          <w:sz w:val="24"/>
          <w:szCs w:val="24"/>
        </w:rPr>
        <w:t>Tes toleransi glukosa oral (TTGO)</w:t>
      </w:r>
    </w:p>
    <w:p w14:paraId="20E078EA" w14:textId="2DD795DF" w:rsidR="001832E2" w:rsidRPr="001832E2" w:rsidRDefault="001832E2" w:rsidP="00CA35F2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 xml:space="preserve">Tes toleransi glukosa oral hampir serupa dengan cek gula darah postprandial 2 jam. Bedanya, pada cek gula darah TTGO, </w:t>
      </w:r>
      <w:proofErr w:type="spellStart"/>
      <w:r w:rsidR="00CA35F2">
        <w:rPr>
          <w:color w:val="212529"/>
          <w:lang w:val="en-US"/>
        </w:rPr>
        <w:t>pasien</w:t>
      </w:r>
      <w:proofErr w:type="spellEnd"/>
      <w:r w:rsidR="00CA35F2">
        <w:rPr>
          <w:color w:val="212529"/>
          <w:lang w:val="en-US"/>
        </w:rPr>
        <w:t xml:space="preserve"> </w:t>
      </w:r>
      <w:r w:rsidRPr="001832E2">
        <w:rPr>
          <w:color w:val="212529"/>
        </w:rPr>
        <w:t>akan diminta meminum larutan glukosa, bukan makan karbohidrat.</w:t>
      </w:r>
    </w:p>
    <w:p w14:paraId="5E8B7655" w14:textId="77777777" w:rsidR="001832E2" w:rsidRPr="001832E2" w:rsidRDefault="001832E2" w:rsidP="00CA35F2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Prosedur tes ini juga mirip dengan cek gula darah PP 2 jam. Setelah pengambilan darah untuk cek kadar gula darah puasa, Anda akan diminta untuk minum 75 gram larutan gula. Setelah 2 jam, petugas lab akan kembali mengambil darah Anda untuk melihat kadar gula dalam darah.</w:t>
      </w:r>
    </w:p>
    <w:p w14:paraId="2747861A" w14:textId="77777777" w:rsidR="001832E2" w:rsidRPr="001832E2" w:rsidRDefault="001832E2" w:rsidP="00CA35F2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Secara umum, Anda hanya akan menjalankan salah satu tes antara TTGO atau pemeriksaan gula darah 2 jam setelah makan. Sebab, tujuan keduanya sama.</w:t>
      </w:r>
    </w:p>
    <w:p w14:paraId="7DF06A82" w14:textId="77777777" w:rsidR="001832E2" w:rsidRPr="001832E2" w:rsidRDefault="001832E2" w:rsidP="00CA35F2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Hasil pemeriksaan kadar gula darah dengan metode TTGO, yakni:</w:t>
      </w:r>
    </w:p>
    <w:p w14:paraId="0B32FFFB" w14:textId="77777777" w:rsidR="001832E2" w:rsidRPr="001832E2" w:rsidRDefault="001832E2" w:rsidP="002B7EA0">
      <w:pPr>
        <w:numPr>
          <w:ilvl w:val="0"/>
          <w:numId w:val="14"/>
        </w:numPr>
        <w:shd w:val="clear" w:color="auto" w:fill="FFFFFF"/>
        <w:tabs>
          <w:tab w:val="clear" w:pos="720"/>
          <w:tab w:val="num" w:pos="2160"/>
        </w:tabs>
        <w:spacing w:after="0"/>
        <w:ind w:left="216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Normal: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kurang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dari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140 mg/dL</w:t>
      </w:r>
    </w:p>
    <w:p w14:paraId="3E92F250" w14:textId="77777777" w:rsidR="001832E2" w:rsidRPr="001832E2" w:rsidRDefault="001832E2" w:rsidP="002B7EA0">
      <w:pPr>
        <w:numPr>
          <w:ilvl w:val="0"/>
          <w:numId w:val="14"/>
        </w:numPr>
        <w:shd w:val="clear" w:color="auto" w:fill="FFFFFF"/>
        <w:tabs>
          <w:tab w:val="clear" w:pos="720"/>
          <w:tab w:val="num" w:pos="2160"/>
        </w:tabs>
        <w:spacing w:after="0"/>
        <w:ind w:left="216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</w:rPr>
        <w:t>Prediabetes: 140-199 mg/dL</w:t>
      </w:r>
    </w:p>
    <w:p w14:paraId="2666AE65" w14:textId="77777777" w:rsidR="001832E2" w:rsidRPr="001832E2" w:rsidRDefault="001832E2" w:rsidP="002B7EA0">
      <w:pPr>
        <w:numPr>
          <w:ilvl w:val="0"/>
          <w:numId w:val="14"/>
        </w:numPr>
        <w:shd w:val="clear" w:color="auto" w:fill="FFFFFF"/>
        <w:tabs>
          <w:tab w:val="clear" w:pos="720"/>
          <w:tab w:val="num" w:pos="2160"/>
        </w:tabs>
        <w:spacing w:after="0"/>
        <w:ind w:left="216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Diabetes: di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atas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200 mg/dL</w:t>
      </w:r>
    </w:p>
    <w:p w14:paraId="52320D0C" w14:textId="652B5CA6" w:rsidR="00CA35F2" w:rsidRPr="00CA35F2" w:rsidRDefault="00CA35F2" w:rsidP="00CA35F2">
      <w:pPr>
        <w:pStyle w:val="Heading3"/>
        <w:shd w:val="clear" w:color="auto" w:fill="FFFFFF"/>
        <w:spacing w:before="0" w:beforeAutospacing="0" w:after="0" w:afterAutospacing="0" w:line="276" w:lineRule="auto"/>
        <w:ind w:left="720" w:firstLine="414"/>
        <w:jc w:val="both"/>
        <w:rPr>
          <w:color w:val="212529"/>
          <w:sz w:val="24"/>
          <w:szCs w:val="24"/>
        </w:rPr>
      </w:pPr>
      <w:r>
        <w:rPr>
          <w:rStyle w:val="Strong"/>
          <w:b/>
          <w:bCs/>
          <w:color w:val="212529"/>
          <w:sz w:val="24"/>
          <w:szCs w:val="24"/>
          <w:lang w:val="en-US"/>
        </w:rPr>
        <w:t xml:space="preserve">e. </w:t>
      </w:r>
      <w:r w:rsidR="001832E2" w:rsidRPr="001832E2">
        <w:rPr>
          <w:rStyle w:val="Strong"/>
          <w:b/>
          <w:bCs/>
          <w:color w:val="212529"/>
          <w:sz w:val="24"/>
          <w:szCs w:val="24"/>
        </w:rPr>
        <w:t>HbA1C</w:t>
      </w:r>
    </w:p>
    <w:p w14:paraId="62556240" w14:textId="77777777" w:rsidR="001832E2" w:rsidRPr="001832E2" w:rsidRDefault="001832E2" w:rsidP="00CA35F2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Tes HbA1C adalah pemeriksaan kadar gula darah rata-rata selama 3 bulan ke belakang. Tes HbA1C merujuk kepada glukosa dan hemoglobin yang saling berikatan. </w:t>
      </w:r>
    </w:p>
    <w:p w14:paraId="00A71608" w14:textId="77777777" w:rsidR="001832E2" w:rsidRPr="001832E2" w:rsidRDefault="001832E2" w:rsidP="00CA35F2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Pemeriksaan ini dapat menjadi dasar diagnosis diabetes karena dapat melihat kondisi gula darah rata-rata selama 3 bulan ke belakang. Selain itu, pemeriksaan ini juga dapat membantu kesuksesan pengobatan diabetes.</w:t>
      </w:r>
    </w:p>
    <w:p w14:paraId="2504F026" w14:textId="77777777" w:rsidR="001832E2" w:rsidRPr="001832E2" w:rsidRDefault="001832E2" w:rsidP="00CA35F2">
      <w:pPr>
        <w:pStyle w:val="NormalWeb"/>
        <w:shd w:val="clear" w:color="auto" w:fill="FFFFFF"/>
        <w:spacing w:before="0" w:beforeAutospacing="0" w:after="0" w:afterAutospacing="0" w:line="276" w:lineRule="auto"/>
        <w:ind w:left="1440"/>
        <w:jc w:val="both"/>
        <w:rPr>
          <w:color w:val="212529"/>
        </w:rPr>
      </w:pPr>
      <w:r w:rsidRPr="001832E2">
        <w:rPr>
          <w:color w:val="212529"/>
        </w:rPr>
        <w:t>Hasil pemeriksaan HbA1C adalah sebagai berikut:</w:t>
      </w:r>
    </w:p>
    <w:p w14:paraId="497DA0F8" w14:textId="77777777" w:rsidR="001832E2" w:rsidRPr="001832E2" w:rsidRDefault="001832E2" w:rsidP="002B7EA0">
      <w:pPr>
        <w:numPr>
          <w:ilvl w:val="0"/>
          <w:numId w:val="15"/>
        </w:numPr>
        <w:shd w:val="clear" w:color="auto" w:fill="FFFFFF"/>
        <w:tabs>
          <w:tab w:val="clear" w:pos="720"/>
          <w:tab w:val="num" w:pos="2160"/>
        </w:tabs>
        <w:spacing w:after="0"/>
        <w:ind w:left="216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Normal: di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bawah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5,7%</w:t>
      </w:r>
    </w:p>
    <w:p w14:paraId="73953427" w14:textId="77777777" w:rsidR="001832E2" w:rsidRPr="001832E2" w:rsidRDefault="001832E2" w:rsidP="002B7EA0">
      <w:pPr>
        <w:numPr>
          <w:ilvl w:val="0"/>
          <w:numId w:val="15"/>
        </w:numPr>
        <w:shd w:val="clear" w:color="auto" w:fill="FFFFFF"/>
        <w:tabs>
          <w:tab w:val="clear" w:pos="720"/>
          <w:tab w:val="num" w:pos="2160"/>
        </w:tabs>
        <w:spacing w:after="0"/>
        <w:ind w:left="216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</w:rPr>
        <w:t>Prediabetes: 5,7–6,4%</w:t>
      </w:r>
    </w:p>
    <w:p w14:paraId="3DFEAD76" w14:textId="77777777" w:rsidR="001832E2" w:rsidRPr="001832E2" w:rsidRDefault="001832E2" w:rsidP="002B7EA0">
      <w:pPr>
        <w:numPr>
          <w:ilvl w:val="0"/>
          <w:numId w:val="15"/>
        </w:numPr>
        <w:shd w:val="clear" w:color="auto" w:fill="FFFFFF"/>
        <w:tabs>
          <w:tab w:val="clear" w:pos="720"/>
          <w:tab w:val="num" w:pos="2160"/>
        </w:tabs>
        <w:spacing w:after="0"/>
        <w:ind w:left="2160"/>
        <w:jc w:val="both"/>
        <w:rPr>
          <w:rFonts w:ascii="Times New Roman" w:hAnsi="Times New Roman" w:cs="Times New Roman"/>
          <w:color w:val="212529"/>
          <w:sz w:val="24"/>
          <w:szCs w:val="24"/>
        </w:rPr>
      </w:pPr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Diabetes: di </w:t>
      </w:r>
      <w:proofErr w:type="spellStart"/>
      <w:r w:rsidRPr="001832E2">
        <w:rPr>
          <w:rFonts w:ascii="Times New Roman" w:hAnsi="Times New Roman" w:cs="Times New Roman"/>
          <w:color w:val="212529"/>
          <w:sz w:val="24"/>
          <w:szCs w:val="24"/>
        </w:rPr>
        <w:t>atas</w:t>
      </w:r>
      <w:proofErr w:type="spellEnd"/>
      <w:r w:rsidRPr="001832E2">
        <w:rPr>
          <w:rFonts w:ascii="Times New Roman" w:hAnsi="Times New Roman" w:cs="Times New Roman"/>
          <w:color w:val="212529"/>
          <w:sz w:val="24"/>
          <w:szCs w:val="24"/>
        </w:rPr>
        <w:t xml:space="preserve"> 6,5%</w:t>
      </w:r>
    </w:p>
    <w:p w14:paraId="7A503BDA" w14:textId="061C9B09" w:rsidR="001A7933" w:rsidRPr="001832E2" w:rsidRDefault="001A7933" w:rsidP="00CA35F2">
      <w:pPr>
        <w:pStyle w:val="ListParagraph"/>
        <w:tabs>
          <w:tab w:val="left" w:pos="1701"/>
        </w:tabs>
        <w:spacing w:after="0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4C013D" w14:textId="4CF595D6" w:rsidR="00B70451" w:rsidRPr="001832E2" w:rsidRDefault="001779E6" w:rsidP="002B7EA0">
      <w:pPr>
        <w:pStyle w:val="ListParagraph"/>
        <w:numPr>
          <w:ilvl w:val="0"/>
          <w:numId w:val="5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832E2">
        <w:rPr>
          <w:rFonts w:ascii="Times New Roman" w:hAnsi="Times New Roman" w:cs="Times New Roman"/>
          <w:b/>
          <w:bCs/>
          <w:sz w:val="24"/>
          <w:szCs w:val="24"/>
        </w:rPr>
        <w:t>Etiologi</w:t>
      </w:r>
      <w:proofErr w:type="spellEnd"/>
      <w:r w:rsidRPr="001832E2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(Penyebab)</w:t>
      </w:r>
    </w:p>
    <w:p w14:paraId="7D46A04F" w14:textId="7501FFE5" w:rsidR="00B70451" w:rsidRPr="001A7933" w:rsidRDefault="00B70451" w:rsidP="001832E2">
      <w:pPr>
        <w:pStyle w:val="ListParagraph"/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Penyebab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diabetes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melitus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bervariasi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tergantung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jenisnya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.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Beberapa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faktor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risiko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dapat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meningkatkan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kemungkinan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seseorang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terkena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diabetes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melitus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antara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lain:</w:t>
      </w:r>
    </w:p>
    <w:p w14:paraId="1980E9B8" w14:textId="77777777" w:rsidR="00B70451" w:rsidRPr="001A7933" w:rsidRDefault="00B70451" w:rsidP="002B7EA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Obesitas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: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Kelebihan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badan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merupakan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faktor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risiko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utama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untuk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diabetes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tipe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2.</w:t>
      </w:r>
    </w:p>
    <w:p w14:paraId="0192E46E" w14:textId="77777777" w:rsidR="00B70451" w:rsidRPr="001A7933" w:rsidRDefault="00B70451" w:rsidP="002B7EA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Kurangnya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aktivitas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fisik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: Gaya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hidup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sedentari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berkontribusi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pada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resistensi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insulin.</w:t>
      </w:r>
    </w:p>
    <w:p w14:paraId="7B52065B" w14:textId="77777777" w:rsidR="00B70451" w:rsidRPr="001A7933" w:rsidRDefault="00B70451" w:rsidP="002B7EA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Riwayat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keluarga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: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Memiliki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anggota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keluarga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dengan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diabetes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meningkatkan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risiko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14CACC52" w14:textId="77777777" w:rsidR="00B70451" w:rsidRPr="001A7933" w:rsidRDefault="00B70451" w:rsidP="002B7EA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Usia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: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Risiko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diabetes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meningkat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seiring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bertambahnya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usia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430D1D29" w14:textId="77777777" w:rsidR="00B70451" w:rsidRPr="001A7933" w:rsidRDefault="00B70451" w:rsidP="002B7EA0">
      <w:pPr>
        <w:numPr>
          <w:ilvl w:val="0"/>
          <w:numId w:val="10"/>
        </w:numPr>
        <w:shd w:val="clear" w:color="auto" w:fill="FFFFFF"/>
        <w:tabs>
          <w:tab w:val="clear" w:pos="72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Polanya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makan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tidak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sehat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seperti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konsumsi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tinggi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gula 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rendah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serat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580BD53D" w14:textId="77777777" w:rsidR="00B70451" w:rsidRPr="001832E2" w:rsidRDefault="00B70451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D3C59E" w14:textId="77777777" w:rsidR="000A6328" w:rsidRPr="001832E2" w:rsidRDefault="001779E6" w:rsidP="002B7EA0">
      <w:pPr>
        <w:pStyle w:val="ListParagraph"/>
        <w:numPr>
          <w:ilvl w:val="0"/>
          <w:numId w:val="5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832E2">
        <w:rPr>
          <w:rFonts w:ascii="Times New Roman" w:hAnsi="Times New Roman" w:cs="Times New Roman"/>
          <w:b/>
          <w:bCs/>
          <w:sz w:val="24"/>
          <w:szCs w:val="24"/>
        </w:rPr>
        <w:t>Manifistasi</w:t>
      </w:r>
      <w:proofErr w:type="spellEnd"/>
      <w:r w:rsidRPr="001832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832E2">
        <w:rPr>
          <w:rFonts w:ascii="Times New Roman" w:hAnsi="Times New Roman" w:cs="Times New Roman"/>
          <w:b/>
          <w:bCs/>
          <w:sz w:val="24"/>
          <w:szCs w:val="24"/>
        </w:rPr>
        <w:t>Klinis</w:t>
      </w:r>
      <w:proofErr w:type="spellEnd"/>
      <w:r w:rsidRPr="001832E2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(Tanda Gejala)</w:t>
      </w:r>
    </w:p>
    <w:p w14:paraId="25511A6D" w14:textId="1D4BAA5F" w:rsidR="00B70451" w:rsidRPr="001832E2" w:rsidRDefault="00B70451" w:rsidP="001832E2">
      <w:pPr>
        <w:pStyle w:val="ListParagraph"/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>Gejala</w:t>
      </w:r>
      <w:proofErr w:type="spellEnd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diabetes </w:t>
      </w:r>
      <w:proofErr w:type="spellStart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>dapat</w:t>
      </w:r>
      <w:proofErr w:type="spellEnd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>bervariasi</w:t>
      </w:r>
      <w:proofErr w:type="spellEnd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>tetapi</w:t>
      </w:r>
      <w:proofErr w:type="spellEnd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>beberapa</w:t>
      </w:r>
      <w:proofErr w:type="spellEnd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>tanda</w:t>
      </w:r>
      <w:proofErr w:type="spellEnd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>umum</w:t>
      </w:r>
      <w:proofErr w:type="spellEnd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>meliputi</w:t>
      </w:r>
      <w:proofErr w:type="spellEnd"/>
      <w:r w:rsidRPr="001832E2">
        <w:rPr>
          <w:rFonts w:ascii="Times New Roman" w:hAnsi="Times New Roman" w:cs="Times New Roman"/>
          <w:sz w:val="24"/>
          <w:szCs w:val="24"/>
          <w:lang w:val="en-ID" w:eastAsia="en-ID"/>
        </w:rPr>
        <w:t>:</w:t>
      </w:r>
    </w:p>
    <w:p w14:paraId="336F8F28" w14:textId="77777777" w:rsidR="00B70451" w:rsidRPr="001A7933" w:rsidRDefault="00B70451" w:rsidP="002B7EA0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Sering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merasa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haus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 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kencing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dalam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jumlah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banyak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59D3B6EA" w14:textId="77777777" w:rsidR="00B70451" w:rsidRPr="001A7933" w:rsidRDefault="00B70451" w:rsidP="002B7EA0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Rasa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lapar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berlebihan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 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meskipun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sudah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makan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2A1D107E" w14:textId="77777777" w:rsidR="00B70451" w:rsidRPr="001A7933" w:rsidRDefault="00B70451" w:rsidP="002B7EA0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Penurunan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badan yang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tidak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dapat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dijelaskan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380E7150" w14:textId="77777777" w:rsidR="00B70451" w:rsidRPr="001A7933" w:rsidRDefault="00B70451" w:rsidP="002B7EA0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Kelelahan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kesemutan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atau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mati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rasa di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tangan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kaki.</w:t>
      </w:r>
    </w:p>
    <w:p w14:paraId="1D1DE51A" w14:textId="77777777" w:rsidR="00B70451" w:rsidRPr="001A7933" w:rsidRDefault="00B70451" w:rsidP="002B7EA0">
      <w:pPr>
        <w:numPr>
          <w:ilvl w:val="0"/>
          <w:numId w:val="11"/>
        </w:numPr>
        <w:shd w:val="clear" w:color="auto" w:fill="FFFFFF"/>
        <w:tabs>
          <w:tab w:val="clear" w:pos="72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lastRenderedPageBreak/>
        <w:t xml:space="preserve">Luka yang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sulit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sembuh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 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infeksi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kulit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yang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berulang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.</w:t>
      </w:r>
    </w:p>
    <w:p w14:paraId="76A14E98" w14:textId="77777777" w:rsidR="00B70451" w:rsidRPr="00B70451" w:rsidRDefault="00B70451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50D3C" w14:textId="77777777" w:rsidR="00500253" w:rsidRPr="000A6328" w:rsidRDefault="00500253" w:rsidP="002B7EA0">
      <w:pPr>
        <w:pStyle w:val="ListParagraph"/>
        <w:numPr>
          <w:ilvl w:val="0"/>
          <w:numId w:val="5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6328">
        <w:rPr>
          <w:rFonts w:ascii="Times New Roman" w:hAnsi="Times New Roman" w:cs="Times New Roman"/>
          <w:b/>
          <w:bCs/>
          <w:sz w:val="24"/>
          <w:szCs w:val="24"/>
        </w:rPr>
        <w:t>Komplikasi</w:t>
      </w:r>
      <w:proofErr w:type="spellEnd"/>
    </w:p>
    <w:p w14:paraId="7A79A6D0" w14:textId="77777777" w:rsidR="00500253" w:rsidRPr="001A7933" w:rsidRDefault="00500253" w:rsidP="001832E2">
      <w:pPr>
        <w:shd w:val="clear" w:color="auto" w:fill="FFFFFF"/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Jika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tidak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dikelola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dengan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baik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, diabetes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dapat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menyebabkan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berbagai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komplikasi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serius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termasuk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:</w:t>
      </w:r>
    </w:p>
    <w:p w14:paraId="280168AF" w14:textId="77777777" w:rsidR="00500253" w:rsidRPr="001A7933" w:rsidRDefault="00500253" w:rsidP="002B7EA0">
      <w:pPr>
        <w:numPr>
          <w:ilvl w:val="0"/>
          <w:numId w:val="12"/>
        </w:numPr>
        <w:shd w:val="clear" w:color="auto" w:fill="FFFFFF"/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Penyakit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jantung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stroke</w:t>
      </w:r>
    </w:p>
    <w:p w14:paraId="5919C36F" w14:textId="77777777" w:rsidR="00500253" w:rsidRPr="001A7933" w:rsidRDefault="00500253" w:rsidP="002B7EA0">
      <w:pPr>
        <w:numPr>
          <w:ilvl w:val="0"/>
          <w:numId w:val="12"/>
        </w:numPr>
        <w:shd w:val="clear" w:color="auto" w:fill="FFFFFF"/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Gagal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ginjal</w:t>
      </w:r>
      <w:proofErr w:type="spellEnd"/>
    </w:p>
    <w:p w14:paraId="4C6B6C90" w14:textId="77777777" w:rsidR="00500253" w:rsidRPr="001A7933" w:rsidRDefault="00500253" w:rsidP="002B7EA0">
      <w:pPr>
        <w:numPr>
          <w:ilvl w:val="0"/>
          <w:numId w:val="12"/>
        </w:numPr>
        <w:shd w:val="clear" w:color="auto" w:fill="FFFFFF"/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Neuropati diabetic (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kerusakan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saraf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)</w:t>
      </w:r>
    </w:p>
    <w:p w14:paraId="5030B816" w14:textId="77777777" w:rsidR="00500253" w:rsidRPr="001A7933" w:rsidRDefault="00500253" w:rsidP="002B7EA0">
      <w:pPr>
        <w:numPr>
          <w:ilvl w:val="0"/>
          <w:numId w:val="12"/>
        </w:numPr>
        <w:shd w:val="clear" w:color="auto" w:fill="FFFFFF"/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Gangguan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penglihatan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,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termasuk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kebutaan</w:t>
      </w:r>
      <w:proofErr w:type="spellEnd"/>
    </w:p>
    <w:p w14:paraId="781313C8" w14:textId="77777777" w:rsidR="00500253" w:rsidRPr="001A7933" w:rsidRDefault="00500253" w:rsidP="002B7EA0">
      <w:pPr>
        <w:numPr>
          <w:ilvl w:val="0"/>
          <w:numId w:val="12"/>
        </w:numPr>
        <w:shd w:val="clear" w:color="auto" w:fill="FFFFFF"/>
        <w:tabs>
          <w:tab w:val="clear" w:pos="720"/>
          <w:tab w:val="num" w:pos="1080"/>
        </w:tabs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lang w:val="en-ID" w:eastAsia="en-ID"/>
        </w:rPr>
      </w:pP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Masalah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kaki,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termasuk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infeksi</w:t>
      </w:r>
      <w:proofErr w:type="spellEnd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 xml:space="preserve"> dan </w:t>
      </w:r>
      <w:proofErr w:type="spellStart"/>
      <w:r w:rsidRPr="001A7933">
        <w:rPr>
          <w:rFonts w:ascii="Times New Roman" w:hAnsi="Times New Roman" w:cs="Times New Roman"/>
          <w:sz w:val="24"/>
          <w:szCs w:val="24"/>
          <w:lang w:val="en-ID" w:eastAsia="en-ID"/>
        </w:rPr>
        <w:t>amputasi</w:t>
      </w:r>
      <w:proofErr w:type="spellEnd"/>
    </w:p>
    <w:p w14:paraId="69E43DBB" w14:textId="742129BD" w:rsidR="00500253" w:rsidRPr="00570BC3" w:rsidRDefault="00500253" w:rsidP="00570BC3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B2CB3" w14:textId="77777777" w:rsidR="00500253" w:rsidRDefault="00500253" w:rsidP="001832E2">
      <w:pPr>
        <w:pStyle w:val="ListParagraph"/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BE0A3" w14:textId="651BB2C8" w:rsidR="000A6328" w:rsidRDefault="001779E6" w:rsidP="002B7EA0">
      <w:pPr>
        <w:pStyle w:val="ListParagraph"/>
        <w:numPr>
          <w:ilvl w:val="0"/>
          <w:numId w:val="5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A6328">
        <w:rPr>
          <w:rFonts w:ascii="Times New Roman" w:hAnsi="Times New Roman" w:cs="Times New Roman"/>
          <w:b/>
          <w:bCs/>
          <w:sz w:val="24"/>
          <w:szCs w:val="24"/>
        </w:rPr>
        <w:t>Patofisiologi</w:t>
      </w:r>
      <w:proofErr w:type="spellEnd"/>
      <w:r w:rsidRPr="000A6328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0A6328">
        <w:rPr>
          <w:rFonts w:ascii="Times New Roman" w:hAnsi="Times New Roman" w:cs="Times New Roman"/>
          <w:b/>
          <w:bCs/>
          <w:sz w:val="24"/>
          <w:szCs w:val="24"/>
        </w:rPr>
        <w:t>Buat</w:t>
      </w:r>
      <w:proofErr w:type="spellEnd"/>
      <w:r w:rsidRPr="000A6328">
        <w:rPr>
          <w:rFonts w:ascii="Times New Roman" w:hAnsi="Times New Roman" w:cs="Times New Roman"/>
          <w:b/>
          <w:bCs/>
          <w:sz w:val="24"/>
          <w:szCs w:val="24"/>
        </w:rPr>
        <w:t xml:space="preserve"> Diagram </w:t>
      </w:r>
      <w:proofErr w:type="spellStart"/>
      <w:r w:rsidRPr="000A6328">
        <w:rPr>
          <w:rFonts w:ascii="Times New Roman" w:hAnsi="Times New Roman" w:cs="Times New Roman"/>
          <w:b/>
          <w:bCs/>
          <w:sz w:val="24"/>
          <w:szCs w:val="24"/>
        </w:rPr>
        <w:t>Panah</w:t>
      </w:r>
      <w:proofErr w:type="spellEnd"/>
      <w:r w:rsidRPr="000A632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A9BB634" w14:textId="6F2121D4" w:rsidR="007B5451" w:rsidRPr="00500253" w:rsidRDefault="00500253" w:rsidP="001832E2">
      <w:pPr>
        <w:pStyle w:val="ListParagraph"/>
        <w:tabs>
          <w:tab w:val="left" w:pos="1701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0EC5019E" wp14:editId="3F931967">
            <wp:extent cx="5428035" cy="7237379"/>
            <wp:effectExtent l="0" t="0" r="1270" b="190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238" cy="7260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0EB06E" w14:textId="77777777" w:rsidR="00500253" w:rsidRDefault="00500253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BE874" w14:textId="59FE9E60" w:rsidR="00CD585D" w:rsidRPr="00570BC3" w:rsidRDefault="001779E6" w:rsidP="002B7EA0">
      <w:pPr>
        <w:pStyle w:val="ListParagraph"/>
        <w:numPr>
          <w:ilvl w:val="0"/>
          <w:numId w:val="5"/>
        </w:numPr>
        <w:tabs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70BC3">
        <w:rPr>
          <w:rFonts w:ascii="Times New Roman" w:hAnsi="Times New Roman" w:cs="Times New Roman"/>
          <w:b/>
          <w:bCs/>
          <w:sz w:val="24"/>
          <w:szCs w:val="24"/>
        </w:rPr>
        <w:t>Pengobataan</w:t>
      </w:r>
      <w:proofErr w:type="spellEnd"/>
    </w:p>
    <w:p w14:paraId="70AA40A0" w14:textId="77777777" w:rsidR="00570BC3" w:rsidRPr="00570BC3" w:rsidRDefault="00570BC3" w:rsidP="002B7EA0">
      <w:pPr>
        <w:numPr>
          <w:ilvl w:val="0"/>
          <w:numId w:val="21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0BC3">
        <w:rPr>
          <w:rStyle w:val="Strong"/>
          <w:rFonts w:ascii="Times New Roman" w:hAnsi="Times New Roman" w:cs="Times New Roman"/>
          <w:sz w:val="24"/>
          <w:szCs w:val="24"/>
        </w:rPr>
        <w:t>Obat-obatan</w:t>
      </w:r>
      <w:proofErr w:type="spellEnd"/>
      <w:r w:rsidRPr="00570BC3">
        <w:rPr>
          <w:rStyle w:val="Strong"/>
          <w:rFonts w:ascii="Times New Roman" w:hAnsi="Times New Roman" w:cs="Times New Roman"/>
          <w:sz w:val="24"/>
          <w:szCs w:val="24"/>
        </w:rPr>
        <w:t xml:space="preserve"> Oral:</w:t>
      </w:r>
      <w:r w:rsidRPr="00570BC3">
        <w:rPr>
          <w:rFonts w:ascii="Times New Roman" w:hAnsi="Times New Roman" w:cs="Times New Roman"/>
          <w:sz w:val="24"/>
          <w:szCs w:val="24"/>
        </w:rPr>
        <w:t> </w:t>
      </w:r>
    </w:p>
    <w:p w14:paraId="4E7E3516" w14:textId="77777777" w:rsidR="00570BC3" w:rsidRPr="00570BC3" w:rsidRDefault="00570BC3" w:rsidP="00570BC3">
      <w:pPr>
        <w:shd w:val="clear" w:color="auto" w:fill="FFFFFF"/>
        <w:spacing w:after="0"/>
        <w:ind w:left="720"/>
        <w:rPr>
          <w:rStyle w:val="uv3um"/>
          <w:rFonts w:ascii="Times New Roman" w:hAnsi="Times New Roman" w:cs="Times New Roman"/>
          <w:spacing w:val="2"/>
          <w:sz w:val="24"/>
          <w:szCs w:val="24"/>
        </w:rPr>
      </w:pP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Dokter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dapat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meresepkan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obat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oral yang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bekerja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dengan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cara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berbeda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seperti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Metformin yang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mengurangi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produksi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glukosa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oleh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hati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atau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> 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fldChar w:fldCharType="begin"/>
      </w:r>
      <w:r w:rsidRPr="00570BC3">
        <w:rPr>
          <w:rFonts w:ascii="Times New Roman" w:hAnsi="Times New Roman" w:cs="Times New Roman"/>
          <w:spacing w:val="2"/>
          <w:sz w:val="24"/>
          <w:szCs w:val="24"/>
        </w:rPr>
        <w:instrText xml:space="preserve"> HYPERLINK "https://www.google.com/search?sca_esv=6171a225f406e3e6&amp;sxsrf=AE3TifPSa31rUWqvLkfzF4Ogjuo98Nf94Q%3A1757741226120&amp;q=Sulfonilurea&amp;sa=X&amp;ved=2ahUKEwjUhY-rgNWPAxVnzDgGHdRiAKUQxccNegUI1gEQAQ&amp;mstk=AUtExfC23MWoxg9gE1ovUF9vLXLt0qfRH2fILR_kMksnofA0htyQebi860mf9OS9c-WABXH3x256-qhpPXiyRH9dOsYQvyVIar5Xg_O2abIaujnKqxG6wy38sOr4vHMcEjcCl5s9ZE7DsfNx-jOHkOKceVsQgAML0tHejoAZ_fMqBd4TIFNWu6IqnVKoLrI-YuztwEIqBbJ10zr2hAw5Rf2TJU3lXTJHoLfRr3apimKFoVotqzwNVMkqbYrL9BuW6sfC8ukO0-SBFigd_Gj_bLgch7rp&amp;csui=3" \t "_blank" </w:instrText>
      </w:r>
      <w:r w:rsidRPr="00570BC3">
        <w:rPr>
          <w:rFonts w:ascii="Times New Roman" w:hAnsi="Times New Roman" w:cs="Times New Roman"/>
          <w:spacing w:val="2"/>
          <w:sz w:val="24"/>
          <w:szCs w:val="24"/>
        </w:rPr>
      </w:r>
      <w:r w:rsidRPr="00570BC3">
        <w:rPr>
          <w:rFonts w:ascii="Times New Roman" w:hAnsi="Times New Roman" w:cs="Times New Roman"/>
          <w:spacing w:val="2"/>
          <w:sz w:val="24"/>
          <w:szCs w:val="24"/>
        </w:rPr>
        <w:fldChar w:fldCharType="separate"/>
      </w:r>
      <w:r w:rsidRPr="00570BC3">
        <w:rPr>
          <w:rStyle w:val="Hyperlink"/>
          <w:rFonts w:ascii="Times New Roman" w:hAnsi="Times New Roman" w:cs="Times New Roman"/>
          <w:color w:val="auto"/>
          <w:spacing w:val="2"/>
          <w:sz w:val="24"/>
          <w:szCs w:val="24"/>
        </w:rPr>
        <w:t>Sulfonilurea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fldChar w:fldCharType="end"/>
      </w:r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 yang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merangsang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pankreas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untuk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melepaskan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insulin.</w:t>
      </w:r>
      <w:r w:rsidRPr="00570BC3">
        <w:rPr>
          <w:rStyle w:val="uv3um"/>
          <w:rFonts w:ascii="Times New Roman" w:hAnsi="Times New Roman" w:cs="Times New Roman"/>
          <w:spacing w:val="2"/>
          <w:sz w:val="24"/>
          <w:szCs w:val="24"/>
        </w:rPr>
        <w:t> </w:t>
      </w:r>
    </w:p>
    <w:p w14:paraId="5AC75A3E" w14:textId="77777777" w:rsidR="00570BC3" w:rsidRPr="00570BC3" w:rsidRDefault="00570BC3" w:rsidP="002B7EA0">
      <w:pPr>
        <w:numPr>
          <w:ilvl w:val="0"/>
          <w:numId w:val="21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0BC3">
        <w:rPr>
          <w:rStyle w:val="Strong"/>
          <w:rFonts w:ascii="Times New Roman" w:hAnsi="Times New Roman" w:cs="Times New Roman"/>
          <w:sz w:val="24"/>
          <w:szCs w:val="24"/>
        </w:rPr>
        <w:t>Terapi</w:t>
      </w:r>
      <w:proofErr w:type="spellEnd"/>
      <w:r w:rsidRPr="00570BC3">
        <w:rPr>
          <w:rStyle w:val="Strong"/>
          <w:rFonts w:ascii="Times New Roman" w:hAnsi="Times New Roman" w:cs="Times New Roman"/>
          <w:sz w:val="24"/>
          <w:szCs w:val="24"/>
        </w:rPr>
        <w:t xml:space="preserve"> Insulin:</w:t>
      </w:r>
      <w:r w:rsidRPr="00570BC3">
        <w:rPr>
          <w:rFonts w:ascii="Times New Roman" w:hAnsi="Times New Roman" w:cs="Times New Roman"/>
          <w:sz w:val="24"/>
          <w:szCs w:val="24"/>
        </w:rPr>
        <w:t> </w:t>
      </w:r>
    </w:p>
    <w:p w14:paraId="125FDA7C" w14:textId="57050D7B" w:rsidR="00570BC3" w:rsidRPr="00570BC3" w:rsidRDefault="00570BC3" w:rsidP="00570BC3">
      <w:pPr>
        <w:shd w:val="clear" w:color="auto" w:fill="FFFFFF"/>
        <w:spacing w:after="0"/>
        <w:ind w:left="720"/>
        <w:rPr>
          <w:rStyle w:val="Strong"/>
          <w:rFonts w:ascii="Times New Roman" w:hAnsi="Times New Roman" w:cs="Times New Roman"/>
          <w:b w:val="0"/>
          <w:bCs w:val="0"/>
          <w:spacing w:val="2"/>
          <w:sz w:val="24"/>
          <w:szCs w:val="24"/>
        </w:rPr>
      </w:pP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lastRenderedPageBreak/>
        <w:t>Terapi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insulin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adalah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pengobatan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utama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untuk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> </w:t>
      </w:r>
      <w:hyperlink r:id="rId7" w:tgtFrame="_blank" w:history="1">
        <w:r w:rsidRPr="00570BC3">
          <w:rPr>
            <w:rStyle w:val="Hyperlink"/>
            <w:rFonts w:ascii="Times New Roman" w:hAnsi="Times New Roman" w:cs="Times New Roman"/>
            <w:color w:val="auto"/>
            <w:spacing w:val="2"/>
            <w:sz w:val="24"/>
            <w:szCs w:val="24"/>
          </w:rPr>
          <w:t xml:space="preserve">diabetes </w:t>
        </w:r>
        <w:proofErr w:type="spellStart"/>
        <w:r w:rsidRPr="00570BC3">
          <w:rPr>
            <w:rStyle w:val="Hyperlink"/>
            <w:rFonts w:ascii="Times New Roman" w:hAnsi="Times New Roman" w:cs="Times New Roman"/>
            <w:color w:val="auto"/>
            <w:spacing w:val="2"/>
            <w:sz w:val="24"/>
            <w:szCs w:val="24"/>
          </w:rPr>
          <w:t>tipe</w:t>
        </w:r>
        <w:proofErr w:type="spellEnd"/>
        <w:r w:rsidRPr="00570BC3">
          <w:rPr>
            <w:rStyle w:val="Hyperlink"/>
            <w:rFonts w:ascii="Times New Roman" w:hAnsi="Times New Roman" w:cs="Times New Roman"/>
            <w:color w:val="auto"/>
            <w:spacing w:val="2"/>
            <w:sz w:val="24"/>
            <w:szCs w:val="24"/>
          </w:rPr>
          <w:t xml:space="preserve"> 1</w:t>
        </w:r>
      </w:hyperlink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 dan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bisa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juga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menjadi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pilihan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untuk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diabetes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tipe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2. Insulin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diberikan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melalui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suntikan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dengan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alat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suntik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pena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atau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pompa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insulin.</w:t>
      </w:r>
      <w:r w:rsidRPr="00570BC3">
        <w:rPr>
          <w:rStyle w:val="uv3um"/>
          <w:rFonts w:ascii="Times New Roman" w:hAnsi="Times New Roman" w:cs="Times New Roman"/>
          <w:spacing w:val="2"/>
          <w:sz w:val="24"/>
          <w:szCs w:val="24"/>
        </w:rPr>
        <w:t> </w:t>
      </w:r>
    </w:p>
    <w:p w14:paraId="094EC7A4" w14:textId="7E2CA917" w:rsidR="00570BC3" w:rsidRPr="00570BC3" w:rsidRDefault="00570BC3" w:rsidP="002B7EA0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70BC3">
        <w:rPr>
          <w:rStyle w:val="Strong"/>
          <w:rFonts w:ascii="Times New Roman" w:hAnsi="Times New Roman" w:cs="Times New Roman"/>
          <w:sz w:val="24"/>
          <w:szCs w:val="24"/>
        </w:rPr>
        <w:t>Pola Makan Sehat:</w:t>
      </w:r>
      <w:r w:rsidRPr="00570BC3">
        <w:rPr>
          <w:rFonts w:ascii="Times New Roman" w:hAnsi="Times New Roman" w:cs="Times New Roman"/>
          <w:sz w:val="24"/>
          <w:szCs w:val="24"/>
        </w:rPr>
        <w:t> </w:t>
      </w:r>
    </w:p>
    <w:p w14:paraId="2E4D87B7" w14:textId="77777777" w:rsidR="00570BC3" w:rsidRPr="00570BC3" w:rsidRDefault="00570BC3" w:rsidP="00570BC3">
      <w:pPr>
        <w:shd w:val="clear" w:color="auto" w:fill="FFFFFF"/>
        <w:spacing w:after="0"/>
        <w:ind w:left="720"/>
        <w:rPr>
          <w:rStyle w:val="uv3um"/>
          <w:rFonts w:ascii="Times New Roman" w:hAnsi="Times New Roman" w:cs="Times New Roman"/>
          <w:spacing w:val="2"/>
          <w:sz w:val="24"/>
          <w:szCs w:val="24"/>
        </w:rPr>
      </w:pP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Fokus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pada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makanan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tinggi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serat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seperti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buah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sayur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, dan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biji-bijian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serta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batasi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asupan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makanan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tinggi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gula, lemak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jenuh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, dan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karbohidrat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olahan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570BC3">
        <w:rPr>
          <w:rStyle w:val="uv3um"/>
          <w:rFonts w:ascii="Times New Roman" w:hAnsi="Times New Roman" w:cs="Times New Roman"/>
          <w:spacing w:val="2"/>
          <w:sz w:val="24"/>
          <w:szCs w:val="24"/>
        </w:rPr>
        <w:t> </w:t>
      </w:r>
    </w:p>
    <w:p w14:paraId="6F5C469A" w14:textId="77777777" w:rsidR="00570BC3" w:rsidRPr="00570BC3" w:rsidRDefault="00570BC3" w:rsidP="002B7EA0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570BC3">
        <w:rPr>
          <w:rStyle w:val="Strong"/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570BC3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BC3">
        <w:rPr>
          <w:rStyle w:val="Strong"/>
          <w:rFonts w:ascii="Times New Roman" w:hAnsi="Times New Roman" w:cs="Times New Roman"/>
          <w:sz w:val="24"/>
          <w:szCs w:val="24"/>
        </w:rPr>
        <w:t>Fisik</w:t>
      </w:r>
      <w:proofErr w:type="spellEnd"/>
      <w:r w:rsidRPr="00570BC3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BC3">
        <w:rPr>
          <w:rStyle w:val="Strong"/>
          <w:rFonts w:ascii="Times New Roman" w:hAnsi="Times New Roman" w:cs="Times New Roman"/>
          <w:sz w:val="24"/>
          <w:szCs w:val="24"/>
        </w:rPr>
        <w:t>Teratur</w:t>
      </w:r>
      <w:proofErr w:type="spellEnd"/>
      <w:r w:rsidRPr="00570BC3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570BC3">
        <w:rPr>
          <w:rFonts w:ascii="Times New Roman" w:hAnsi="Times New Roman" w:cs="Times New Roman"/>
          <w:sz w:val="24"/>
          <w:szCs w:val="24"/>
        </w:rPr>
        <w:t> </w:t>
      </w:r>
    </w:p>
    <w:p w14:paraId="420D7AF4" w14:textId="77777777" w:rsidR="00570BC3" w:rsidRPr="00570BC3" w:rsidRDefault="00570BC3" w:rsidP="00570BC3">
      <w:pPr>
        <w:shd w:val="clear" w:color="auto" w:fill="FFFFFF"/>
        <w:spacing w:after="0"/>
        <w:ind w:left="720"/>
        <w:rPr>
          <w:rStyle w:val="uv3um"/>
          <w:rFonts w:ascii="Times New Roman" w:hAnsi="Times New Roman" w:cs="Times New Roman"/>
          <w:spacing w:val="2"/>
          <w:sz w:val="24"/>
          <w:szCs w:val="24"/>
        </w:rPr>
      </w:pP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Lakukan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olahraga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ringan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seperti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jalan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kaki,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berenang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atau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bersepeda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untuk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membantu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tubuh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menggunakan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energi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dan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menurunkan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kadar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gula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darah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570BC3">
        <w:rPr>
          <w:rStyle w:val="uv3um"/>
          <w:rFonts w:ascii="Times New Roman" w:hAnsi="Times New Roman" w:cs="Times New Roman"/>
          <w:spacing w:val="2"/>
          <w:sz w:val="24"/>
          <w:szCs w:val="24"/>
        </w:rPr>
        <w:t> </w:t>
      </w:r>
    </w:p>
    <w:p w14:paraId="1A32C9F8" w14:textId="77777777" w:rsidR="00570BC3" w:rsidRPr="00570BC3" w:rsidRDefault="00570BC3" w:rsidP="002B7EA0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70BC3">
        <w:rPr>
          <w:rStyle w:val="Strong"/>
          <w:rFonts w:ascii="Times New Roman" w:hAnsi="Times New Roman" w:cs="Times New Roman"/>
          <w:sz w:val="24"/>
          <w:szCs w:val="24"/>
        </w:rPr>
        <w:t>Jaga Berat Badan Ideal:</w:t>
      </w:r>
      <w:r w:rsidRPr="00570BC3">
        <w:rPr>
          <w:rFonts w:ascii="Times New Roman" w:hAnsi="Times New Roman" w:cs="Times New Roman"/>
          <w:sz w:val="24"/>
          <w:szCs w:val="24"/>
        </w:rPr>
        <w:t> </w:t>
      </w:r>
    </w:p>
    <w:p w14:paraId="297AF514" w14:textId="77777777" w:rsidR="00570BC3" w:rsidRPr="00570BC3" w:rsidRDefault="00570BC3" w:rsidP="00570BC3">
      <w:pPr>
        <w:shd w:val="clear" w:color="auto" w:fill="FFFFFF"/>
        <w:spacing w:after="0"/>
        <w:ind w:left="720"/>
        <w:rPr>
          <w:rStyle w:val="uv3um"/>
          <w:rFonts w:ascii="Times New Roman" w:hAnsi="Times New Roman" w:cs="Times New Roman"/>
          <w:spacing w:val="2"/>
          <w:sz w:val="24"/>
          <w:szCs w:val="24"/>
        </w:rPr>
      </w:pP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Menurunkan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berat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badan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jika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Anda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kelebihan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berat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badan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atau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obesitas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dapat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membantu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mengelola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diabetes.</w:t>
      </w:r>
      <w:r w:rsidRPr="00570BC3">
        <w:rPr>
          <w:rStyle w:val="uv3um"/>
          <w:rFonts w:ascii="Times New Roman" w:hAnsi="Times New Roman" w:cs="Times New Roman"/>
          <w:spacing w:val="2"/>
          <w:sz w:val="24"/>
          <w:szCs w:val="24"/>
        </w:rPr>
        <w:t> </w:t>
      </w:r>
    </w:p>
    <w:p w14:paraId="6D18CCC4" w14:textId="77777777" w:rsidR="00570BC3" w:rsidRPr="00570BC3" w:rsidRDefault="00570BC3" w:rsidP="002B7EA0">
      <w:pPr>
        <w:numPr>
          <w:ilvl w:val="0"/>
          <w:numId w:val="20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70BC3">
        <w:rPr>
          <w:rStyle w:val="Strong"/>
          <w:rFonts w:ascii="Times New Roman" w:hAnsi="Times New Roman" w:cs="Times New Roman"/>
          <w:sz w:val="24"/>
          <w:szCs w:val="24"/>
        </w:rPr>
        <w:t xml:space="preserve">Kelola </w:t>
      </w:r>
      <w:proofErr w:type="spellStart"/>
      <w:r w:rsidRPr="00570BC3">
        <w:rPr>
          <w:rStyle w:val="Strong"/>
          <w:rFonts w:ascii="Times New Roman" w:hAnsi="Times New Roman" w:cs="Times New Roman"/>
          <w:sz w:val="24"/>
          <w:szCs w:val="24"/>
        </w:rPr>
        <w:t>Stres</w:t>
      </w:r>
      <w:proofErr w:type="spellEnd"/>
      <w:r w:rsidRPr="00570BC3">
        <w:rPr>
          <w:rStyle w:val="Strong"/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570BC3">
        <w:rPr>
          <w:rStyle w:val="Strong"/>
          <w:rFonts w:ascii="Times New Roman" w:hAnsi="Times New Roman" w:cs="Times New Roman"/>
          <w:sz w:val="24"/>
          <w:szCs w:val="24"/>
        </w:rPr>
        <w:t>Cukup</w:t>
      </w:r>
      <w:proofErr w:type="spellEnd"/>
      <w:r w:rsidRPr="00570BC3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0BC3">
        <w:rPr>
          <w:rStyle w:val="Strong"/>
          <w:rFonts w:ascii="Times New Roman" w:hAnsi="Times New Roman" w:cs="Times New Roman"/>
          <w:sz w:val="24"/>
          <w:szCs w:val="24"/>
        </w:rPr>
        <w:t>Istirahat</w:t>
      </w:r>
      <w:proofErr w:type="spellEnd"/>
      <w:r w:rsidRPr="00570BC3">
        <w:rPr>
          <w:rStyle w:val="Strong"/>
          <w:rFonts w:ascii="Times New Roman" w:hAnsi="Times New Roman" w:cs="Times New Roman"/>
          <w:sz w:val="24"/>
          <w:szCs w:val="24"/>
        </w:rPr>
        <w:t>:</w:t>
      </w:r>
      <w:r w:rsidRPr="00570BC3">
        <w:rPr>
          <w:rFonts w:ascii="Times New Roman" w:hAnsi="Times New Roman" w:cs="Times New Roman"/>
          <w:sz w:val="24"/>
          <w:szCs w:val="24"/>
        </w:rPr>
        <w:t> </w:t>
      </w:r>
    </w:p>
    <w:p w14:paraId="6B746680" w14:textId="77777777" w:rsidR="00570BC3" w:rsidRPr="00570BC3" w:rsidRDefault="00570BC3" w:rsidP="00570BC3">
      <w:pPr>
        <w:shd w:val="clear" w:color="auto" w:fill="FFFFFF"/>
        <w:spacing w:after="0"/>
        <w:ind w:left="720"/>
        <w:rPr>
          <w:rStyle w:val="uv3um"/>
          <w:rFonts w:ascii="Times New Roman" w:hAnsi="Times New Roman" w:cs="Times New Roman"/>
          <w:spacing w:val="2"/>
          <w:sz w:val="24"/>
          <w:szCs w:val="24"/>
        </w:rPr>
      </w:pP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Stres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dan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kurang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tidur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dapat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memengaruhi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kadar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gula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darah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sehingga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penting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untuk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mengelolanya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dengan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570BC3">
        <w:rPr>
          <w:rFonts w:ascii="Times New Roman" w:hAnsi="Times New Roman" w:cs="Times New Roman"/>
          <w:spacing w:val="2"/>
          <w:sz w:val="24"/>
          <w:szCs w:val="24"/>
        </w:rPr>
        <w:t>baik</w:t>
      </w:r>
      <w:proofErr w:type="spellEnd"/>
      <w:r w:rsidRPr="00570BC3">
        <w:rPr>
          <w:rFonts w:ascii="Times New Roman" w:hAnsi="Times New Roman" w:cs="Times New Roman"/>
          <w:spacing w:val="2"/>
          <w:sz w:val="24"/>
          <w:szCs w:val="24"/>
        </w:rPr>
        <w:t>.</w:t>
      </w:r>
      <w:r w:rsidRPr="00570BC3">
        <w:rPr>
          <w:rStyle w:val="uv3um"/>
          <w:rFonts w:ascii="Times New Roman" w:hAnsi="Times New Roman" w:cs="Times New Roman"/>
          <w:spacing w:val="2"/>
          <w:sz w:val="24"/>
          <w:szCs w:val="24"/>
        </w:rPr>
        <w:t> </w:t>
      </w:r>
    </w:p>
    <w:p w14:paraId="2AEDB86B" w14:textId="77777777" w:rsidR="007B5451" w:rsidRPr="00B70451" w:rsidRDefault="007B5451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EB912" w14:textId="430CC715" w:rsidR="00CD585D" w:rsidRPr="00B70451" w:rsidRDefault="001779E6" w:rsidP="002B7EA0">
      <w:pPr>
        <w:pStyle w:val="ListParagraph"/>
        <w:numPr>
          <w:ilvl w:val="0"/>
          <w:numId w:val="5"/>
        </w:numPr>
        <w:tabs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0451">
        <w:rPr>
          <w:rFonts w:ascii="Times New Roman" w:hAnsi="Times New Roman" w:cs="Times New Roman"/>
          <w:b/>
          <w:bCs/>
          <w:sz w:val="24"/>
          <w:szCs w:val="24"/>
        </w:rPr>
        <w:t>Analisa Data</w:t>
      </w:r>
    </w:p>
    <w:tbl>
      <w:tblPr>
        <w:tblStyle w:val="TableGrid"/>
        <w:tblW w:w="9355" w:type="dxa"/>
        <w:tblInd w:w="534" w:type="dxa"/>
        <w:tblLook w:val="04A0" w:firstRow="1" w:lastRow="0" w:firstColumn="1" w:lastColumn="0" w:noHBand="0" w:noVBand="1"/>
      </w:tblPr>
      <w:tblGrid>
        <w:gridCol w:w="567"/>
        <w:gridCol w:w="2551"/>
        <w:gridCol w:w="3686"/>
        <w:gridCol w:w="2551"/>
      </w:tblGrid>
      <w:tr w:rsidR="0047656D" w:rsidRPr="0047656D" w14:paraId="4B22AA22" w14:textId="77777777" w:rsidTr="00BD6223">
        <w:tc>
          <w:tcPr>
            <w:tcW w:w="567" w:type="dxa"/>
            <w:shd w:val="clear" w:color="auto" w:fill="F2F2F2" w:themeFill="background1" w:themeFillShade="F2"/>
          </w:tcPr>
          <w:p w14:paraId="106EAF40" w14:textId="5B76DDE1" w:rsidR="00CD585D" w:rsidRPr="00BD6223" w:rsidRDefault="001779E6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D6223">
              <w:rPr>
                <w:rFonts w:ascii="Times New Roman" w:hAnsi="Times New Roman" w:cs="Times New Roman"/>
                <w:b/>
              </w:rPr>
              <w:t>No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0145D736" w14:textId="59CB0908" w:rsidR="00CD585D" w:rsidRPr="00BD6223" w:rsidRDefault="001779E6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BD6223">
              <w:rPr>
                <w:rFonts w:ascii="Times New Roman" w:hAnsi="Times New Roman" w:cs="Times New Roman"/>
                <w:b/>
              </w:rPr>
              <w:t>Data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6F5DE57E" w14:textId="22265D8B" w:rsidR="00CD585D" w:rsidRPr="00BD6223" w:rsidRDefault="001779E6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223">
              <w:rPr>
                <w:rFonts w:ascii="Times New Roman" w:hAnsi="Times New Roman" w:cs="Times New Roman"/>
                <w:b/>
              </w:rPr>
              <w:t>Etiologi</w:t>
            </w:r>
            <w:proofErr w:type="spellEnd"/>
          </w:p>
        </w:tc>
        <w:tc>
          <w:tcPr>
            <w:tcW w:w="2551" w:type="dxa"/>
            <w:shd w:val="clear" w:color="auto" w:fill="F2F2F2" w:themeFill="background1" w:themeFillShade="F2"/>
          </w:tcPr>
          <w:p w14:paraId="0039F96E" w14:textId="79684D23" w:rsidR="00CD585D" w:rsidRPr="00BD6223" w:rsidRDefault="001779E6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D6223">
              <w:rPr>
                <w:rFonts w:ascii="Times New Roman" w:hAnsi="Times New Roman" w:cs="Times New Roman"/>
                <w:b/>
              </w:rPr>
              <w:t>Masalah</w:t>
            </w:r>
            <w:proofErr w:type="spellEnd"/>
          </w:p>
        </w:tc>
      </w:tr>
      <w:tr w:rsidR="0047656D" w:rsidRPr="0047656D" w14:paraId="2FA70527" w14:textId="77777777" w:rsidTr="00BD6223">
        <w:tc>
          <w:tcPr>
            <w:tcW w:w="567" w:type="dxa"/>
          </w:tcPr>
          <w:p w14:paraId="0BE5A489" w14:textId="77777777" w:rsidR="00CD585D" w:rsidRPr="0047656D" w:rsidRDefault="00CD585D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3C55A638" w14:textId="77777777" w:rsidR="00CA3A4D" w:rsidRDefault="00061077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DS :</w:t>
            </w:r>
            <w:proofErr w:type="gramEnd"/>
            <w:r w:rsidR="00CA3A4D">
              <w:rPr>
                <w:rFonts w:ascii="Times New Roman" w:hAnsi="Times New Roman" w:cs="Times New Roman"/>
              </w:rPr>
              <w:t xml:space="preserve"> </w:t>
            </w:r>
          </w:p>
          <w:p w14:paraId="760F32CC" w14:textId="79C04C17" w:rsidR="00CD585D" w:rsidRDefault="00CA3A4D" w:rsidP="002B7EA0">
            <w:pPr>
              <w:pStyle w:val="ListParagraph"/>
              <w:numPr>
                <w:ilvl w:val="1"/>
                <w:numId w:val="20"/>
              </w:numPr>
              <w:tabs>
                <w:tab w:val="left" w:pos="1701"/>
              </w:tabs>
              <w:spacing w:line="276" w:lineRule="auto"/>
              <w:ind w:left="351" w:hanging="284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pasien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mengatakan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sering</w:t>
            </w:r>
            <w:proofErr w:type="spellEnd"/>
            <w:r>
              <w:rPr>
                <w:rFonts w:ascii="Times New Roman" w:hAnsi="Times New Roman" w:cs="Times New Roman"/>
              </w:rPr>
              <w:t xml:space="preserve"> BAK </w:t>
            </w:r>
            <w:proofErr w:type="spellStart"/>
            <w:r>
              <w:rPr>
                <w:rFonts w:ascii="Times New Roman" w:hAnsi="Times New Roman" w:cs="Times New Roman"/>
              </w:rPr>
              <w:t>setiap</w:t>
            </w:r>
            <w:proofErr w:type="spellEnd"/>
            <w:r>
              <w:rPr>
                <w:rFonts w:ascii="Times New Roman" w:hAnsi="Times New Roman" w:cs="Times New Roman"/>
              </w:rPr>
              <w:t xml:space="preserve"> mala</w:t>
            </w:r>
          </w:p>
          <w:p w14:paraId="42B4DAC2" w14:textId="77777777" w:rsidR="00CA3A4D" w:rsidRDefault="00CA3A4D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03E5D6E4" w14:textId="3834A3F4" w:rsidR="00061077" w:rsidRPr="0047656D" w:rsidRDefault="00061077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DO :</w:t>
            </w:r>
            <w:proofErr w:type="gramEnd"/>
            <w:r w:rsidR="00CA3A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3A4D">
              <w:rPr>
                <w:rFonts w:ascii="Times New Roman" w:hAnsi="Times New Roman" w:cs="Times New Roman"/>
              </w:rPr>
              <w:t>kadar</w:t>
            </w:r>
            <w:proofErr w:type="spellEnd"/>
            <w:r w:rsidR="00CA3A4D">
              <w:rPr>
                <w:rFonts w:ascii="Times New Roman" w:hAnsi="Times New Roman" w:cs="Times New Roman"/>
              </w:rPr>
              <w:t xml:space="preserve"> gula </w:t>
            </w:r>
            <w:proofErr w:type="spellStart"/>
            <w:r w:rsidR="00CA3A4D">
              <w:rPr>
                <w:rFonts w:ascii="Times New Roman" w:hAnsi="Times New Roman" w:cs="Times New Roman"/>
              </w:rPr>
              <w:t>sewaktu</w:t>
            </w:r>
            <w:proofErr w:type="spellEnd"/>
            <w:r w:rsidR="00CA3A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3A4D">
              <w:rPr>
                <w:rFonts w:ascii="Times New Roman" w:hAnsi="Times New Roman" w:cs="Times New Roman"/>
              </w:rPr>
              <w:t>lebih</w:t>
            </w:r>
            <w:proofErr w:type="spellEnd"/>
            <w:r w:rsidR="00CA3A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A3A4D">
              <w:rPr>
                <w:rFonts w:ascii="Times New Roman" w:hAnsi="Times New Roman" w:cs="Times New Roman"/>
              </w:rPr>
              <w:t>dari</w:t>
            </w:r>
            <w:proofErr w:type="spellEnd"/>
            <w:r w:rsidR="00CA3A4D">
              <w:rPr>
                <w:rFonts w:ascii="Times New Roman" w:hAnsi="Times New Roman" w:cs="Times New Roman"/>
              </w:rPr>
              <w:t xml:space="preserve"> 200</w:t>
            </w:r>
          </w:p>
        </w:tc>
        <w:tc>
          <w:tcPr>
            <w:tcW w:w="3686" w:type="dxa"/>
          </w:tcPr>
          <w:p w14:paraId="2371A85F" w14:textId="02DAD432" w:rsidR="00CD585D" w:rsidRPr="0047656D" w:rsidRDefault="00CA3A4D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Masukan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pohon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masalah</w:t>
            </w:r>
            <w:proofErr w:type="spellEnd"/>
          </w:p>
        </w:tc>
        <w:tc>
          <w:tcPr>
            <w:tcW w:w="2551" w:type="dxa"/>
          </w:tcPr>
          <w:p w14:paraId="5A54F92F" w14:textId="405A4905" w:rsidR="00CD585D" w:rsidRPr="0047656D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Difisit</w:t>
            </w:r>
            <w:proofErr w:type="spellEnd"/>
            <w:r>
              <w:rPr>
                <w:rFonts w:ascii="Times New Roman" w:hAnsi="Times New Roman" w:cs="Times New Roman"/>
              </w:rPr>
              <w:t xml:space="preserve"> volume </w:t>
            </w:r>
            <w:proofErr w:type="spellStart"/>
            <w:r>
              <w:rPr>
                <w:rFonts w:ascii="Times New Roman" w:hAnsi="Times New Roman" w:cs="Times New Roman"/>
              </w:rPr>
              <w:t>cairan</w:t>
            </w:r>
            <w:proofErr w:type="spellEnd"/>
          </w:p>
          <w:p w14:paraId="08E87484" w14:textId="77777777" w:rsidR="00CD585D" w:rsidRPr="0047656D" w:rsidRDefault="00CD585D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58CAA9C5" w14:textId="77777777" w:rsidR="00CD585D" w:rsidRPr="0047656D" w:rsidRDefault="00CD585D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71DFBEC8" w14:textId="77777777" w:rsidR="00CD585D" w:rsidRPr="0047656D" w:rsidRDefault="00CD585D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451" w:rsidRPr="0047656D" w14:paraId="5A5D48C5" w14:textId="77777777" w:rsidTr="00BD6223">
        <w:tc>
          <w:tcPr>
            <w:tcW w:w="567" w:type="dxa"/>
          </w:tcPr>
          <w:p w14:paraId="649B3C39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0218E3C" w14:textId="77777777" w:rsidR="00CA3A4D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DS :</w:t>
            </w:r>
            <w:proofErr w:type="gramEnd"/>
          </w:p>
          <w:p w14:paraId="326251F7" w14:textId="225A4195" w:rsidR="007B5451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DO :</w:t>
            </w:r>
            <w:proofErr w:type="gramEnd"/>
          </w:p>
        </w:tc>
        <w:tc>
          <w:tcPr>
            <w:tcW w:w="3686" w:type="dxa"/>
          </w:tcPr>
          <w:p w14:paraId="00EF42DB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5E48207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451" w:rsidRPr="0047656D" w14:paraId="1C670D1F" w14:textId="77777777" w:rsidTr="00BD6223">
        <w:tc>
          <w:tcPr>
            <w:tcW w:w="567" w:type="dxa"/>
          </w:tcPr>
          <w:p w14:paraId="38697DCA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7B92A3EE" w14:textId="77777777" w:rsidR="00CA3A4D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DS :</w:t>
            </w:r>
            <w:proofErr w:type="gramEnd"/>
          </w:p>
          <w:p w14:paraId="420B885F" w14:textId="43A7CF88" w:rsidR="007B5451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DO :</w:t>
            </w:r>
            <w:proofErr w:type="gramEnd"/>
          </w:p>
        </w:tc>
        <w:tc>
          <w:tcPr>
            <w:tcW w:w="3686" w:type="dxa"/>
          </w:tcPr>
          <w:p w14:paraId="4F7B841F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0886A69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451" w:rsidRPr="0047656D" w14:paraId="58D0A254" w14:textId="77777777" w:rsidTr="00BD6223">
        <w:tc>
          <w:tcPr>
            <w:tcW w:w="567" w:type="dxa"/>
          </w:tcPr>
          <w:p w14:paraId="3B948353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7D167CE" w14:textId="77777777" w:rsidR="00CA3A4D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DS :</w:t>
            </w:r>
            <w:proofErr w:type="gramEnd"/>
          </w:p>
          <w:p w14:paraId="4B7ECFE8" w14:textId="578803AE" w:rsidR="007B5451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DO :</w:t>
            </w:r>
            <w:proofErr w:type="gramEnd"/>
          </w:p>
        </w:tc>
        <w:tc>
          <w:tcPr>
            <w:tcW w:w="3686" w:type="dxa"/>
          </w:tcPr>
          <w:p w14:paraId="5AFADF6E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55A6B3B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451" w:rsidRPr="0047656D" w14:paraId="1407D9CB" w14:textId="77777777" w:rsidTr="00BD6223">
        <w:tc>
          <w:tcPr>
            <w:tcW w:w="567" w:type="dxa"/>
          </w:tcPr>
          <w:p w14:paraId="25C653DF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18020CBF" w14:textId="77777777" w:rsidR="00CA3A4D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DS :</w:t>
            </w:r>
            <w:proofErr w:type="gramEnd"/>
          </w:p>
          <w:p w14:paraId="448C4975" w14:textId="21AFA965" w:rsidR="007B5451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DO :</w:t>
            </w:r>
            <w:proofErr w:type="gramEnd"/>
          </w:p>
        </w:tc>
        <w:tc>
          <w:tcPr>
            <w:tcW w:w="3686" w:type="dxa"/>
          </w:tcPr>
          <w:p w14:paraId="54EAF73A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551B5139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7B5451" w:rsidRPr="0047656D" w14:paraId="403115A4" w14:textId="77777777" w:rsidTr="00BD6223">
        <w:tc>
          <w:tcPr>
            <w:tcW w:w="567" w:type="dxa"/>
          </w:tcPr>
          <w:p w14:paraId="3A075521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B024F65" w14:textId="77777777" w:rsidR="00CA3A4D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DS :</w:t>
            </w:r>
            <w:proofErr w:type="gramEnd"/>
          </w:p>
          <w:p w14:paraId="4659A4A9" w14:textId="52ACCF60" w:rsidR="007B5451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DO :</w:t>
            </w:r>
            <w:proofErr w:type="gramEnd"/>
          </w:p>
        </w:tc>
        <w:tc>
          <w:tcPr>
            <w:tcW w:w="3686" w:type="dxa"/>
          </w:tcPr>
          <w:p w14:paraId="780EC0C8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906AD3E" w14:textId="77777777" w:rsidR="007B5451" w:rsidRPr="0047656D" w:rsidRDefault="007B5451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57D84CE" w14:textId="77777777" w:rsidR="00CD585D" w:rsidRPr="0047656D" w:rsidRDefault="00CD585D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2B5CB24C" w14:textId="77777777" w:rsidR="00CD585D" w:rsidRPr="0047656D" w:rsidRDefault="00CD585D" w:rsidP="002B7EA0">
      <w:pPr>
        <w:pStyle w:val="ListParagraph"/>
        <w:numPr>
          <w:ilvl w:val="0"/>
          <w:numId w:val="5"/>
        </w:numPr>
        <w:tabs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</w:rPr>
      </w:pPr>
      <w:r w:rsidRPr="0047656D">
        <w:rPr>
          <w:rFonts w:ascii="Times New Roman" w:hAnsi="Times New Roman" w:cs="Times New Roman"/>
        </w:rPr>
        <w:t>DIAGNOSA KEPERAWATAN</w:t>
      </w:r>
      <w:r w:rsidR="00BD6223">
        <w:rPr>
          <w:rFonts w:ascii="Times New Roman" w:hAnsi="Times New Roman" w:cs="Times New Roman"/>
        </w:rPr>
        <w:t xml:space="preserve"> SDKI</w:t>
      </w:r>
    </w:p>
    <w:p w14:paraId="1E30D0D3" w14:textId="0C5CF919" w:rsidR="002612F9" w:rsidRDefault="00313603" w:rsidP="002B7EA0">
      <w:pPr>
        <w:pStyle w:val="ListParagraph"/>
        <w:numPr>
          <w:ilvl w:val="0"/>
          <w:numId w:val="1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Difisit</w:t>
      </w:r>
      <w:proofErr w:type="spellEnd"/>
      <w:r>
        <w:rPr>
          <w:rFonts w:ascii="Times New Roman" w:hAnsi="Times New Roman" w:cs="Times New Roman"/>
        </w:rPr>
        <w:t xml:space="preserve"> volume </w:t>
      </w:r>
      <w:proofErr w:type="spellStart"/>
      <w:r>
        <w:rPr>
          <w:rFonts w:ascii="Times New Roman" w:hAnsi="Times New Roman" w:cs="Times New Roman"/>
        </w:rPr>
        <w:t>cairan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b.d</w:t>
      </w:r>
      <w:proofErr w:type="spellEnd"/>
    </w:p>
    <w:p w14:paraId="65CCE981" w14:textId="6230ACDE" w:rsidR="00313603" w:rsidRDefault="00313603" w:rsidP="002B7EA0">
      <w:pPr>
        <w:pStyle w:val="ListParagraph"/>
        <w:numPr>
          <w:ilvl w:val="0"/>
          <w:numId w:val="1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Nutrisi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kebutuhan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tubuh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b.d</w:t>
      </w:r>
      <w:proofErr w:type="spellEnd"/>
    </w:p>
    <w:p w14:paraId="0064BBD6" w14:textId="1BB752A5" w:rsidR="00313603" w:rsidRDefault="00313603" w:rsidP="002B7EA0">
      <w:pPr>
        <w:pStyle w:val="ListParagraph"/>
        <w:numPr>
          <w:ilvl w:val="0"/>
          <w:numId w:val="1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Pola </w:t>
      </w:r>
      <w:proofErr w:type="spellStart"/>
      <w:r>
        <w:rPr>
          <w:rFonts w:ascii="Times New Roman" w:hAnsi="Times New Roman" w:cs="Times New Roman"/>
        </w:rPr>
        <w:t>nafas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efektif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b.d</w:t>
      </w:r>
      <w:proofErr w:type="spellEnd"/>
    </w:p>
    <w:p w14:paraId="62EA5430" w14:textId="4D4E1599" w:rsidR="00313603" w:rsidRDefault="00313603" w:rsidP="002B7EA0">
      <w:pPr>
        <w:pStyle w:val="ListParagraph"/>
        <w:numPr>
          <w:ilvl w:val="0"/>
          <w:numId w:val="1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Resiko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perlukaan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b.d</w:t>
      </w:r>
      <w:proofErr w:type="spellEnd"/>
    </w:p>
    <w:p w14:paraId="51C7DF81" w14:textId="2498559E" w:rsidR="00BD6223" w:rsidRPr="00CA3A4D" w:rsidRDefault="00313603" w:rsidP="002B7EA0">
      <w:pPr>
        <w:pStyle w:val="ListParagraph"/>
        <w:numPr>
          <w:ilvl w:val="0"/>
          <w:numId w:val="1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Resiko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infeksi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b.d</w:t>
      </w:r>
      <w:proofErr w:type="spellEnd"/>
    </w:p>
    <w:p w14:paraId="7BD6422F" w14:textId="367263DC" w:rsidR="00BD6223" w:rsidRPr="00BD6223" w:rsidRDefault="001779E6" w:rsidP="002B7EA0">
      <w:pPr>
        <w:pStyle w:val="ListParagraph"/>
        <w:numPr>
          <w:ilvl w:val="0"/>
          <w:numId w:val="1"/>
        </w:num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Dst</w:t>
      </w:r>
      <w:proofErr w:type="spellEnd"/>
      <w:r>
        <w:rPr>
          <w:rFonts w:ascii="Times New Roman" w:hAnsi="Times New Roman" w:cs="Times New Roman"/>
        </w:rPr>
        <w:t>.</w:t>
      </w:r>
    </w:p>
    <w:p w14:paraId="65B5FB9C" w14:textId="77777777" w:rsidR="00BD6223" w:rsidRPr="0047656D" w:rsidRDefault="00BD6223" w:rsidP="001832E2">
      <w:pPr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lang w:val="id-ID"/>
        </w:rPr>
      </w:pPr>
    </w:p>
    <w:p w14:paraId="1182774D" w14:textId="77777777" w:rsidR="00CD585D" w:rsidRPr="00BD6223" w:rsidRDefault="00CD585D" w:rsidP="002B7EA0">
      <w:pPr>
        <w:pStyle w:val="ListParagraph"/>
        <w:numPr>
          <w:ilvl w:val="0"/>
          <w:numId w:val="5"/>
        </w:numPr>
        <w:tabs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</w:rPr>
      </w:pPr>
      <w:r w:rsidRPr="00BD6223">
        <w:rPr>
          <w:rFonts w:ascii="Times New Roman" w:hAnsi="Times New Roman" w:cs="Times New Roman"/>
        </w:rPr>
        <w:t>RENCANA ASUHAN KEPERAWATAN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558"/>
        <w:gridCol w:w="1782"/>
        <w:gridCol w:w="2350"/>
        <w:gridCol w:w="4124"/>
      </w:tblGrid>
      <w:tr w:rsidR="00BD6223" w:rsidRPr="0047656D" w14:paraId="5C1DEE11" w14:textId="77777777" w:rsidTr="00BD6223">
        <w:tc>
          <w:tcPr>
            <w:tcW w:w="561" w:type="dxa"/>
          </w:tcPr>
          <w:p w14:paraId="55278077" w14:textId="77777777" w:rsidR="00BD6223" w:rsidRPr="0047656D" w:rsidRDefault="00BD6223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656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48" w:type="dxa"/>
          </w:tcPr>
          <w:p w14:paraId="6778379C" w14:textId="77777777" w:rsidR="00BD6223" w:rsidRPr="0047656D" w:rsidRDefault="00BD6223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656D">
              <w:rPr>
                <w:rFonts w:ascii="Times New Roman" w:hAnsi="Times New Roman" w:cs="Times New Roman"/>
              </w:rPr>
              <w:t>DIAGNOSA</w:t>
            </w:r>
          </w:p>
        </w:tc>
        <w:tc>
          <w:tcPr>
            <w:tcW w:w="2552" w:type="dxa"/>
          </w:tcPr>
          <w:p w14:paraId="09FA4879" w14:textId="77777777" w:rsidR="00BD6223" w:rsidRPr="0047656D" w:rsidRDefault="00BD6223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656D">
              <w:rPr>
                <w:rFonts w:ascii="Times New Roman" w:hAnsi="Times New Roman" w:cs="Times New Roman"/>
              </w:rPr>
              <w:t>TUJUAN</w:t>
            </w:r>
          </w:p>
        </w:tc>
        <w:tc>
          <w:tcPr>
            <w:tcW w:w="4536" w:type="dxa"/>
          </w:tcPr>
          <w:p w14:paraId="61BAF38A" w14:textId="77777777" w:rsidR="00BD6223" w:rsidRPr="0047656D" w:rsidRDefault="00BD6223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7656D">
              <w:rPr>
                <w:rFonts w:ascii="Times New Roman" w:hAnsi="Times New Roman" w:cs="Times New Roman"/>
              </w:rPr>
              <w:t>INTERVENSI</w:t>
            </w:r>
          </w:p>
        </w:tc>
      </w:tr>
      <w:tr w:rsidR="00BD6223" w:rsidRPr="0047656D" w14:paraId="1077D368" w14:textId="77777777" w:rsidTr="00BD6223">
        <w:tc>
          <w:tcPr>
            <w:tcW w:w="561" w:type="dxa"/>
          </w:tcPr>
          <w:p w14:paraId="0342E276" w14:textId="64241593" w:rsidR="00BD6223" w:rsidRPr="0047656D" w:rsidRDefault="00CA3A4D" w:rsidP="00CA3A4D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8" w:type="dxa"/>
          </w:tcPr>
          <w:p w14:paraId="37F68C01" w14:textId="77777777" w:rsidR="00BD6223" w:rsidRPr="0047656D" w:rsidRDefault="00BD6223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0865D29E" w14:textId="77777777" w:rsidR="00BD6223" w:rsidRPr="0047656D" w:rsidRDefault="00BD6223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454DB01F" w14:textId="77777777" w:rsidR="00BD6223" w:rsidRPr="0047656D" w:rsidRDefault="00BD6223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  <w:p w14:paraId="506A5BFE" w14:textId="77777777" w:rsidR="00BD6223" w:rsidRPr="0047656D" w:rsidRDefault="00BD6223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B580B19" w14:textId="77777777" w:rsidR="00BD6223" w:rsidRPr="008863FC" w:rsidRDefault="00BD6223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536" w:type="dxa"/>
          </w:tcPr>
          <w:p w14:paraId="1BAE802C" w14:textId="77777777" w:rsidR="00BD6223" w:rsidRPr="0047656D" w:rsidRDefault="00BD6223" w:rsidP="001832E2">
            <w:pPr>
              <w:pStyle w:val="ListParagraph"/>
              <w:tabs>
                <w:tab w:val="left" w:pos="1701"/>
              </w:tabs>
              <w:spacing w:line="276" w:lineRule="auto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3A4D" w:rsidRPr="0047656D" w14:paraId="363681F3" w14:textId="77777777" w:rsidTr="00BD6223">
        <w:tc>
          <w:tcPr>
            <w:tcW w:w="561" w:type="dxa"/>
          </w:tcPr>
          <w:p w14:paraId="3FD2C2AA" w14:textId="575CA17C" w:rsidR="00CA3A4D" w:rsidRPr="0047656D" w:rsidRDefault="00CA3A4D" w:rsidP="00CA3A4D">
            <w:pPr>
              <w:pStyle w:val="ListParagraph"/>
              <w:tabs>
                <w:tab w:val="left" w:pos="1701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8" w:type="dxa"/>
          </w:tcPr>
          <w:p w14:paraId="1382D757" w14:textId="77777777" w:rsidR="00CA3A4D" w:rsidRPr="0047656D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D8BE772" w14:textId="77777777" w:rsidR="00CA3A4D" w:rsidRPr="008863FC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536" w:type="dxa"/>
          </w:tcPr>
          <w:p w14:paraId="1B3AB4CB" w14:textId="77777777" w:rsidR="00CA3A4D" w:rsidRPr="0047656D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3A4D" w:rsidRPr="0047656D" w14:paraId="04D0F23E" w14:textId="77777777" w:rsidTr="00BD6223">
        <w:tc>
          <w:tcPr>
            <w:tcW w:w="561" w:type="dxa"/>
          </w:tcPr>
          <w:p w14:paraId="6078CBB6" w14:textId="17AC0045" w:rsidR="00CA3A4D" w:rsidRPr="0047656D" w:rsidRDefault="00CA3A4D" w:rsidP="00CA3A4D">
            <w:pPr>
              <w:pStyle w:val="ListParagraph"/>
              <w:tabs>
                <w:tab w:val="left" w:pos="1701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8" w:type="dxa"/>
          </w:tcPr>
          <w:p w14:paraId="152BE062" w14:textId="77777777" w:rsidR="00CA3A4D" w:rsidRPr="0047656D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F4BCC38" w14:textId="77777777" w:rsidR="00CA3A4D" w:rsidRPr="008863FC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536" w:type="dxa"/>
          </w:tcPr>
          <w:p w14:paraId="29E65829" w14:textId="77777777" w:rsidR="00CA3A4D" w:rsidRPr="0047656D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3A4D" w:rsidRPr="0047656D" w14:paraId="2D6998F6" w14:textId="77777777" w:rsidTr="00BD6223">
        <w:tc>
          <w:tcPr>
            <w:tcW w:w="561" w:type="dxa"/>
          </w:tcPr>
          <w:p w14:paraId="34E2BA53" w14:textId="3C9311F6" w:rsidR="00CA3A4D" w:rsidRPr="0047656D" w:rsidRDefault="00CA3A4D" w:rsidP="00CA3A4D">
            <w:pPr>
              <w:pStyle w:val="ListParagraph"/>
              <w:tabs>
                <w:tab w:val="left" w:pos="1701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8" w:type="dxa"/>
          </w:tcPr>
          <w:p w14:paraId="7912BEFE" w14:textId="77777777" w:rsidR="00CA3A4D" w:rsidRPr="0047656D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F3602FE" w14:textId="77777777" w:rsidR="00CA3A4D" w:rsidRPr="008863FC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536" w:type="dxa"/>
          </w:tcPr>
          <w:p w14:paraId="361DB9B1" w14:textId="77777777" w:rsidR="00CA3A4D" w:rsidRPr="0047656D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A3A4D" w:rsidRPr="0047656D" w14:paraId="40B265D1" w14:textId="77777777" w:rsidTr="00BD6223">
        <w:tc>
          <w:tcPr>
            <w:tcW w:w="561" w:type="dxa"/>
          </w:tcPr>
          <w:p w14:paraId="6240AB6D" w14:textId="16F8D1FA" w:rsidR="00CA3A4D" w:rsidRDefault="00CA3A4D" w:rsidP="00CA3A4D">
            <w:pPr>
              <w:pStyle w:val="ListParagraph"/>
              <w:tabs>
                <w:tab w:val="left" w:pos="1701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</w:tcPr>
          <w:p w14:paraId="65FD4F2F" w14:textId="77777777" w:rsidR="00CA3A4D" w:rsidRPr="0047656D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1D3AF11" w14:textId="77777777" w:rsidR="00CA3A4D" w:rsidRPr="008863FC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4536" w:type="dxa"/>
          </w:tcPr>
          <w:p w14:paraId="70EFF5B7" w14:textId="77777777" w:rsidR="00CA3A4D" w:rsidRPr="0047656D" w:rsidRDefault="00CA3A4D" w:rsidP="001832E2">
            <w:pPr>
              <w:pStyle w:val="ListParagraph"/>
              <w:tabs>
                <w:tab w:val="left" w:pos="1701"/>
              </w:tabs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FF5F1D4" w14:textId="77777777" w:rsidR="00CD585D" w:rsidRPr="0047656D" w:rsidRDefault="00CD585D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794B42EE" w14:textId="77777777" w:rsidR="00CD585D" w:rsidRPr="0047656D" w:rsidRDefault="00CD585D" w:rsidP="002B7EA0">
      <w:pPr>
        <w:pStyle w:val="ListParagraph"/>
        <w:numPr>
          <w:ilvl w:val="0"/>
          <w:numId w:val="5"/>
        </w:numPr>
        <w:tabs>
          <w:tab w:val="left" w:pos="1701"/>
        </w:tabs>
        <w:spacing w:after="0"/>
        <w:ind w:left="426" w:hanging="426"/>
        <w:jc w:val="both"/>
        <w:rPr>
          <w:rFonts w:ascii="Times New Roman" w:hAnsi="Times New Roman" w:cs="Times New Roman"/>
        </w:rPr>
      </w:pPr>
      <w:r w:rsidRPr="0047656D">
        <w:rPr>
          <w:rFonts w:ascii="Times New Roman" w:hAnsi="Times New Roman" w:cs="Times New Roman"/>
        </w:rPr>
        <w:t>DAFTAR PUSTAKA</w:t>
      </w:r>
    </w:p>
    <w:p w14:paraId="57539A66" w14:textId="77777777" w:rsidR="00CD585D" w:rsidRPr="0047656D" w:rsidRDefault="00CD585D" w:rsidP="001832E2">
      <w:pPr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3D57114C" w14:textId="77777777" w:rsidR="00CD585D" w:rsidRPr="0047656D" w:rsidRDefault="00CD585D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503F6D12" w14:textId="77777777" w:rsidR="00CD585D" w:rsidRPr="0047656D" w:rsidRDefault="00CD585D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2C482AED" w14:textId="77777777" w:rsidR="00CD585D" w:rsidRPr="0047656D" w:rsidRDefault="00CD585D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67A38257" w14:textId="77777777" w:rsidR="00CD585D" w:rsidRPr="0047656D" w:rsidRDefault="00CD585D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06CC1EF2" w14:textId="77777777" w:rsidR="00CD585D" w:rsidRPr="0047656D" w:rsidRDefault="00CD585D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094CB53A" w14:textId="77777777" w:rsidR="002B7EA0" w:rsidRDefault="002B7EA0" w:rsidP="002B7EA0">
      <w:pPr>
        <w:tabs>
          <w:tab w:val="left" w:pos="8222"/>
          <w:tab w:val="left" w:pos="8789"/>
          <w:tab w:val="left" w:pos="9356"/>
        </w:tabs>
        <w:ind w:right="915"/>
        <w:rPr>
          <w:b/>
          <w:lang w:val="id-ID"/>
        </w:rPr>
      </w:pPr>
    </w:p>
    <w:p w14:paraId="5ED12026" w14:textId="77777777" w:rsidR="002B7EA0" w:rsidRDefault="002B7EA0" w:rsidP="002B7EA0">
      <w:pPr>
        <w:pStyle w:val="ListParagraph"/>
        <w:widowControl w:val="0"/>
        <w:numPr>
          <w:ilvl w:val="0"/>
          <w:numId w:val="22"/>
        </w:numPr>
        <w:tabs>
          <w:tab w:val="left" w:pos="8222"/>
          <w:tab w:val="left" w:pos="8789"/>
          <w:tab w:val="left" w:pos="9356"/>
        </w:tabs>
        <w:autoSpaceDE w:val="0"/>
        <w:autoSpaceDN w:val="0"/>
        <w:spacing w:after="0" w:line="240" w:lineRule="auto"/>
        <w:ind w:right="915"/>
        <w:contextualSpacing w:val="0"/>
        <w:rPr>
          <w:b/>
        </w:rPr>
      </w:pPr>
      <w:r>
        <w:rPr>
          <w:b/>
        </w:rPr>
        <w:t>PENGKAJIAN</w:t>
      </w:r>
    </w:p>
    <w:p w14:paraId="17CB46D8" w14:textId="77777777" w:rsidR="002B7EA0" w:rsidRDefault="002B7EA0" w:rsidP="002B7EA0">
      <w:pPr>
        <w:tabs>
          <w:tab w:val="left" w:pos="8222"/>
          <w:tab w:val="left" w:pos="8789"/>
          <w:tab w:val="left" w:pos="9356"/>
        </w:tabs>
        <w:jc w:val="center"/>
        <w:rPr>
          <w:lang w:val="id-ID"/>
        </w:rPr>
      </w:pPr>
    </w:p>
    <w:p w14:paraId="6C699BAA" w14:textId="77777777" w:rsidR="002B7EA0" w:rsidRDefault="002B7EA0" w:rsidP="002B7EA0">
      <w:pPr>
        <w:jc w:val="center"/>
        <w:rPr>
          <w:b/>
          <w:lang w:val="id-ID"/>
        </w:rPr>
      </w:pPr>
      <w:r>
        <w:rPr>
          <w:b/>
          <w:lang w:val="id-ID"/>
        </w:rPr>
        <w:t>FORMAT PENGKAJIAN MEDIKAL BEDAH</w:t>
      </w:r>
    </w:p>
    <w:p w14:paraId="2A85C8BD" w14:textId="77777777" w:rsidR="002B7EA0" w:rsidRDefault="002B7EA0" w:rsidP="002B7EA0">
      <w:pPr>
        <w:pStyle w:val="ListParagraph"/>
        <w:numPr>
          <w:ilvl w:val="0"/>
          <w:numId w:val="23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PENGKAJIAN</w:t>
      </w:r>
    </w:p>
    <w:p w14:paraId="6972B76D" w14:textId="77777777" w:rsidR="002B7EA0" w:rsidRDefault="002B7EA0" w:rsidP="002B7EA0">
      <w:pPr>
        <w:pStyle w:val="ListParagraph"/>
        <w:numPr>
          <w:ilvl w:val="0"/>
          <w:numId w:val="24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Pengumpulan Data</w:t>
      </w:r>
    </w:p>
    <w:p w14:paraId="70F3B659" w14:textId="77777777" w:rsidR="002B7EA0" w:rsidRDefault="002B7EA0" w:rsidP="002B7EA0">
      <w:pPr>
        <w:pStyle w:val="ListParagraph"/>
        <w:numPr>
          <w:ilvl w:val="0"/>
          <w:numId w:val="25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Identitas klien</w:t>
      </w:r>
    </w:p>
    <w:p w14:paraId="50A767CC" w14:textId="77777777" w:rsidR="002B7EA0" w:rsidRDefault="002B7EA0" w:rsidP="002B7EA0">
      <w:pPr>
        <w:pStyle w:val="ListParagraph"/>
        <w:numPr>
          <w:ilvl w:val="0"/>
          <w:numId w:val="26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Nama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4145D380" w14:textId="77777777" w:rsidR="002B7EA0" w:rsidRDefault="002B7EA0" w:rsidP="002B7EA0">
      <w:pPr>
        <w:pStyle w:val="ListParagraph"/>
        <w:numPr>
          <w:ilvl w:val="0"/>
          <w:numId w:val="26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Usia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2ECFBFE6" w14:textId="77777777" w:rsidR="002B7EA0" w:rsidRDefault="002B7EA0" w:rsidP="002B7EA0">
      <w:pPr>
        <w:pStyle w:val="ListParagraph"/>
        <w:numPr>
          <w:ilvl w:val="0"/>
          <w:numId w:val="26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Jenis kelamin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7301B1B2" w14:textId="77777777" w:rsidR="002B7EA0" w:rsidRDefault="002B7EA0" w:rsidP="002B7EA0">
      <w:pPr>
        <w:pStyle w:val="ListParagraph"/>
        <w:numPr>
          <w:ilvl w:val="0"/>
          <w:numId w:val="26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Suku bangsa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230ADD05" w14:textId="77777777" w:rsidR="002B7EA0" w:rsidRDefault="002B7EA0" w:rsidP="002B7EA0">
      <w:pPr>
        <w:pStyle w:val="ListParagraph"/>
        <w:numPr>
          <w:ilvl w:val="0"/>
          <w:numId w:val="26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Tanggal masuk RS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72CDDD42" w14:textId="77777777" w:rsidR="002B7EA0" w:rsidRDefault="002B7EA0" w:rsidP="002B7EA0">
      <w:pPr>
        <w:pStyle w:val="ListParagraph"/>
        <w:numPr>
          <w:ilvl w:val="0"/>
          <w:numId w:val="26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Tanggal pengkajian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5EAE2203" w14:textId="77777777" w:rsidR="002B7EA0" w:rsidRDefault="002B7EA0" w:rsidP="002B7EA0">
      <w:pPr>
        <w:pStyle w:val="ListParagraph"/>
        <w:numPr>
          <w:ilvl w:val="0"/>
          <w:numId w:val="26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No Medrec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595BC2CD" w14:textId="77777777" w:rsidR="002B7EA0" w:rsidRDefault="002B7EA0" w:rsidP="002B7EA0">
      <w:pPr>
        <w:pStyle w:val="ListParagraph"/>
        <w:numPr>
          <w:ilvl w:val="0"/>
          <w:numId w:val="26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Diagnosa medis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304D1A06" w14:textId="77777777" w:rsidR="002B7EA0" w:rsidRDefault="002B7EA0" w:rsidP="002B7EA0">
      <w:pPr>
        <w:pStyle w:val="ListParagraph"/>
        <w:numPr>
          <w:ilvl w:val="0"/>
          <w:numId w:val="26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Alamat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18EC3312" w14:textId="77777777" w:rsidR="002B7EA0" w:rsidRDefault="002B7EA0" w:rsidP="002B7EA0">
      <w:pPr>
        <w:pStyle w:val="ListParagraph"/>
        <w:numPr>
          <w:ilvl w:val="0"/>
          <w:numId w:val="25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Identitas penanggung  jawab</w:t>
      </w:r>
    </w:p>
    <w:p w14:paraId="386FF9AE" w14:textId="77777777" w:rsidR="002B7EA0" w:rsidRDefault="002B7EA0" w:rsidP="002B7EA0">
      <w:pPr>
        <w:pStyle w:val="ListParagraph"/>
        <w:numPr>
          <w:ilvl w:val="0"/>
          <w:numId w:val="27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Nama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3ACA4E45" w14:textId="77777777" w:rsidR="002B7EA0" w:rsidRDefault="002B7EA0" w:rsidP="002B7EA0">
      <w:pPr>
        <w:pStyle w:val="ListParagraph"/>
        <w:numPr>
          <w:ilvl w:val="0"/>
          <w:numId w:val="27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Usia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7E298088" w14:textId="77777777" w:rsidR="002B7EA0" w:rsidRDefault="002B7EA0" w:rsidP="002B7EA0">
      <w:pPr>
        <w:pStyle w:val="ListParagraph"/>
        <w:numPr>
          <w:ilvl w:val="0"/>
          <w:numId w:val="27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Agama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1934EEF3" w14:textId="77777777" w:rsidR="002B7EA0" w:rsidRDefault="002B7EA0" w:rsidP="002B7EA0">
      <w:pPr>
        <w:pStyle w:val="ListParagraph"/>
        <w:numPr>
          <w:ilvl w:val="0"/>
          <w:numId w:val="27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Pendidikan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1EBF9867" w14:textId="77777777" w:rsidR="002B7EA0" w:rsidRDefault="002B7EA0" w:rsidP="002B7EA0">
      <w:pPr>
        <w:pStyle w:val="ListParagraph"/>
        <w:numPr>
          <w:ilvl w:val="0"/>
          <w:numId w:val="27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Pekerjaan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37465CC5" w14:textId="77777777" w:rsidR="002B7EA0" w:rsidRDefault="002B7EA0" w:rsidP="002B7EA0">
      <w:pPr>
        <w:pStyle w:val="ListParagraph"/>
        <w:numPr>
          <w:ilvl w:val="0"/>
          <w:numId w:val="27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Hubungan dengan klie</w:t>
      </w:r>
      <w:r>
        <w:rPr>
          <w:lang w:val="id-ID"/>
        </w:rPr>
        <w:tab/>
        <w:t xml:space="preserve">: </w:t>
      </w:r>
    </w:p>
    <w:p w14:paraId="2161B1A2" w14:textId="77777777" w:rsidR="002B7EA0" w:rsidRDefault="002B7EA0" w:rsidP="002B7EA0">
      <w:pPr>
        <w:pStyle w:val="ListParagraph"/>
        <w:numPr>
          <w:ilvl w:val="0"/>
          <w:numId w:val="26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Alamat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3BE852F1" w14:textId="77777777" w:rsidR="002B7EA0" w:rsidRDefault="002B7EA0" w:rsidP="002B7EA0">
      <w:pPr>
        <w:pStyle w:val="ListParagraph"/>
        <w:numPr>
          <w:ilvl w:val="0"/>
          <w:numId w:val="24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Riwayat Kesehatan</w:t>
      </w:r>
    </w:p>
    <w:p w14:paraId="5AC2BF24" w14:textId="77777777" w:rsidR="002B7EA0" w:rsidRDefault="002B7EA0" w:rsidP="002B7EA0">
      <w:pPr>
        <w:pStyle w:val="ListParagraph"/>
        <w:numPr>
          <w:ilvl w:val="0"/>
          <w:numId w:val="28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Keluhan Utama</w:t>
      </w:r>
    </w:p>
    <w:p w14:paraId="7C2BAEE0" w14:textId="77777777" w:rsidR="002B7EA0" w:rsidRDefault="002B7EA0" w:rsidP="002B7EA0">
      <w:pPr>
        <w:pStyle w:val="ListParagraph"/>
        <w:numPr>
          <w:ilvl w:val="0"/>
          <w:numId w:val="28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Riwayat kesehatan sekarang  (PQRST)</w:t>
      </w:r>
    </w:p>
    <w:p w14:paraId="32E0CFAC" w14:textId="77777777" w:rsidR="002B7EA0" w:rsidRDefault="002B7EA0" w:rsidP="002B7EA0">
      <w:pPr>
        <w:pStyle w:val="ListParagraph"/>
        <w:numPr>
          <w:ilvl w:val="0"/>
          <w:numId w:val="29"/>
        </w:numPr>
        <w:autoSpaceDN w:val="0"/>
        <w:spacing w:after="0" w:line="240" w:lineRule="auto"/>
        <w:ind w:left="1843"/>
        <w:rPr>
          <w:lang w:val="id-ID"/>
        </w:rPr>
      </w:pPr>
      <w:r>
        <w:rPr>
          <w:b/>
          <w:bCs/>
          <w:i/>
          <w:lang w:val="id-ID"/>
        </w:rPr>
        <w:t>Provocative/Palliative</w:t>
      </w:r>
    </w:p>
    <w:p w14:paraId="758BBC8B" w14:textId="77777777" w:rsidR="002B7EA0" w:rsidRDefault="002B7EA0" w:rsidP="002B7EA0">
      <w:pPr>
        <w:pStyle w:val="ListParagraph"/>
        <w:ind w:left="1440"/>
        <w:rPr>
          <w:lang w:val="id-ID"/>
        </w:rPr>
      </w:pPr>
      <w:r>
        <w:rPr>
          <w:lang w:val="id-ID"/>
        </w:rPr>
        <w:t>…………………………………………………………………………………………………</w:t>
      </w:r>
    </w:p>
    <w:p w14:paraId="0CCD1025" w14:textId="77777777" w:rsidR="002B7EA0" w:rsidRDefault="002B7EA0" w:rsidP="002B7EA0">
      <w:pPr>
        <w:pStyle w:val="ListParagraph"/>
        <w:ind w:left="1418"/>
        <w:rPr>
          <w:i/>
          <w:lang w:val="id-ID"/>
        </w:rPr>
      </w:pPr>
      <w:r>
        <w:rPr>
          <w:i/>
          <w:lang w:val="id-ID"/>
        </w:rPr>
        <w:t>Hal-Hal yang Memperbaiki Keadaan :</w:t>
      </w:r>
    </w:p>
    <w:p w14:paraId="31F1016E" w14:textId="77777777" w:rsidR="002B7EA0" w:rsidRDefault="002B7EA0" w:rsidP="002B7EA0">
      <w:pPr>
        <w:pStyle w:val="ListParagraph"/>
        <w:ind w:left="1440"/>
        <w:rPr>
          <w:b/>
          <w:bCs/>
          <w:lang w:val="id-ID"/>
        </w:rPr>
      </w:pPr>
      <w:r>
        <w:rPr>
          <w:lang w:val="id-ID"/>
        </w:rPr>
        <w:t>…………………………………………………………………………………………………</w:t>
      </w:r>
      <w:r>
        <w:rPr>
          <w:b/>
          <w:bCs/>
          <w:i/>
          <w:lang w:val="id-ID"/>
        </w:rPr>
        <w:t>Quantity/Quality</w:t>
      </w:r>
    </w:p>
    <w:p w14:paraId="05D0B653" w14:textId="77777777" w:rsidR="002B7EA0" w:rsidRDefault="002B7EA0" w:rsidP="002B7EA0">
      <w:pPr>
        <w:pStyle w:val="ListParagraph"/>
        <w:ind w:left="1440"/>
        <w:rPr>
          <w:lang w:val="id-ID"/>
        </w:rPr>
      </w:pPr>
      <w:r>
        <w:rPr>
          <w:lang w:val="id-ID"/>
        </w:rPr>
        <w:t>…………………………………………………………………………………………………</w:t>
      </w:r>
    </w:p>
    <w:p w14:paraId="32EF4E11" w14:textId="77777777" w:rsidR="002B7EA0" w:rsidRDefault="002B7EA0" w:rsidP="002B7EA0">
      <w:pPr>
        <w:pStyle w:val="ListParagraph"/>
        <w:ind w:left="1418"/>
        <w:rPr>
          <w:b/>
          <w:bCs/>
          <w:i/>
          <w:lang w:val="id-ID"/>
        </w:rPr>
      </w:pPr>
      <w:r>
        <w:rPr>
          <w:bCs/>
          <w:i/>
          <w:lang w:val="id-ID"/>
        </w:rPr>
        <w:t>Bagaimana dirasakan</w:t>
      </w:r>
    </w:p>
    <w:p w14:paraId="2192B9B2" w14:textId="77777777" w:rsidR="002B7EA0" w:rsidRDefault="002B7EA0" w:rsidP="002B7EA0">
      <w:pPr>
        <w:pStyle w:val="ListParagraph"/>
        <w:ind w:left="1440"/>
        <w:rPr>
          <w:lang w:val="id-ID"/>
        </w:rPr>
      </w:pPr>
      <w:r>
        <w:rPr>
          <w:lang w:val="id-ID"/>
        </w:rPr>
        <w:t>…………………………………………………………………………………………………</w:t>
      </w:r>
    </w:p>
    <w:p w14:paraId="14EA9B23" w14:textId="77777777" w:rsidR="002B7EA0" w:rsidRDefault="002B7EA0" w:rsidP="002B7EA0">
      <w:pPr>
        <w:pStyle w:val="ListParagraph"/>
        <w:ind w:left="1418"/>
        <w:rPr>
          <w:bCs/>
          <w:i/>
          <w:lang w:val="id-ID"/>
        </w:rPr>
      </w:pPr>
      <w:r>
        <w:rPr>
          <w:bCs/>
          <w:i/>
          <w:lang w:val="id-ID"/>
        </w:rPr>
        <w:t>Bagaimana dilihat</w:t>
      </w:r>
    </w:p>
    <w:p w14:paraId="074E4D68" w14:textId="77777777" w:rsidR="002B7EA0" w:rsidRDefault="002B7EA0" w:rsidP="002B7EA0">
      <w:pPr>
        <w:pStyle w:val="ListParagraph"/>
        <w:ind w:left="1440"/>
        <w:rPr>
          <w:b/>
          <w:bCs/>
          <w:lang w:val="id-ID"/>
        </w:rPr>
      </w:pPr>
      <w:r>
        <w:rPr>
          <w:lang w:val="id-ID"/>
        </w:rPr>
        <w:lastRenderedPageBreak/>
        <w:t>…………………………………………………………………………………………………</w:t>
      </w:r>
      <w:r>
        <w:rPr>
          <w:b/>
          <w:bCs/>
          <w:i/>
          <w:lang w:val="id-ID"/>
        </w:rPr>
        <w:t>Region</w:t>
      </w:r>
      <w:r>
        <w:rPr>
          <w:b/>
          <w:bCs/>
          <w:lang w:val="id-ID"/>
        </w:rPr>
        <w:t>/Dimana lokasinya</w:t>
      </w:r>
    </w:p>
    <w:p w14:paraId="61FC5164" w14:textId="77777777" w:rsidR="002B7EA0" w:rsidRDefault="002B7EA0" w:rsidP="002B7EA0">
      <w:pPr>
        <w:pStyle w:val="ListParagraph"/>
        <w:ind w:left="1418"/>
        <w:rPr>
          <w:lang w:val="id-ID"/>
        </w:rPr>
      </w:pPr>
      <w:r>
        <w:rPr>
          <w:i/>
          <w:lang w:val="id-ID"/>
        </w:rPr>
        <w:t>......................................................................................................................................................</w:t>
      </w:r>
    </w:p>
    <w:p w14:paraId="27CB5587" w14:textId="77777777" w:rsidR="002B7EA0" w:rsidRDefault="002B7EA0" w:rsidP="002B7EA0">
      <w:pPr>
        <w:pStyle w:val="ListParagraph"/>
        <w:ind w:left="1440"/>
        <w:rPr>
          <w:bCs/>
          <w:i/>
          <w:lang w:val="id-ID"/>
        </w:rPr>
      </w:pPr>
      <w:r>
        <w:rPr>
          <w:bCs/>
          <w:i/>
          <w:lang w:val="id-ID"/>
        </w:rPr>
        <w:t>Apakah menyebar</w:t>
      </w:r>
    </w:p>
    <w:p w14:paraId="3E9CDA9C" w14:textId="77777777" w:rsidR="002B7EA0" w:rsidRDefault="002B7EA0" w:rsidP="002B7EA0">
      <w:pPr>
        <w:pStyle w:val="ListParagraph"/>
        <w:ind w:left="1440"/>
        <w:rPr>
          <w:b/>
          <w:bCs/>
          <w:lang w:val="id-ID"/>
        </w:rPr>
      </w:pPr>
      <w:r>
        <w:rPr>
          <w:lang w:val="id-ID"/>
        </w:rPr>
        <w:t>…………………………………………………………………………………………………</w:t>
      </w:r>
      <w:r>
        <w:rPr>
          <w:b/>
          <w:bCs/>
          <w:i/>
          <w:lang w:val="id-ID"/>
        </w:rPr>
        <w:t>Severity</w:t>
      </w:r>
      <w:r>
        <w:rPr>
          <w:b/>
          <w:bCs/>
          <w:lang w:val="id-ID"/>
        </w:rPr>
        <w:t>/Mengganggu Aktivitas</w:t>
      </w:r>
    </w:p>
    <w:p w14:paraId="227B5FDA" w14:textId="77777777" w:rsidR="002B7EA0" w:rsidRDefault="002B7EA0" w:rsidP="002B7EA0">
      <w:pPr>
        <w:pStyle w:val="ListParagraph"/>
        <w:ind w:left="1418"/>
        <w:rPr>
          <w:b/>
          <w:bCs/>
          <w:lang w:val="id-ID"/>
        </w:rPr>
      </w:pPr>
      <w:r>
        <w:rPr>
          <w:b/>
          <w:bCs/>
          <w:i/>
          <w:lang w:val="id-ID"/>
        </w:rPr>
        <w:t>......................................................................................................................................................</w:t>
      </w:r>
    </w:p>
    <w:p w14:paraId="7218E51D" w14:textId="77777777" w:rsidR="002B7EA0" w:rsidRDefault="002B7EA0" w:rsidP="002B7EA0">
      <w:pPr>
        <w:pStyle w:val="ListParagraph"/>
        <w:ind w:left="1440"/>
        <w:rPr>
          <w:bCs/>
          <w:i/>
          <w:lang w:val="id-ID"/>
        </w:rPr>
      </w:pPr>
      <w:r>
        <w:rPr>
          <w:bCs/>
          <w:i/>
          <w:lang w:val="id-ID"/>
        </w:rPr>
        <w:t>Skala (jika ada nyeri)</w:t>
      </w:r>
    </w:p>
    <w:p w14:paraId="401A8F35" w14:textId="77777777" w:rsidR="002B7EA0" w:rsidRDefault="002B7EA0" w:rsidP="002B7EA0">
      <w:pPr>
        <w:pStyle w:val="ListParagraph"/>
        <w:ind w:left="1440"/>
        <w:rPr>
          <w:lang w:val="id-ID"/>
        </w:rPr>
      </w:pPr>
      <w:r>
        <w:rPr>
          <w:lang w:val="id-ID"/>
        </w:rPr>
        <w:t>…………………………………………………………………………………………………</w:t>
      </w:r>
    </w:p>
    <w:p w14:paraId="55F4BFE4" w14:textId="77777777" w:rsidR="002B7EA0" w:rsidRDefault="002B7EA0" w:rsidP="002B7EA0">
      <w:pPr>
        <w:pStyle w:val="ListParagraph"/>
        <w:numPr>
          <w:ilvl w:val="0"/>
          <w:numId w:val="29"/>
        </w:numPr>
        <w:autoSpaceDN w:val="0"/>
        <w:spacing w:after="0" w:line="240" w:lineRule="auto"/>
        <w:ind w:left="1418"/>
        <w:rPr>
          <w:b/>
          <w:bCs/>
          <w:lang w:val="id-ID"/>
        </w:rPr>
      </w:pPr>
      <w:r>
        <w:rPr>
          <w:b/>
          <w:bCs/>
          <w:i/>
          <w:lang w:val="id-ID"/>
        </w:rPr>
        <w:t>Time</w:t>
      </w:r>
      <w:r>
        <w:rPr>
          <w:b/>
          <w:bCs/>
          <w:lang w:val="id-ID"/>
        </w:rPr>
        <w:t>/Kapan mulai timbul dan bagaimana terjadinya)</w:t>
      </w:r>
    </w:p>
    <w:p w14:paraId="29726D4A" w14:textId="77777777" w:rsidR="002B7EA0" w:rsidRDefault="002B7EA0" w:rsidP="002B7EA0">
      <w:pPr>
        <w:pStyle w:val="ListParagraph"/>
        <w:ind w:left="1440"/>
        <w:rPr>
          <w:lang w:val="id-ID"/>
        </w:rPr>
      </w:pPr>
      <w:r>
        <w:rPr>
          <w:lang w:val="id-ID"/>
        </w:rPr>
        <w:t>…………………………………………………………………………………………………Riwayat Kesehatan Keluarga :</w:t>
      </w:r>
    </w:p>
    <w:p w14:paraId="25D77318" w14:textId="77777777" w:rsidR="002B7EA0" w:rsidRDefault="002B7EA0" w:rsidP="002B7EA0">
      <w:pPr>
        <w:pStyle w:val="ListParagraph"/>
        <w:ind w:left="1440"/>
        <w:rPr>
          <w:lang w:val="id-ID"/>
        </w:rPr>
      </w:pPr>
      <w:r>
        <w:rPr>
          <w:lang w:val="id-ID"/>
        </w:rPr>
        <w:t>…………………………………………………………………………………………………</w:t>
      </w:r>
    </w:p>
    <w:p w14:paraId="556736EF" w14:textId="77777777" w:rsidR="002B7EA0" w:rsidRDefault="002B7EA0" w:rsidP="002B7EA0">
      <w:pPr>
        <w:pStyle w:val="ListParagraph"/>
        <w:ind w:left="1440"/>
        <w:rPr>
          <w:lang w:val="id-ID"/>
        </w:rPr>
      </w:pPr>
      <w:r>
        <w:rPr>
          <w:lang w:val="id-ID"/>
        </w:rPr>
        <w:t>Pemeriksaan fisik</w:t>
      </w:r>
    </w:p>
    <w:p w14:paraId="73B35925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Keadaan umum.........................................................................................</w:t>
      </w:r>
    </w:p>
    <w:p w14:paraId="426FD6FA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Tingkat kesadaran</w:t>
      </w:r>
    </w:p>
    <w:p w14:paraId="57971C72" w14:textId="77777777" w:rsidR="002B7EA0" w:rsidRDefault="002B7EA0" w:rsidP="002B7EA0">
      <w:pPr>
        <w:pStyle w:val="ListParagraph"/>
        <w:ind w:left="1440"/>
        <w:rPr>
          <w:lang w:val="id-ID"/>
        </w:rPr>
      </w:pPr>
      <w:r>
        <w:rPr>
          <w:lang w:val="id-ID"/>
        </w:rPr>
        <w:t xml:space="preserve">kesadaran pasien .... ..............................dengan nilai GCS </w:t>
      </w:r>
    </w:p>
    <w:p w14:paraId="5B2B2345" w14:textId="77777777" w:rsidR="002B7EA0" w:rsidRDefault="002B7EA0" w:rsidP="002B7EA0">
      <w:pPr>
        <w:pStyle w:val="ListParagraph"/>
        <w:ind w:left="1440"/>
        <w:rPr>
          <w:lang w:val="id-ID"/>
        </w:rPr>
      </w:pPr>
      <w:r>
        <w:rPr>
          <w:lang w:val="id-ID"/>
        </w:rPr>
        <w:t>E :..................................M :................................... V:...............................</w:t>
      </w:r>
    </w:p>
    <w:p w14:paraId="20F4F073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Tanda tanda vital</w:t>
      </w:r>
    </w:p>
    <w:p w14:paraId="6FB93235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Kepala</w:t>
      </w:r>
    </w:p>
    <w:p w14:paraId="2EC81191" w14:textId="77777777" w:rsidR="002B7EA0" w:rsidRDefault="002B7EA0" w:rsidP="002B7EA0">
      <w:pPr>
        <w:pStyle w:val="ListParagraph"/>
        <w:numPr>
          <w:ilvl w:val="0"/>
          <w:numId w:val="31"/>
        </w:numPr>
        <w:autoSpaceDN w:val="0"/>
        <w:spacing w:after="0" w:line="240" w:lineRule="auto"/>
        <w:ind w:left="1701" w:hanging="284"/>
        <w:rPr>
          <w:bCs/>
          <w:lang w:val="id-ID"/>
        </w:rPr>
      </w:pPr>
      <w:r>
        <w:rPr>
          <w:bCs/>
          <w:lang w:val="id-ID"/>
        </w:rPr>
        <w:t xml:space="preserve">Bentuk : </w:t>
      </w:r>
    </w:p>
    <w:p w14:paraId="4C56BA52" w14:textId="77777777" w:rsidR="002B7EA0" w:rsidRDefault="002B7EA0" w:rsidP="002B7EA0">
      <w:pPr>
        <w:pStyle w:val="ListParagraph"/>
        <w:numPr>
          <w:ilvl w:val="0"/>
          <w:numId w:val="31"/>
        </w:numPr>
        <w:autoSpaceDN w:val="0"/>
        <w:spacing w:after="0" w:line="240" w:lineRule="auto"/>
        <w:ind w:left="1701" w:hanging="284"/>
        <w:rPr>
          <w:bCs/>
          <w:lang w:val="id-ID"/>
        </w:rPr>
      </w:pPr>
      <w:r>
        <w:rPr>
          <w:bCs/>
          <w:lang w:val="id-ID"/>
        </w:rPr>
        <w:t xml:space="preserve">Ukuran : </w:t>
      </w:r>
    </w:p>
    <w:p w14:paraId="3636C30B" w14:textId="77777777" w:rsidR="002B7EA0" w:rsidRDefault="002B7EA0" w:rsidP="002B7EA0">
      <w:pPr>
        <w:pStyle w:val="ListParagraph"/>
        <w:numPr>
          <w:ilvl w:val="0"/>
          <w:numId w:val="31"/>
        </w:numPr>
        <w:autoSpaceDN w:val="0"/>
        <w:spacing w:after="0" w:line="240" w:lineRule="auto"/>
        <w:ind w:left="1701" w:hanging="284"/>
        <w:rPr>
          <w:bCs/>
          <w:lang w:val="id-ID"/>
        </w:rPr>
      </w:pPr>
      <w:r>
        <w:rPr>
          <w:bCs/>
          <w:lang w:val="id-ID"/>
        </w:rPr>
        <w:t xml:space="preserve">Posisi : </w:t>
      </w:r>
    </w:p>
    <w:p w14:paraId="6DE53C02" w14:textId="77777777" w:rsidR="002B7EA0" w:rsidRDefault="002B7EA0" w:rsidP="002B7EA0">
      <w:pPr>
        <w:pStyle w:val="ListParagraph"/>
        <w:numPr>
          <w:ilvl w:val="0"/>
          <w:numId w:val="31"/>
        </w:numPr>
        <w:autoSpaceDN w:val="0"/>
        <w:spacing w:after="0" w:line="240" w:lineRule="auto"/>
        <w:ind w:left="1701" w:hanging="284"/>
        <w:rPr>
          <w:bCs/>
          <w:lang w:val="id-ID"/>
        </w:rPr>
      </w:pPr>
      <w:r>
        <w:rPr>
          <w:bCs/>
          <w:lang w:val="id-ID"/>
        </w:rPr>
        <w:t xml:space="preserve">Keadaan rambut/warna : </w:t>
      </w:r>
    </w:p>
    <w:p w14:paraId="0E3C0FB7" w14:textId="77777777" w:rsidR="002B7EA0" w:rsidRDefault="002B7EA0" w:rsidP="002B7EA0">
      <w:pPr>
        <w:pStyle w:val="ListParagraph"/>
        <w:numPr>
          <w:ilvl w:val="0"/>
          <w:numId w:val="31"/>
        </w:numPr>
        <w:autoSpaceDN w:val="0"/>
        <w:spacing w:after="0" w:line="240" w:lineRule="auto"/>
        <w:ind w:left="1701" w:hanging="284"/>
        <w:rPr>
          <w:bCs/>
          <w:lang w:val="id-ID"/>
        </w:rPr>
      </w:pPr>
      <w:r>
        <w:rPr>
          <w:bCs/>
          <w:lang w:val="id-ID"/>
        </w:rPr>
        <w:t xml:space="preserve">Kebersihan </w:t>
      </w:r>
    </w:p>
    <w:p w14:paraId="3133A40B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rPr>
          <w:bCs/>
          <w:lang w:val="id-ID"/>
        </w:rPr>
      </w:pPr>
      <w:r>
        <w:rPr>
          <w:bCs/>
          <w:lang w:val="id-ID"/>
        </w:rPr>
        <w:t>Mata/Penglihatan</w:t>
      </w:r>
    </w:p>
    <w:p w14:paraId="2528F531" w14:textId="77777777" w:rsidR="002B7EA0" w:rsidRDefault="002B7EA0" w:rsidP="002B7EA0">
      <w:pPr>
        <w:pStyle w:val="ListParagraph"/>
        <w:numPr>
          <w:ilvl w:val="0"/>
          <w:numId w:val="32"/>
        </w:numPr>
        <w:autoSpaceDN w:val="0"/>
        <w:spacing w:after="0" w:line="240" w:lineRule="auto"/>
        <w:ind w:left="1701" w:hanging="284"/>
        <w:rPr>
          <w:bCs/>
          <w:lang w:val="id-ID"/>
        </w:rPr>
      </w:pPr>
      <w:r>
        <w:rPr>
          <w:bCs/>
          <w:lang w:val="id-ID"/>
        </w:rPr>
        <w:t xml:space="preserve">Bentuk </w:t>
      </w:r>
    </w:p>
    <w:p w14:paraId="2F531F4F" w14:textId="77777777" w:rsidR="002B7EA0" w:rsidRDefault="002B7EA0" w:rsidP="002B7EA0">
      <w:pPr>
        <w:pStyle w:val="ListParagraph"/>
        <w:numPr>
          <w:ilvl w:val="0"/>
          <w:numId w:val="32"/>
        </w:numPr>
        <w:autoSpaceDN w:val="0"/>
        <w:spacing w:after="0" w:line="240" w:lineRule="auto"/>
        <w:ind w:left="1701" w:hanging="284"/>
        <w:rPr>
          <w:bCs/>
          <w:lang w:val="id-ID"/>
        </w:rPr>
      </w:pPr>
      <w:r>
        <w:rPr>
          <w:bCs/>
          <w:lang w:val="id-ID"/>
        </w:rPr>
        <w:t xml:space="preserve">Sclera : </w:t>
      </w:r>
    </w:p>
    <w:p w14:paraId="22E4F09E" w14:textId="77777777" w:rsidR="002B7EA0" w:rsidRDefault="002B7EA0" w:rsidP="002B7EA0">
      <w:pPr>
        <w:pStyle w:val="ListParagraph"/>
        <w:numPr>
          <w:ilvl w:val="0"/>
          <w:numId w:val="32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 xml:space="preserve">Konjungtiva : </w:t>
      </w:r>
    </w:p>
    <w:p w14:paraId="43EFABD9" w14:textId="77777777" w:rsidR="002B7EA0" w:rsidRDefault="002B7EA0" w:rsidP="002B7EA0">
      <w:pPr>
        <w:pStyle w:val="ListParagraph"/>
        <w:numPr>
          <w:ilvl w:val="0"/>
          <w:numId w:val="32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Posisi :</w:t>
      </w:r>
    </w:p>
    <w:p w14:paraId="5CA0847D" w14:textId="77777777" w:rsidR="002B7EA0" w:rsidRDefault="002B7EA0" w:rsidP="002B7EA0">
      <w:pPr>
        <w:pStyle w:val="ListParagraph"/>
        <w:numPr>
          <w:ilvl w:val="0"/>
          <w:numId w:val="32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Ketajaman penglihatan</w:t>
      </w:r>
      <w:r>
        <w:rPr>
          <w:bCs/>
          <w:lang w:val="id-ID"/>
        </w:rPr>
        <w:tab/>
        <w:t xml:space="preserve"> </w:t>
      </w:r>
    </w:p>
    <w:p w14:paraId="15079564" w14:textId="77777777" w:rsidR="002B7EA0" w:rsidRDefault="002B7EA0" w:rsidP="002B7EA0">
      <w:pPr>
        <w:pStyle w:val="ListParagraph"/>
        <w:numPr>
          <w:ilvl w:val="0"/>
          <w:numId w:val="32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Reflex cahaya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5EFAD8F8" w14:textId="77777777" w:rsidR="002B7EA0" w:rsidRDefault="002B7EA0" w:rsidP="002B7EA0">
      <w:pPr>
        <w:pStyle w:val="ListParagraph"/>
        <w:numPr>
          <w:ilvl w:val="0"/>
          <w:numId w:val="32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Muka pemakaian alat bantu</w:t>
      </w:r>
      <w:r>
        <w:rPr>
          <w:bCs/>
          <w:lang w:val="id-ID"/>
        </w:rPr>
        <w:tab/>
        <w:t xml:space="preserve">: </w:t>
      </w:r>
    </w:p>
    <w:p w14:paraId="58629269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rPr>
          <w:bCs/>
          <w:lang w:val="id-ID"/>
        </w:rPr>
      </w:pPr>
      <w:r>
        <w:rPr>
          <w:bCs/>
          <w:lang w:val="id-ID"/>
        </w:rPr>
        <w:t>Hidung/Penciuman</w:t>
      </w:r>
    </w:p>
    <w:p w14:paraId="5897AAB2" w14:textId="77777777" w:rsidR="002B7EA0" w:rsidRDefault="002B7EA0" w:rsidP="002B7EA0">
      <w:pPr>
        <w:pStyle w:val="ListParagraph"/>
        <w:numPr>
          <w:ilvl w:val="0"/>
          <w:numId w:val="33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Bentuk dan posisi</w:t>
      </w:r>
      <w:r>
        <w:rPr>
          <w:bCs/>
          <w:lang w:val="id-ID"/>
        </w:rPr>
        <w:tab/>
        <w:t xml:space="preserve">: </w:t>
      </w:r>
    </w:p>
    <w:p w14:paraId="4D7C65BA" w14:textId="77777777" w:rsidR="002B7EA0" w:rsidRDefault="002B7EA0" w:rsidP="002B7EA0">
      <w:pPr>
        <w:pStyle w:val="ListParagraph"/>
        <w:numPr>
          <w:ilvl w:val="0"/>
          <w:numId w:val="33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 xml:space="preserve">Peradangan : </w:t>
      </w:r>
    </w:p>
    <w:p w14:paraId="38575C19" w14:textId="77777777" w:rsidR="002B7EA0" w:rsidRDefault="002B7EA0" w:rsidP="002B7EA0">
      <w:pPr>
        <w:pStyle w:val="ListParagraph"/>
        <w:numPr>
          <w:ilvl w:val="0"/>
          <w:numId w:val="33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Perdarahan</w:t>
      </w:r>
      <w:r>
        <w:rPr>
          <w:bCs/>
          <w:lang w:val="id-ID"/>
        </w:rPr>
        <w:tab/>
        <w:t xml:space="preserve"> : </w:t>
      </w:r>
    </w:p>
    <w:p w14:paraId="0A750885" w14:textId="77777777" w:rsidR="002B7EA0" w:rsidRDefault="002B7EA0" w:rsidP="002B7EA0">
      <w:pPr>
        <w:pStyle w:val="ListParagraph"/>
        <w:numPr>
          <w:ilvl w:val="0"/>
          <w:numId w:val="33"/>
        </w:numPr>
        <w:autoSpaceDN w:val="0"/>
        <w:spacing w:after="0" w:line="240" w:lineRule="auto"/>
        <w:ind w:left="1843" w:hanging="284"/>
        <w:rPr>
          <w:lang w:val="id-ID"/>
        </w:rPr>
      </w:pPr>
      <w:r>
        <w:rPr>
          <w:bCs/>
          <w:lang w:val="id-ID"/>
        </w:rPr>
        <w:t>Polip/sumbatan :</w:t>
      </w:r>
      <w:r>
        <w:rPr>
          <w:lang w:val="id-ID"/>
        </w:rPr>
        <w:t xml:space="preserve"> </w:t>
      </w:r>
    </w:p>
    <w:p w14:paraId="46D49D33" w14:textId="77777777" w:rsidR="002B7EA0" w:rsidRDefault="002B7EA0" w:rsidP="002B7EA0">
      <w:pPr>
        <w:pStyle w:val="ListParagraph"/>
        <w:numPr>
          <w:ilvl w:val="0"/>
          <w:numId w:val="33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Fungsi penciuman</w:t>
      </w:r>
      <w:r>
        <w:rPr>
          <w:bCs/>
          <w:lang w:val="id-ID"/>
        </w:rPr>
        <w:tab/>
        <w:t xml:space="preserve">: </w:t>
      </w:r>
    </w:p>
    <w:p w14:paraId="659F80EC" w14:textId="77777777" w:rsidR="002B7EA0" w:rsidRDefault="002B7EA0" w:rsidP="002B7EA0">
      <w:pPr>
        <w:pStyle w:val="ListParagraph"/>
        <w:numPr>
          <w:ilvl w:val="0"/>
          <w:numId w:val="33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Pada hidung terpasang O</w:t>
      </w:r>
      <w:r>
        <w:rPr>
          <w:bCs/>
          <w:vertAlign w:val="subscript"/>
          <w:lang w:val="id-ID"/>
        </w:rPr>
        <w:t>2</w:t>
      </w:r>
      <w:r>
        <w:rPr>
          <w:bCs/>
          <w:vertAlign w:val="subscript"/>
          <w:lang w:val="id-ID"/>
        </w:rPr>
        <w:tab/>
        <w:t xml:space="preserve">: </w:t>
      </w:r>
    </w:p>
    <w:p w14:paraId="3321BDF2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rPr>
          <w:bCs/>
          <w:lang w:val="id-ID"/>
        </w:rPr>
      </w:pPr>
      <w:r>
        <w:rPr>
          <w:bCs/>
          <w:lang w:val="id-ID"/>
        </w:rPr>
        <w:t>Telinga/Pendengaran</w:t>
      </w:r>
    </w:p>
    <w:p w14:paraId="3080A915" w14:textId="77777777" w:rsidR="002B7EA0" w:rsidRDefault="002B7EA0" w:rsidP="002B7EA0">
      <w:pPr>
        <w:pStyle w:val="ListParagraph"/>
        <w:numPr>
          <w:ilvl w:val="0"/>
          <w:numId w:val="34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Bentuk dan posisi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52E35EFF" w14:textId="77777777" w:rsidR="002B7EA0" w:rsidRDefault="002B7EA0" w:rsidP="002B7EA0">
      <w:pPr>
        <w:pStyle w:val="ListParagraph"/>
        <w:numPr>
          <w:ilvl w:val="0"/>
          <w:numId w:val="34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Peradangan : ………………………………………………………………...................</w:t>
      </w:r>
    </w:p>
    <w:p w14:paraId="77C04AB4" w14:textId="77777777" w:rsidR="002B7EA0" w:rsidRDefault="002B7EA0" w:rsidP="002B7EA0">
      <w:pPr>
        <w:pStyle w:val="ListParagraph"/>
        <w:numPr>
          <w:ilvl w:val="0"/>
          <w:numId w:val="34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Perdarahan</w:t>
      </w:r>
      <w:r>
        <w:rPr>
          <w:bCs/>
          <w:lang w:val="id-ID"/>
        </w:rPr>
        <w:tab/>
        <w:t xml:space="preserve"> : ………………………………………………………………...................</w:t>
      </w:r>
    </w:p>
    <w:p w14:paraId="26FED513" w14:textId="77777777" w:rsidR="002B7EA0" w:rsidRDefault="002B7EA0" w:rsidP="002B7EA0">
      <w:pPr>
        <w:pStyle w:val="ListParagraph"/>
        <w:numPr>
          <w:ilvl w:val="0"/>
          <w:numId w:val="34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Cairan : ………………………………………………………………...................</w:t>
      </w:r>
    </w:p>
    <w:p w14:paraId="19411325" w14:textId="77777777" w:rsidR="002B7EA0" w:rsidRDefault="002B7EA0" w:rsidP="002B7EA0">
      <w:pPr>
        <w:pStyle w:val="ListParagraph"/>
        <w:numPr>
          <w:ilvl w:val="0"/>
          <w:numId w:val="34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Fungsi pendengaran : ………………………………………………………………...................</w:t>
      </w:r>
    </w:p>
    <w:p w14:paraId="708832BA" w14:textId="77777777" w:rsidR="002B7EA0" w:rsidRDefault="002B7EA0" w:rsidP="002B7EA0">
      <w:pPr>
        <w:pStyle w:val="ListParagraph"/>
        <w:numPr>
          <w:ilvl w:val="0"/>
          <w:numId w:val="34"/>
        </w:numPr>
        <w:autoSpaceDN w:val="0"/>
        <w:spacing w:after="0" w:line="240" w:lineRule="auto"/>
        <w:ind w:left="1843" w:hanging="284"/>
        <w:rPr>
          <w:bCs/>
          <w:lang w:val="id-ID"/>
        </w:rPr>
      </w:pPr>
      <w:r>
        <w:rPr>
          <w:bCs/>
          <w:lang w:val="id-ID"/>
        </w:rPr>
        <w:t>Pemakaian alat bantu : ………………………………………………………………...................</w:t>
      </w:r>
    </w:p>
    <w:p w14:paraId="340F03EE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rPr>
          <w:bCs/>
          <w:lang w:val="id-ID"/>
        </w:rPr>
      </w:pPr>
      <w:r>
        <w:rPr>
          <w:bCs/>
          <w:lang w:val="id-ID"/>
        </w:rPr>
        <w:t>Mulut dan gigi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</w:p>
    <w:p w14:paraId="3F168CC4" w14:textId="77777777" w:rsidR="002B7EA0" w:rsidRDefault="002B7EA0" w:rsidP="002B7EA0">
      <w:pPr>
        <w:pStyle w:val="ListParagraph"/>
        <w:numPr>
          <w:ilvl w:val="0"/>
          <w:numId w:val="35"/>
        </w:numPr>
        <w:autoSpaceDN w:val="0"/>
        <w:spacing w:after="0" w:line="240" w:lineRule="auto"/>
        <w:rPr>
          <w:bCs/>
          <w:lang w:val="id-ID"/>
        </w:rPr>
      </w:pPr>
      <w:r>
        <w:rPr>
          <w:bCs/>
          <w:lang w:val="id-ID"/>
        </w:rPr>
        <w:t>Bibir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5F2303BB" w14:textId="77777777" w:rsidR="002B7EA0" w:rsidRDefault="002B7EA0" w:rsidP="002B7EA0">
      <w:pPr>
        <w:pStyle w:val="ListParagraph"/>
        <w:numPr>
          <w:ilvl w:val="0"/>
          <w:numId w:val="35"/>
        </w:numPr>
        <w:autoSpaceDN w:val="0"/>
        <w:spacing w:after="0" w:line="240" w:lineRule="auto"/>
        <w:rPr>
          <w:bCs/>
          <w:lang w:val="id-ID"/>
        </w:rPr>
      </w:pPr>
      <w:r>
        <w:rPr>
          <w:bCs/>
          <w:lang w:val="id-ID"/>
        </w:rPr>
        <w:lastRenderedPageBreak/>
        <w:t>Mukosa gusi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5D53168A" w14:textId="77777777" w:rsidR="002B7EA0" w:rsidRDefault="002B7EA0" w:rsidP="002B7EA0">
      <w:pPr>
        <w:pStyle w:val="ListParagraph"/>
        <w:numPr>
          <w:ilvl w:val="0"/>
          <w:numId w:val="35"/>
        </w:numPr>
        <w:autoSpaceDN w:val="0"/>
        <w:spacing w:after="0" w:line="240" w:lineRule="auto"/>
        <w:rPr>
          <w:bCs/>
          <w:lang w:val="id-ID"/>
        </w:rPr>
      </w:pPr>
      <w:r>
        <w:rPr>
          <w:bCs/>
          <w:lang w:val="id-ID"/>
        </w:rPr>
        <w:t>Lidah : ………………………………………………………………...................</w:t>
      </w:r>
    </w:p>
    <w:p w14:paraId="5794A4C4" w14:textId="77777777" w:rsidR="002B7EA0" w:rsidRDefault="002B7EA0" w:rsidP="002B7EA0">
      <w:pPr>
        <w:pStyle w:val="ListParagraph"/>
        <w:ind w:left="1713"/>
        <w:rPr>
          <w:bCs/>
          <w:lang w:val="id-ID"/>
        </w:rPr>
      </w:pPr>
    </w:p>
    <w:p w14:paraId="7C81DDF9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ind w:left="709"/>
        <w:rPr>
          <w:bCs/>
          <w:lang w:val="id-ID"/>
        </w:rPr>
      </w:pPr>
      <w:r>
        <w:rPr>
          <w:bCs/>
          <w:lang w:val="id-ID"/>
        </w:rPr>
        <w:t>Tonsil/Faring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1D2D9371" w14:textId="77777777" w:rsidR="002B7EA0" w:rsidRDefault="002B7EA0" w:rsidP="002B7EA0">
      <w:pPr>
        <w:pStyle w:val="ListParagraph"/>
        <w:numPr>
          <w:ilvl w:val="0"/>
          <w:numId w:val="36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Peradangan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787E24CC" w14:textId="77777777" w:rsidR="002B7EA0" w:rsidRDefault="002B7EA0" w:rsidP="002B7EA0">
      <w:pPr>
        <w:pStyle w:val="ListParagraph"/>
        <w:numPr>
          <w:ilvl w:val="0"/>
          <w:numId w:val="36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Perdarahan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1A56A2A5" w14:textId="77777777" w:rsidR="002B7EA0" w:rsidRDefault="002B7EA0" w:rsidP="002B7EA0">
      <w:pPr>
        <w:pStyle w:val="ListParagraph"/>
        <w:numPr>
          <w:ilvl w:val="0"/>
          <w:numId w:val="36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Kebersihan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08AA433A" w14:textId="77777777" w:rsidR="002B7EA0" w:rsidRDefault="002B7EA0" w:rsidP="002B7EA0">
      <w:pPr>
        <w:pStyle w:val="ListParagraph"/>
        <w:numPr>
          <w:ilvl w:val="0"/>
          <w:numId w:val="36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Bau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06E1ACCA" w14:textId="77777777" w:rsidR="002B7EA0" w:rsidRDefault="002B7EA0" w:rsidP="002B7EA0">
      <w:pPr>
        <w:pStyle w:val="ListParagraph"/>
        <w:numPr>
          <w:ilvl w:val="0"/>
          <w:numId w:val="36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Fungsi pengecapan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1AAE7503" w14:textId="77777777" w:rsidR="002B7EA0" w:rsidRDefault="002B7EA0" w:rsidP="002B7EA0">
      <w:pPr>
        <w:pStyle w:val="ListParagraph"/>
        <w:numPr>
          <w:ilvl w:val="0"/>
          <w:numId w:val="36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Kemampuan berbicara : ………………………………………………………………...................</w:t>
      </w:r>
    </w:p>
    <w:p w14:paraId="31CBAD56" w14:textId="77777777" w:rsidR="002B7EA0" w:rsidRDefault="002B7EA0" w:rsidP="002B7EA0">
      <w:pPr>
        <w:pStyle w:val="ListParagraph"/>
        <w:numPr>
          <w:ilvl w:val="0"/>
          <w:numId w:val="36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Kemampuan menelan : ………………………………………………………………...................</w:t>
      </w:r>
    </w:p>
    <w:p w14:paraId="6DC58D63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ind w:left="709"/>
        <w:rPr>
          <w:bCs/>
          <w:lang w:val="id-ID"/>
        </w:rPr>
      </w:pPr>
      <w:r>
        <w:rPr>
          <w:bCs/>
          <w:lang w:val="id-ID"/>
        </w:rPr>
        <w:t>Integumen/Kulit</w:t>
      </w:r>
    </w:p>
    <w:p w14:paraId="4ECE044D" w14:textId="77777777" w:rsidR="002B7EA0" w:rsidRDefault="002B7EA0" w:rsidP="002B7EA0">
      <w:pPr>
        <w:pStyle w:val="ListParagraph"/>
        <w:numPr>
          <w:ilvl w:val="0"/>
          <w:numId w:val="37"/>
        </w:numPr>
        <w:autoSpaceDN w:val="0"/>
        <w:spacing w:after="0" w:line="240" w:lineRule="auto"/>
        <w:ind w:left="993"/>
        <w:rPr>
          <w:bCs/>
          <w:lang w:val="id-ID"/>
        </w:rPr>
      </w:pPr>
      <w:r>
        <w:rPr>
          <w:bCs/>
          <w:lang w:val="id-ID"/>
        </w:rPr>
        <w:t xml:space="preserve">Warna : </w:t>
      </w:r>
    </w:p>
    <w:p w14:paraId="5087E932" w14:textId="77777777" w:rsidR="002B7EA0" w:rsidRDefault="002B7EA0" w:rsidP="002B7EA0">
      <w:pPr>
        <w:pStyle w:val="ListParagraph"/>
        <w:ind w:left="993"/>
        <w:rPr>
          <w:bCs/>
          <w:lang w:val="id-ID"/>
        </w:rPr>
      </w:pPr>
      <w:r>
        <w:rPr>
          <w:bCs/>
          <w:lang w:val="id-ID"/>
        </w:rPr>
        <w:t>………………………………………………………………...................</w:t>
      </w:r>
    </w:p>
    <w:p w14:paraId="0909FA3C" w14:textId="77777777" w:rsidR="002B7EA0" w:rsidRDefault="002B7EA0" w:rsidP="002B7EA0">
      <w:pPr>
        <w:pStyle w:val="ListParagraph"/>
        <w:numPr>
          <w:ilvl w:val="0"/>
          <w:numId w:val="38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 xml:space="preserve">Turgor : </w:t>
      </w:r>
    </w:p>
    <w:p w14:paraId="5ED185D2" w14:textId="77777777" w:rsidR="002B7EA0" w:rsidRDefault="002B7EA0" w:rsidP="002B7EA0">
      <w:pPr>
        <w:pStyle w:val="ListParagraph"/>
        <w:ind w:left="993"/>
        <w:rPr>
          <w:bCs/>
          <w:lang w:val="id-ID"/>
        </w:rPr>
      </w:pPr>
      <w:r>
        <w:rPr>
          <w:bCs/>
          <w:lang w:val="id-ID"/>
        </w:rPr>
        <w:t>………………………………………………………………...................</w:t>
      </w:r>
    </w:p>
    <w:p w14:paraId="2707A1B5" w14:textId="77777777" w:rsidR="002B7EA0" w:rsidRDefault="002B7EA0" w:rsidP="002B7EA0">
      <w:pPr>
        <w:pStyle w:val="ListParagraph"/>
        <w:numPr>
          <w:ilvl w:val="0"/>
          <w:numId w:val="38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Kebersihan:</w:t>
      </w:r>
    </w:p>
    <w:p w14:paraId="6AD35D1D" w14:textId="77777777" w:rsidR="002B7EA0" w:rsidRDefault="002B7EA0" w:rsidP="002B7EA0">
      <w:pPr>
        <w:pStyle w:val="ListParagraph"/>
        <w:ind w:left="993"/>
        <w:rPr>
          <w:bCs/>
          <w:lang w:val="id-ID"/>
        </w:rPr>
      </w:pPr>
      <w:r>
        <w:rPr>
          <w:bCs/>
          <w:lang w:val="id-ID"/>
        </w:rPr>
        <w:t xml:space="preserve"> ………………………………………………………………...................</w:t>
      </w:r>
    </w:p>
    <w:p w14:paraId="49A822DC" w14:textId="77777777" w:rsidR="002B7EA0" w:rsidRDefault="002B7EA0" w:rsidP="002B7EA0">
      <w:pPr>
        <w:pStyle w:val="ListParagraph"/>
        <w:numPr>
          <w:ilvl w:val="0"/>
          <w:numId w:val="38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Kelainan pada kulit : ………………………………………………………………...................</w:t>
      </w:r>
    </w:p>
    <w:p w14:paraId="524E3F8B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ind w:left="709"/>
        <w:rPr>
          <w:bCs/>
          <w:lang w:val="id-ID"/>
        </w:rPr>
      </w:pPr>
      <w:r>
        <w:rPr>
          <w:bCs/>
          <w:lang w:val="id-ID"/>
        </w:rPr>
        <w:t>Leher</w:t>
      </w:r>
    </w:p>
    <w:p w14:paraId="1EE8875F" w14:textId="77777777" w:rsidR="002B7EA0" w:rsidRDefault="002B7EA0" w:rsidP="002B7EA0">
      <w:pPr>
        <w:pStyle w:val="ListParagraph"/>
        <w:numPr>
          <w:ilvl w:val="0"/>
          <w:numId w:val="39"/>
        </w:numPr>
        <w:autoSpaceDN w:val="0"/>
        <w:spacing w:after="0" w:line="240" w:lineRule="auto"/>
        <w:ind w:left="993"/>
        <w:rPr>
          <w:bCs/>
          <w:lang w:val="id-ID"/>
        </w:rPr>
      </w:pPr>
      <w:r>
        <w:rPr>
          <w:bCs/>
          <w:lang w:val="id-ID"/>
        </w:rPr>
        <w:t>Kelenjar getah bening : ………………………………………………………………...................</w:t>
      </w:r>
    </w:p>
    <w:p w14:paraId="599E131D" w14:textId="77777777" w:rsidR="002B7EA0" w:rsidRDefault="002B7EA0" w:rsidP="002B7EA0">
      <w:pPr>
        <w:pStyle w:val="ListParagraph"/>
        <w:numPr>
          <w:ilvl w:val="0"/>
          <w:numId w:val="39"/>
        </w:numPr>
        <w:autoSpaceDN w:val="0"/>
        <w:spacing w:after="0" w:line="240" w:lineRule="auto"/>
        <w:ind w:left="993"/>
        <w:rPr>
          <w:bCs/>
          <w:lang w:val="id-ID"/>
        </w:rPr>
      </w:pPr>
      <w:r>
        <w:rPr>
          <w:bCs/>
          <w:lang w:val="id-ID"/>
        </w:rPr>
        <w:t>Kelenjar Tiroid : ………………………………………………………………...................</w:t>
      </w:r>
    </w:p>
    <w:p w14:paraId="205023F1" w14:textId="77777777" w:rsidR="002B7EA0" w:rsidRDefault="002B7EA0" w:rsidP="002B7EA0">
      <w:pPr>
        <w:pStyle w:val="ListParagraph"/>
        <w:numPr>
          <w:ilvl w:val="0"/>
          <w:numId w:val="39"/>
        </w:numPr>
        <w:autoSpaceDN w:val="0"/>
        <w:spacing w:after="0" w:line="240" w:lineRule="auto"/>
        <w:ind w:left="993"/>
        <w:rPr>
          <w:bCs/>
          <w:lang w:val="id-ID"/>
        </w:rPr>
      </w:pPr>
      <w:r>
        <w:rPr>
          <w:bCs/>
          <w:lang w:val="id-ID"/>
        </w:rPr>
        <w:t>Vena Jugularis : ………………………………………………………………...................</w:t>
      </w:r>
    </w:p>
    <w:p w14:paraId="3D7F9750" w14:textId="77777777" w:rsidR="002B7EA0" w:rsidRDefault="002B7EA0" w:rsidP="002B7EA0">
      <w:pPr>
        <w:pStyle w:val="ListParagraph"/>
        <w:numPr>
          <w:ilvl w:val="0"/>
          <w:numId w:val="39"/>
        </w:numPr>
        <w:autoSpaceDN w:val="0"/>
        <w:spacing w:after="0" w:line="240" w:lineRule="auto"/>
        <w:ind w:left="993"/>
        <w:rPr>
          <w:bCs/>
          <w:lang w:val="id-ID"/>
        </w:rPr>
      </w:pPr>
      <w:r>
        <w:rPr>
          <w:bCs/>
          <w:lang w:val="id-ID"/>
        </w:rPr>
        <w:t xml:space="preserve">Kekakuan  </w:t>
      </w:r>
    </w:p>
    <w:p w14:paraId="62DCABD5" w14:textId="77777777" w:rsidR="002B7EA0" w:rsidRDefault="002B7EA0" w:rsidP="002B7EA0">
      <w:pPr>
        <w:pStyle w:val="ListParagraph"/>
        <w:ind w:left="993"/>
        <w:rPr>
          <w:bCs/>
          <w:lang w:val="id-ID"/>
        </w:rPr>
      </w:pPr>
      <w:r>
        <w:rPr>
          <w:bCs/>
          <w:lang w:val="id-ID"/>
        </w:rPr>
        <w:t>: ………………………………………………………………...................</w:t>
      </w:r>
    </w:p>
    <w:p w14:paraId="46B8E711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ind w:left="709"/>
        <w:rPr>
          <w:bCs/>
          <w:lang w:val="id-ID"/>
        </w:rPr>
      </w:pPr>
      <w:r>
        <w:rPr>
          <w:bCs/>
          <w:lang w:val="id-ID"/>
        </w:rPr>
        <w:t>Dada/Thorax</w:t>
      </w:r>
    </w:p>
    <w:p w14:paraId="3E85451A" w14:textId="77777777" w:rsidR="002B7EA0" w:rsidRDefault="002B7EA0" w:rsidP="002B7EA0">
      <w:pPr>
        <w:pStyle w:val="ListParagraph"/>
        <w:numPr>
          <w:ilvl w:val="0"/>
          <w:numId w:val="40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Inspeksi thorax: ………………………………………………………………...................</w:t>
      </w:r>
    </w:p>
    <w:p w14:paraId="19B8CCB1" w14:textId="77777777" w:rsidR="002B7EA0" w:rsidRDefault="002B7EA0" w:rsidP="002B7EA0">
      <w:pPr>
        <w:pStyle w:val="ListParagraph"/>
        <w:numPr>
          <w:ilvl w:val="0"/>
          <w:numId w:val="40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Auskultasi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61915866" w14:textId="77777777" w:rsidR="002B7EA0" w:rsidRDefault="002B7EA0" w:rsidP="002B7EA0">
      <w:pPr>
        <w:pStyle w:val="ListParagraph"/>
        <w:numPr>
          <w:ilvl w:val="0"/>
          <w:numId w:val="40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Palpasi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1FF92071" w14:textId="77777777" w:rsidR="002B7EA0" w:rsidRDefault="002B7EA0" w:rsidP="002B7EA0">
      <w:pPr>
        <w:pStyle w:val="ListParagraph"/>
        <w:numPr>
          <w:ilvl w:val="0"/>
          <w:numId w:val="40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Perkusi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335E4B4B" w14:textId="77777777" w:rsidR="002B7EA0" w:rsidRDefault="002B7EA0" w:rsidP="002B7EA0">
      <w:pPr>
        <w:pStyle w:val="ListParagraph"/>
        <w:numPr>
          <w:ilvl w:val="0"/>
          <w:numId w:val="40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Nyeri dada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437B5795" w14:textId="77777777" w:rsidR="002B7EA0" w:rsidRDefault="002B7EA0" w:rsidP="002B7EA0">
      <w:pPr>
        <w:pStyle w:val="ListParagraph"/>
        <w:numPr>
          <w:ilvl w:val="0"/>
          <w:numId w:val="40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Produksi sputum</w:t>
      </w:r>
      <w:r>
        <w:rPr>
          <w:bCs/>
          <w:lang w:val="id-ID"/>
        </w:rPr>
        <w:tab/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6DDBD913" w14:textId="77777777" w:rsidR="002B7EA0" w:rsidRDefault="002B7EA0" w:rsidP="002B7EA0">
      <w:pPr>
        <w:pStyle w:val="ListParagraph"/>
        <w:numPr>
          <w:ilvl w:val="0"/>
          <w:numId w:val="40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Irama pernapasan</w:t>
      </w:r>
      <w:r>
        <w:rPr>
          <w:bCs/>
          <w:lang w:val="id-ID"/>
        </w:rPr>
        <w:tab/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2623A7F6" w14:textId="77777777" w:rsidR="002B7EA0" w:rsidRDefault="002B7EA0" w:rsidP="002B7EA0">
      <w:pPr>
        <w:pStyle w:val="ListParagraph"/>
        <w:numPr>
          <w:ilvl w:val="0"/>
          <w:numId w:val="40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Inspeksi jantung</w:t>
      </w:r>
      <w:r>
        <w:rPr>
          <w:bCs/>
          <w:lang w:val="id-ID"/>
        </w:rPr>
        <w:tab/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40EF5E29" w14:textId="77777777" w:rsidR="002B7EA0" w:rsidRDefault="002B7EA0" w:rsidP="002B7EA0">
      <w:pPr>
        <w:pStyle w:val="ListParagraph"/>
        <w:numPr>
          <w:ilvl w:val="0"/>
          <w:numId w:val="40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Palpasi (ictus cordis)</w:t>
      </w:r>
      <w:r>
        <w:rPr>
          <w:bCs/>
          <w:lang w:val="id-ID"/>
        </w:rPr>
        <w:tab/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39FC23E9" w14:textId="77777777" w:rsidR="002B7EA0" w:rsidRDefault="002B7EA0" w:rsidP="002B7EA0">
      <w:pPr>
        <w:pStyle w:val="ListParagraph"/>
        <w:numPr>
          <w:ilvl w:val="0"/>
          <w:numId w:val="40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Perkusi (batas jantung)</w:t>
      </w:r>
      <w:r>
        <w:rPr>
          <w:bCs/>
          <w:lang w:val="id-ID"/>
        </w:rPr>
        <w:tab/>
        <w:t>: ………………………………………………………………...................</w:t>
      </w:r>
    </w:p>
    <w:p w14:paraId="18FA7365" w14:textId="77777777" w:rsidR="002B7EA0" w:rsidRDefault="002B7EA0" w:rsidP="002B7EA0">
      <w:pPr>
        <w:pStyle w:val="ListParagraph"/>
        <w:numPr>
          <w:ilvl w:val="0"/>
          <w:numId w:val="40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Auskultasi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</w:r>
    </w:p>
    <w:p w14:paraId="5B29A3AF" w14:textId="77777777" w:rsidR="002B7EA0" w:rsidRDefault="002B7EA0" w:rsidP="002B7EA0">
      <w:pPr>
        <w:pStyle w:val="ListParagraph"/>
        <w:numPr>
          <w:ilvl w:val="0"/>
          <w:numId w:val="41"/>
        </w:numPr>
        <w:autoSpaceDN w:val="0"/>
        <w:spacing w:after="0" w:line="240" w:lineRule="auto"/>
        <w:ind w:hanging="11"/>
        <w:rPr>
          <w:bCs/>
          <w:lang w:val="id-ID"/>
        </w:rPr>
      </w:pPr>
      <w:r>
        <w:rPr>
          <w:bCs/>
          <w:lang w:val="id-ID"/>
        </w:rPr>
        <w:t>Irama denyut jantung</w:t>
      </w:r>
      <w:r>
        <w:rPr>
          <w:bCs/>
          <w:lang w:val="id-ID"/>
        </w:rPr>
        <w:tab/>
        <w:t xml:space="preserve">: </w:t>
      </w:r>
    </w:p>
    <w:p w14:paraId="6779610A" w14:textId="77777777" w:rsidR="002B7EA0" w:rsidRDefault="002B7EA0" w:rsidP="002B7EA0">
      <w:pPr>
        <w:pStyle w:val="ListParagraph"/>
        <w:numPr>
          <w:ilvl w:val="0"/>
          <w:numId w:val="41"/>
        </w:numPr>
        <w:autoSpaceDN w:val="0"/>
        <w:spacing w:after="0" w:line="240" w:lineRule="auto"/>
        <w:ind w:hanging="11"/>
        <w:rPr>
          <w:bCs/>
          <w:lang w:val="id-ID"/>
        </w:rPr>
      </w:pPr>
      <w:r>
        <w:rPr>
          <w:bCs/>
          <w:lang w:val="id-ID"/>
        </w:rPr>
        <w:t>Bunyi jantung I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368CAF20" w14:textId="77777777" w:rsidR="002B7EA0" w:rsidRDefault="002B7EA0" w:rsidP="002B7EA0">
      <w:pPr>
        <w:pStyle w:val="ListParagraph"/>
        <w:numPr>
          <w:ilvl w:val="0"/>
          <w:numId w:val="41"/>
        </w:numPr>
        <w:autoSpaceDN w:val="0"/>
        <w:spacing w:after="0" w:line="240" w:lineRule="auto"/>
        <w:ind w:hanging="11"/>
        <w:rPr>
          <w:bCs/>
          <w:lang w:val="id-ID"/>
        </w:rPr>
      </w:pPr>
      <w:r>
        <w:rPr>
          <w:bCs/>
          <w:lang w:val="id-ID"/>
        </w:rPr>
        <w:t>Bunyi jantung II</w:t>
      </w:r>
      <w:r>
        <w:rPr>
          <w:bCs/>
          <w:lang w:val="id-ID"/>
        </w:rPr>
        <w:tab/>
        <w:t xml:space="preserve">: </w:t>
      </w:r>
    </w:p>
    <w:p w14:paraId="4E272715" w14:textId="77777777" w:rsidR="002B7EA0" w:rsidRDefault="002B7EA0" w:rsidP="002B7EA0">
      <w:pPr>
        <w:pStyle w:val="ListParagraph"/>
        <w:numPr>
          <w:ilvl w:val="0"/>
          <w:numId w:val="41"/>
        </w:numPr>
        <w:autoSpaceDN w:val="0"/>
        <w:spacing w:after="0" w:line="240" w:lineRule="auto"/>
        <w:ind w:hanging="11"/>
        <w:rPr>
          <w:bCs/>
          <w:lang w:val="id-ID"/>
        </w:rPr>
      </w:pPr>
      <w:r>
        <w:rPr>
          <w:bCs/>
          <w:lang w:val="id-ID"/>
        </w:rPr>
        <w:t xml:space="preserve">Bunyi jantung tambahan: </w:t>
      </w:r>
    </w:p>
    <w:p w14:paraId="4F131CE8" w14:textId="77777777" w:rsidR="002B7EA0" w:rsidRDefault="002B7EA0" w:rsidP="002B7EA0">
      <w:pPr>
        <w:pStyle w:val="ListParagraph"/>
        <w:numPr>
          <w:ilvl w:val="0"/>
          <w:numId w:val="41"/>
        </w:numPr>
        <w:autoSpaceDN w:val="0"/>
        <w:spacing w:after="0" w:line="240" w:lineRule="auto"/>
        <w:ind w:hanging="11"/>
        <w:rPr>
          <w:bCs/>
          <w:lang w:val="id-ID"/>
        </w:rPr>
      </w:pPr>
      <w:r>
        <w:rPr>
          <w:bCs/>
          <w:lang w:val="id-ID"/>
        </w:rPr>
        <w:t>Bising/murmur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2B48C6AD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ind w:left="567"/>
        <w:rPr>
          <w:bCs/>
          <w:lang w:val="id-ID"/>
        </w:rPr>
      </w:pPr>
      <w:r>
        <w:rPr>
          <w:bCs/>
          <w:lang w:val="id-ID"/>
        </w:rPr>
        <w:t>Abdomen</w:t>
      </w:r>
    </w:p>
    <w:p w14:paraId="21FA9EE2" w14:textId="77777777" w:rsidR="002B7EA0" w:rsidRDefault="002B7EA0" w:rsidP="002B7EA0">
      <w:pPr>
        <w:pStyle w:val="ListParagraph"/>
        <w:numPr>
          <w:ilvl w:val="0"/>
          <w:numId w:val="42"/>
        </w:numPr>
        <w:autoSpaceDN w:val="0"/>
        <w:spacing w:after="0" w:line="240" w:lineRule="auto"/>
        <w:ind w:left="993"/>
        <w:rPr>
          <w:bCs/>
          <w:lang w:val="id-ID"/>
        </w:rPr>
      </w:pPr>
      <w:r>
        <w:rPr>
          <w:bCs/>
          <w:lang w:val="id-ID"/>
        </w:rPr>
        <w:t>Inspeksi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26AE1B3F" w14:textId="77777777" w:rsidR="002B7EA0" w:rsidRDefault="002B7EA0" w:rsidP="002B7EA0">
      <w:pPr>
        <w:pStyle w:val="ListParagraph"/>
        <w:numPr>
          <w:ilvl w:val="0"/>
          <w:numId w:val="42"/>
        </w:numPr>
        <w:autoSpaceDN w:val="0"/>
        <w:spacing w:after="0" w:line="240" w:lineRule="auto"/>
        <w:ind w:left="993"/>
        <w:rPr>
          <w:bCs/>
          <w:lang w:val="id-ID"/>
        </w:rPr>
      </w:pPr>
      <w:r>
        <w:rPr>
          <w:bCs/>
          <w:lang w:val="id-ID"/>
        </w:rPr>
        <w:t>Auskultasi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0057FCE2" w14:textId="77777777" w:rsidR="002B7EA0" w:rsidRDefault="002B7EA0" w:rsidP="002B7EA0">
      <w:pPr>
        <w:pStyle w:val="ListParagraph"/>
        <w:numPr>
          <w:ilvl w:val="0"/>
          <w:numId w:val="42"/>
        </w:numPr>
        <w:autoSpaceDN w:val="0"/>
        <w:spacing w:after="0" w:line="240" w:lineRule="auto"/>
        <w:ind w:left="993"/>
        <w:rPr>
          <w:bCs/>
          <w:lang w:val="id-ID"/>
        </w:rPr>
      </w:pPr>
      <w:r>
        <w:rPr>
          <w:bCs/>
          <w:lang w:val="id-ID"/>
        </w:rPr>
        <w:t>Perkusi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4A8D1808" w14:textId="77777777" w:rsidR="002B7EA0" w:rsidRDefault="002B7EA0" w:rsidP="002B7EA0">
      <w:pPr>
        <w:pStyle w:val="ListParagraph"/>
        <w:numPr>
          <w:ilvl w:val="0"/>
          <w:numId w:val="42"/>
        </w:numPr>
        <w:autoSpaceDN w:val="0"/>
        <w:spacing w:after="0" w:line="240" w:lineRule="auto"/>
        <w:ind w:left="993"/>
        <w:rPr>
          <w:bCs/>
          <w:lang w:val="id-ID"/>
        </w:rPr>
      </w:pPr>
      <w:r>
        <w:rPr>
          <w:bCs/>
          <w:lang w:val="id-ID"/>
        </w:rPr>
        <w:t>Palpasi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21DFD203" w14:textId="77777777" w:rsidR="002B7EA0" w:rsidRDefault="002B7EA0" w:rsidP="002B7EA0">
      <w:pPr>
        <w:pStyle w:val="ListParagraph"/>
        <w:numPr>
          <w:ilvl w:val="0"/>
          <w:numId w:val="43"/>
        </w:numPr>
        <w:autoSpaceDN w:val="0"/>
        <w:spacing w:after="0" w:line="240" w:lineRule="auto"/>
        <w:ind w:left="1418" w:hanging="425"/>
        <w:rPr>
          <w:bCs/>
          <w:lang w:val="id-ID"/>
        </w:rPr>
      </w:pPr>
      <w:r>
        <w:rPr>
          <w:bCs/>
          <w:lang w:val="id-ID"/>
        </w:rPr>
        <w:t>Tanda-tanda nyeri tekan</w:t>
      </w:r>
      <w:r>
        <w:rPr>
          <w:bCs/>
          <w:lang w:val="id-ID"/>
        </w:rPr>
        <w:tab/>
        <w:t>:</w:t>
      </w:r>
    </w:p>
    <w:p w14:paraId="22887C8E" w14:textId="77777777" w:rsidR="002B7EA0" w:rsidRDefault="002B7EA0" w:rsidP="002B7EA0">
      <w:pPr>
        <w:pStyle w:val="ListParagraph"/>
        <w:numPr>
          <w:ilvl w:val="0"/>
          <w:numId w:val="43"/>
        </w:numPr>
        <w:autoSpaceDN w:val="0"/>
        <w:spacing w:after="0" w:line="240" w:lineRule="auto"/>
        <w:ind w:left="1418" w:hanging="425"/>
        <w:rPr>
          <w:bCs/>
          <w:lang w:val="id-ID"/>
        </w:rPr>
      </w:pPr>
      <w:r>
        <w:rPr>
          <w:bCs/>
          <w:lang w:val="id-ID"/>
        </w:rPr>
        <w:t>Benjolan/massa</w:t>
      </w:r>
      <w:r>
        <w:rPr>
          <w:bCs/>
          <w:lang w:val="id-ID"/>
        </w:rPr>
        <w:tab/>
      </w:r>
      <w:r>
        <w:rPr>
          <w:bCs/>
          <w:lang w:val="id-ID"/>
        </w:rPr>
        <w:tab/>
        <w:t>:</w:t>
      </w:r>
    </w:p>
    <w:p w14:paraId="691F27A7" w14:textId="77777777" w:rsidR="002B7EA0" w:rsidRDefault="002B7EA0" w:rsidP="002B7EA0">
      <w:pPr>
        <w:pStyle w:val="ListParagraph"/>
        <w:numPr>
          <w:ilvl w:val="0"/>
          <w:numId w:val="43"/>
        </w:numPr>
        <w:autoSpaceDN w:val="0"/>
        <w:spacing w:after="0" w:line="240" w:lineRule="auto"/>
        <w:ind w:left="1418" w:hanging="425"/>
        <w:rPr>
          <w:bCs/>
          <w:lang w:val="id-ID"/>
        </w:rPr>
      </w:pPr>
      <w:r>
        <w:rPr>
          <w:bCs/>
          <w:lang w:val="id-ID"/>
        </w:rPr>
        <w:t>Tanda-tanda ascites</w:t>
      </w:r>
      <w:r>
        <w:rPr>
          <w:bCs/>
          <w:lang w:val="id-ID"/>
        </w:rPr>
        <w:tab/>
        <w:t>:</w:t>
      </w:r>
    </w:p>
    <w:p w14:paraId="6B412A3A" w14:textId="77777777" w:rsidR="002B7EA0" w:rsidRDefault="002B7EA0" w:rsidP="002B7EA0">
      <w:pPr>
        <w:pStyle w:val="ListParagraph"/>
        <w:numPr>
          <w:ilvl w:val="0"/>
          <w:numId w:val="43"/>
        </w:numPr>
        <w:autoSpaceDN w:val="0"/>
        <w:spacing w:after="0" w:line="240" w:lineRule="auto"/>
        <w:ind w:left="1418" w:hanging="425"/>
        <w:rPr>
          <w:bCs/>
          <w:lang w:val="id-ID"/>
        </w:rPr>
      </w:pPr>
      <w:r>
        <w:rPr>
          <w:bCs/>
          <w:lang w:val="id-ID"/>
        </w:rPr>
        <w:t>Hepar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>:</w:t>
      </w:r>
    </w:p>
    <w:p w14:paraId="3DFDD6E0" w14:textId="77777777" w:rsidR="002B7EA0" w:rsidRDefault="002B7EA0" w:rsidP="002B7EA0">
      <w:pPr>
        <w:pStyle w:val="ListParagraph"/>
        <w:numPr>
          <w:ilvl w:val="0"/>
          <w:numId w:val="43"/>
        </w:numPr>
        <w:autoSpaceDN w:val="0"/>
        <w:spacing w:after="0" w:line="240" w:lineRule="auto"/>
        <w:ind w:left="1418" w:hanging="425"/>
        <w:rPr>
          <w:bCs/>
          <w:lang w:val="id-ID"/>
        </w:rPr>
      </w:pPr>
      <w:r>
        <w:rPr>
          <w:bCs/>
          <w:lang w:val="id-ID"/>
        </w:rPr>
        <w:t>Lien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>:</w:t>
      </w:r>
    </w:p>
    <w:p w14:paraId="4E29271E" w14:textId="77777777" w:rsidR="002B7EA0" w:rsidRDefault="002B7EA0" w:rsidP="002B7EA0">
      <w:pPr>
        <w:pStyle w:val="ListParagraph"/>
        <w:numPr>
          <w:ilvl w:val="0"/>
          <w:numId w:val="43"/>
        </w:numPr>
        <w:autoSpaceDN w:val="0"/>
        <w:spacing w:after="0" w:line="240" w:lineRule="auto"/>
        <w:ind w:left="1418" w:hanging="425"/>
        <w:rPr>
          <w:bCs/>
          <w:lang w:val="id-ID"/>
        </w:rPr>
      </w:pPr>
      <w:r>
        <w:rPr>
          <w:bCs/>
          <w:lang w:val="id-ID"/>
        </w:rPr>
        <w:t>Titik Mc. Burney</w:t>
      </w:r>
      <w:r>
        <w:rPr>
          <w:bCs/>
          <w:lang w:val="id-ID"/>
        </w:rPr>
        <w:tab/>
        <w:t>:</w:t>
      </w:r>
    </w:p>
    <w:p w14:paraId="1BCE7847" w14:textId="77777777" w:rsidR="002B7EA0" w:rsidRDefault="002B7EA0" w:rsidP="002B7EA0">
      <w:pPr>
        <w:pStyle w:val="ListParagraph"/>
        <w:numPr>
          <w:ilvl w:val="0"/>
          <w:numId w:val="44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lastRenderedPageBreak/>
        <w:t>Masa/cairan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5AE8EF1E" w14:textId="77777777" w:rsidR="002B7EA0" w:rsidRDefault="002B7EA0" w:rsidP="002B7EA0">
      <w:pPr>
        <w:pStyle w:val="ListParagraph"/>
        <w:numPr>
          <w:ilvl w:val="0"/>
          <w:numId w:val="44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Ginjal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352A3BFF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ind w:left="567"/>
        <w:rPr>
          <w:bCs/>
          <w:lang w:val="id-ID"/>
        </w:rPr>
      </w:pPr>
      <w:r>
        <w:rPr>
          <w:bCs/>
          <w:lang w:val="id-ID"/>
        </w:rPr>
        <w:t xml:space="preserve">Perineum dan Genitalia </w:t>
      </w:r>
    </w:p>
    <w:p w14:paraId="304C8745" w14:textId="77777777" w:rsidR="002B7EA0" w:rsidRDefault="002B7EA0" w:rsidP="002B7EA0">
      <w:pPr>
        <w:pStyle w:val="ListParagraph"/>
        <w:numPr>
          <w:ilvl w:val="0"/>
          <w:numId w:val="45"/>
        </w:numPr>
        <w:autoSpaceDN w:val="0"/>
        <w:spacing w:after="0" w:line="240" w:lineRule="auto"/>
        <w:ind w:left="993"/>
        <w:rPr>
          <w:bCs/>
          <w:lang w:val="id-ID"/>
        </w:rPr>
      </w:pPr>
      <w:r>
        <w:rPr>
          <w:bCs/>
          <w:lang w:val="id-ID"/>
        </w:rPr>
        <w:t>Kebersihan perineum</w:t>
      </w:r>
      <w:r>
        <w:rPr>
          <w:bCs/>
          <w:lang w:val="id-ID"/>
        </w:rPr>
        <w:tab/>
        <w:t xml:space="preserve">: </w:t>
      </w:r>
    </w:p>
    <w:p w14:paraId="02EE2F8C" w14:textId="77777777" w:rsidR="002B7EA0" w:rsidRDefault="002B7EA0" w:rsidP="002B7EA0">
      <w:pPr>
        <w:pStyle w:val="ListParagraph"/>
        <w:numPr>
          <w:ilvl w:val="0"/>
          <w:numId w:val="45"/>
        </w:numPr>
        <w:autoSpaceDN w:val="0"/>
        <w:spacing w:after="0" w:line="240" w:lineRule="auto"/>
        <w:ind w:left="993"/>
        <w:rPr>
          <w:bCs/>
          <w:lang w:val="id-ID"/>
        </w:rPr>
      </w:pPr>
      <w:r>
        <w:rPr>
          <w:bCs/>
          <w:lang w:val="id-ID"/>
        </w:rPr>
        <w:t>Peradangan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06A2BA4C" w14:textId="77777777" w:rsidR="002B7EA0" w:rsidRDefault="002B7EA0" w:rsidP="002B7EA0">
      <w:pPr>
        <w:pStyle w:val="ListParagraph"/>
        <w:numPr>
          <w:ilvl w:val="0"/>
          <w:numId w:val="46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Perdarahan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2BD19E13" w14:textId="77777777" w:rsidR="002B7EA0" w:rsidRDefault="002B7EA0" w:rsidP="002B7EA0">
      <w:pPr>
        <w:pStyle w:val="ListParagraph"/>
        <w:numPr>
          <w:ilvl w:val="0"/>
          <w:numId w:val="46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Pembesaran kelenjar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23AA0CAC" w14:textId="77777777" w:rsidR="002B7EA0" w:rsidRDefault="002B7EA0" w:rsidP="002B7EA0">
      <w:pPr>
        <w:pStyle w:val="ListParagraph"/>
        <w:numPr>
          <w:ilvl w:val="0"/>
          <w:numId w:val="46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Haemoroid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4DB4DB8B" w14:textId="77777777" w:rsidR="002B7EA0" w:rsidRDefault="002B7EA0" w:rsidP="002B7EA0">
      <w:pPr>
        <w:pStyle w:val="ListParagraph"/>
        <w:numPr>
          <w:ilvl w:val="0"/>
          <w:numId w:val="46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Lain-lain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2E573668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ind w:left="709"/>
        <w:rPr>
          <w:bCs/>
          <w:lang w:val="id-ID"/>
        </w:rPr>
      </w:pPr>
      <w:r>
        <w:rPr>
          <w:bCs/>
          <w:lang w:val="id-ID"/>
        </w:rPr>
        <w:t>Eekstremitas Atas</w:t>
      </w:r>
    </w:p>
    <w:p w14:paraId="62CEF9EA" w14:textId="77777777" w:rsidR="002B7EA0" w:rsidRDefault="002B7EA0" w:rsidP="002B7EA0">
      <w:pPr>
        <w:pStyle w:val="ListParagraph"/>
        <w:numPr>
          <w:ilvl w:val="0"/>
          <w:numId w:val="47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Bentuk dan kekuatan</w:t>
      </w:r>
      <w:r>
        <w:rPr>
          <w:bCs/>
          <w:lang w:val="id-ID"/>
        </w:rPr>
        <w:tab/>
        <w:t>:</w:t>
      </w:r>
    </w:p>
    <w:p w14:paraId="39566072" w14:textId="77777777" w:rsidR="002B7EA0" w:rsidRDefault="002B7EA0" w:rsidP="002B7EA0">
      <w:pPr>
        <w:pStyle w:val="ListParagraph"/>
        <w:numPr>
          <w:ilvl w:val="0"/>
          <w:numId w:val="47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Rentang gerak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41BED878" w14:textId="77777777" w:rsidR="002B7EA0" w:rsidRDefault="002B7EA0" w:rsidP="002B7EA0">
      <w:pPr>
        <w:pStyle w:val="ListParagraph"/>
        <w:numPr>
          <w:ilvl w:val="0"/>
          <w:numId w:val="47"/>
        </w:numPr>
        <w:autoSpaceDN w:val="0"/>
        <w:spacing w:after="0" w:line="240" w:lineRule="auto"/>
        <w:ind w:left="993" w:hanging="284"/>
        <w:rPr>
          <w:bCs/>
          <w:lang w:val="id-ID"/>
        </w:rPr>
      </w:pPr>
      <w:r>
        <w:rPr>
          <w:bCs/>
          <w:lang w:val="id-ID"/>
        </w:rPr>
        <w:t>Lain-lain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51835261" w14:textId="77777777" w:rsidR="002B7EA0" w:rsidRDefault="002B7EA0" w:rsidP="002B7EA0">
      <w:pPr>
        <w:pStyle w:val="ListParagraph"/>
        <w:numPr>
          <w:ilvl w:val="0"/>
          <w:numId w:val="30"/>
        </w:numPr>
        <w:autoSpaceDN w:val="0"/>
        <w:spacing w:after="0" w:line="240" w:lineRule="auto"/>
        <w:ind w:left="709"/>
        <w:rPr>
          <w:bCs/>
          <w:lang w:val="id-ID"/>
        </w:rPr>
      </w:pPr>
      <w:r>
        <w:rPr>
          <w:bCs/>
          <w:lang w:val="id-ID"/>
        </w:rPr>
        <w:t>Ekstremitas Bawah</w:t>
      </w:r>
    </w:p>
    <w:p w14:paraId="35FC2476" w14:textId="77777777" w:rsidR="002B7EA0" w:rsidRDefault="002B7EA0" w:rsidP="002B7EA0">
      <w:pPr>
        <w:pStyle w:val="ListParagraph"/>
        <w:ind w:left="644"/>
        <w:rPr>
          <w:bCs/>
          <w:lang w:val="id-ID"/>
        </w:rPr>
      </w:pPr>
      <w:r>
        <w:rPr>
          <w:bCs/>
          <w:lang w:val="id-ID"/>
        </w:rPr>
        <w:t>Bentuk dan kekuatan Otot</w:t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250F98D0" w14:textId="77777777" w:rsidR="002B7EA0" w:rsidRDefault="002B7EA0" w:rsidP="002B7EA0">
      <w:pPr>
        <w:pStyle w:val="ListParagraph"/>
        <w:ind w:left="644"/>
        <w:rPr>
          <w:bCs/>
          <w:lang w:val="id-ID"/>
        </w:rPr>
      </w:pPr>
      <w:r>
        <w:rPr>
          <w:bCs/>
          <w:lang w:val="id-ID"/>
        </w:rPr>
        <w:t>Rentang gerak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62662426" w14:textId="77777777" w:rsidR="002B7EA0" w:rsidRDefault="002B7EA0" w:rsidP="002B7EA0">
      <w:pPr>
        <w:pStyle w:val="ListParagraph"/>
        <w:ind w:left="644"/>
        <w:rPr>
          <w:bCs/>
          <w:lang w:val="id-ID"/>
        </w:rPr>
      </w:pPr>
      <w:r>
        <w:rPr>
          <w:bCs/>
          <w:lang w:val="id-ID"/>
        </w:rPr>
        <w:t>Reflek Patologis</w:t>
      </w:r>
      <w:r>
        <w:rPr>
          <w:bCs/>
          <w:lang w:val="id-ID"/>
        </w:rPr>
        <w:tab/>
      </w:r>
      <w:r>
        <w:rPr>
          <w:bCs/>
          <w:lang w:val="id-ID"/>
        </w:rPr>
        <w:tab/>
      </w:r>
      <w:r>
        <w:rPr>
          <w:bCs/>
          <w:lang w:val="id-ID"/>
        </w:rPr>
        <w:tab/>
        <w:t xml:space="preserve">: </w:t>
      </w:r>
    </w:p>
    <w:p w14:paraId="0385B5AD" w14:textId="77777777" w:rsidR="002B7EA0" w:rsidRDefault="002B7EA0" w:rsidP="002B7EA0">
      <w:pPr>
        <w:pStyle w:val="ListParagraph"/>
        <w:ind w:left="644"/>
        <w:rPr>
          <w:bCs/>
          <w:lang w:val="id-ID"/>
        </w:rPr>
      </w:pPr>
    </w:p>
    <w:p w14:paraId="3B976898" w14:textId="77777777" w:rsidR="002B7EA0" w:rsidRDefault="002B7EA0" w:rsidP="002B7EA0">
      <w:pPr>
        <w:pStyle w:val="ListParagraph"/>
        <w:ind w:left="644"/>
        <w:rPr>
          <w:bCs/>
          <w:lang w:val="id-ID"/>
        </w:rPr>
      </w:pPr>
    </w:p>
    <w:p w14:paraId="3A945248" w14:textId="77777777" w:rsidR="002B7EA0" w:rsidRDefault="002B7EA0" w:rsidP="002B7EA0">
      <w:pPr>
        <w:pStyle w:val="ListParagraph"/>
        <w:ind w:left="644"/>
        <w:rPr>
          <w:bCs/>
          <w:lang w:val="id-ID"/>
        </w:rPr>
      </w:pPr>
    </w:p>
    <w:p w14:paraId="67255D6F" w14:textId="77777777" w:rsidR="002B7EA0" w:rsidRDefault="002B7EA0" w:rsidP="002B7EA0">
      <w:pPr>
        <w:pStyle w:val="ListParagraph"/>
        <w:numPr>
          <w:ilvl w:val="0"/>
          <w:numId w:val="24"/>
        </w:numPr>
        <w:autoSpaceDN w:val="0"/>
        <w:spacing w:after="0" w:line="240" w:lineRule="auto"/>
        <w:rPr>
          <w:lang w:val="id-ID"/>
        </w:rPr>
      </w:pPr>
      <w:r>
        <w:rPr>
          <w:lang w:val="id-ID"/>
        </w:rPr>
        <w:t>Aktivitas sehari hari</w:t>
      </w:r>
    </w:p>
    <w:tbl>
      <w:tblPr>
        <w:tblStyle w:val="TableGrid"/>
        <w:tblW w:w="0" w:type="auto"/>
        <w:tblInd w:w="1242" w:type="dxa"/>
        <w:tblLayout w:type="fixed"/>
        <w:tblLook w:val="04A0" w:firstRow="1" w:lastRow="0" w:firstColumn="1" w:lastColumn="0" w:noHBand="0" w:noVBand="1"/>
      </w:tblPr>
      <w:tblGrid>
        <w:gridCol w:w="567"/>
        <w:gridCol w:w="2911"/>
        <w:gridCol w:w="1716"/>
        <w:gridCol w:w="1717"/>
      </w:tblGrid>
      <w:tr w:rsidR="002B7EA0" w14:paraId="59D44BC1" w14:textId="77777777" w:rsidTr="002B7E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5DE4" w14:textId="77777777" w:rsidR="002B7EA0" w:rsidRDefault="002B7EA0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C340" w14:textId="77777777" w:rsidR="002B7EA0" w:rsidRDefault="002B7EA0">
            <w:pPr>
              <w:pStyle w:val="ListParagraph"/>
              <w:ind w:left="0"/>
              <w:jc w:val="center"/>
              <w:rPr>
                <w:lang w:val="id-ID"/>
              </w:rPr>
            </w:pPr>
            <w:r>
              <w:rPr>
                <w:lang w:val="id-ID"/>
              </w:rPr>
              <w:t>Pola Kebisaan ADL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5CC5" w14:textId="77777777" w:rsidR="002B7EA0" w:rsidRDefault="002B7EA0">
            <w:pPr>
              <w:pStyle w:val="ListParagraph"/>
              <w:ind w:left="0"/>
              <w:jc w:val="center"/>
              <w:rPr>
                <w:lang w:val="id-ID"/>
              </w:rPr>
            </w:pPr>
            <w:r>
              <w:rPr>
                <w:lang w:val="id-ID"/>
              </w:rPr>
              <w:t>Sebelum sakit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C855" w14:textId="77777777" w:rsidR="002B7EA0" w:rsidRDefault="002B7EA0">
            <w:pPr>
              <w:pStyle w:val="ListParagraph"/>
              <w:ind w:left="0"/>
              <w:jc w:val="center"/>
              <w:rPr>
                <w:lang w:val="id-ID"/>
              </w:rPr>
            </w:pPr>
            <w:r>
              <w:rPr>
                <w:lang w:val="id-ID"/>
              </w:rPr>
              <w:t>Sesudah sakit</w:t>
            </w:r>
          </w:p>
        </w:tc>
      </w:tr>
      <w:tr w:rsidR="002B7EA0" w14:paraId="13C982DC" w14:textId="77777777" w:rsidTr="002B7EA0">
        <w:trPr>
          <w:trHeight w:val="7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1403" w14:textId="77777777" w:rsidR="002B7EA0" w:rsidRDefault="002B7EA0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t xml:space="preserve">1. </w:t>
            </w:r>
          </w:p>
          <w:p w14:paraId="66EB9C51" w14:textId="77777777" w:rsidR="002B7EA0" w:rsidRDefault="002B7EA0">
            <w:pPr>
              <w:rPr>
                <w:lang w:val="id-ID"/>
              </w:rPr>
            </w:pPr>
          </w:p>
          <w:p w14:paraId="77D8B879" w14:textId="77777777" w:rsidR="002B7EA0" w:rsidRDefault="002B7EA0">
            <w:pPr>
              <w:rPr>
                <w:lang w:val="id-ID"/>
              </w:rPr>
            </w:pPr>
          </w:p>
          <w:p w14:paraId="5029ED1F" w14:textId="77777777" w:rsidR="002B7EA0" w:rsidRDefault="002B7EA0">
            <w:pPr>
              <w:rPr>
                <w:lang w:val="id-ID"/>
              </w:rPr>
            </w:pPr>
          </w:p>
          <w:p w14:paraId="737A9F24" w14:textId="77777777" w:rsidR="002B7EA0" w:rsidRDefault="002B7EA0">
            <w:pPr>
              <w:rPr>
                <w:lang w:val="id-ID"/>
              </w:rPr>
            </w:pPr>
          </w:p>
          <w:p w14:paraId="423822F6" w14:textId="77777777" w:rsidR="002B7EA0" w:rsidRDefault="002B7EA0">
            <w:pPr>
              <w:rPr>
                <w:lang w:val="id-ID"/>
              </w:rPr>
            </w:pPr>
          </w:p>
          <w:p w14:paraId="7EA20D02" w14:textId="77777777" w:rsidR="002B7EA0" w:rsidRDefault="002B7EA0">
            <w:pPr>
              <w:rPr>
                <w:lang w:val="id-ID"/>
              </w:rPr>
            </w:pPr>
          </w:p>
          <w:p w14:paraId="29D9F72B" w14:textId="77777777" w:rsidR="002B7EA0" w:rsidRDefault="002B7EA0">
            <w:pPr>
              <w:rPr>
                <w:lang w:val="id-ID"/>
              </w:rPr>
            </w:pPr>
          </w:p>
          <w:p w14:paraId="29EC06C3" w14:textId="77777777" w:rsidR="002B7EA0" w:rsidRDefault="002B7EA0">
            <w:pPr>
              <w:rPr>
                <w:lang w:val="id-ID"/>
              </w:rPr>
            </w:pPr>
          </w:p>
          <w:p w14:paraId="5ECC2E05" w14:textId="77777777" w:rsidR="002B7EA0" w:rsidRDefault="002B7EA0">
            <w:pPr>
              <w:rPr>
                <w:lang w:val="id-ID"/>
              </w:rPr>
            </w:pPr>
          </w:p>
          <w:p w14:paraId="5A0E6515" w14:textId="77777777" w:rsidR="002B7EA0" w:rsidRDefault="002B7EA0">
            <w:pPr>
              <w:rPr>
                <w:lang w:val="id-ID"/>
              </w:rPr>
            </w:pPr>
          </w:p>
          <w:p w14:paraId="7548CCB7" w14:textId="77777777" w:rsidR="002B7EA0" w:rsidRDefault="002B7EA0">
            <w:pPr>
              <w:rPr>
                <w:lang w:val="id-ID"/>
              </w:rPr>
            </w:pPr>
            <w:r>
              <w:rPr>
                <w:lang w:val="id-ID"/>
              </w:rPr>
              <w:t xml:space="preserve">2. </w:t>
            </w:r>
          </w:p>
          <w:p w14:paraId="04E26C84" w14:textId="77777777" w:rsidR="002B7EA0" w:rsidRDefault="002B7EA0">
            <w:pPr>
              <w:rPr>
                <w:lang w:val="id-ID"/>
              </w:rPr>
            </w:pPr>
          </w:p>
          <w:p w14:paraId="7D69A3F2" w14:textId="77777777" w:rsidR="002B7EA0" w:rsidRDefault="002B7EA0">
            <w:pPr>
              <w:rPr>
                <w:lang w:val="id-ID"/>
              </w:rPr>
            </w:pPr>
          </w:p>
          <w:p w14:paraId="58C36A42" w14:textId="77777777" w:rsidR="002B7EA0" w:rsidRDefault="002B7EA0">
            <w:pPr>
              <w:rPr>
                <w:lang w:val="id-ID"/>
              </w:rPr>
            </w:pPr>
          </w:p>
          <w:p w14:paraId="5BD03CD1" w14:textId="77777777" w:rsidR="002B7EA0" w:rsidRDefault="002B7EA0">
            <w:pPr>
              <w:rPr>
                <w:lang w:val="id-ID"/>
              </w:rPr>
            </w:pPr>
          </w:p>
          <w:p w14:paraId="5EBA0BC5" w14:textId="77777777" w:rsidR="002B7EA0" w:rsidRDefault="002B7EA0">
            <w:pPr>
              <w:rPr>
                <w:lang w:val="id-ID"/>
              </w:rPr>
            </w:pPr>
          </w:p>
          <w:p w14:paraId="22626959" w14:textId="77777777" w:rsidR="002B7EA0" w:rsidRDefault="002B7EA0">
            <w:pPr>
              <w:rPr>
                <w:lang w:val="id-ID"/>
              </w:rPr>
            </w:pPr>
          </w:p>
          <w:p w14:paraId="34703A93" w14:textId="77777777" w:rsidR="002B7EA0" w:rsidRDefault="002B7EA0">
            <w:pPr>
              <w:rPr>
                <w:lang w:val="id-ID"/>
              </w:rPr>
            </w:pPr>
          </w:p>
          <w:p w14:paraId="5083D891" w14:textId="77777777" w:rsidR="002B7EA0" w:rsidRDefault="002B7EA0">
            <w:pPr>
              <w:rPr>
                <w:lang w:val="id-ID"/>
              </w:rPr>
            </w:pPr>
          </w:p>
          <w:p w14:paraId="6D18113C" w14:textId="77777777" w:rsidR="002B7EA0" w:rsidRDefault="002B7EA0">
            <w:pPr>
              <w:rPr>
                <w:lang w:val="id-ID"/>
              </w:rPr>
            </w:pPr>
          </w:p>
          <w:p w14:paraId="4F5A0D7A" w14:textId="77777777" w:rsidR="002B7EA0" w:rsidRDefault="002B7EA0">
            <w:pPr>
              <w:rPr>
                <w:lang w:val="id-ID"/>
              </w:rPr>
            </w:pPr>
          </w:p>
          <w:p w14:paraId="4CC3E3B3" w14:textId="77777777" w:rsidR="002B7EA0" w:rsidRDefault="002B7EA0">
            <w:pPr>
              <w:rPr>
                <w:lang w:val="id-ID"/>
              </w:rPr>
            </w:pPr>
          </w:p>
          <w:p w14:paraId="120336D4" w14:textId="77777777" w:rsidR="002B7EA0" w:rsidRDefault="002B7EA0">
            <w:pPr>
              <w:rPr>
                <w:lang w:val="id-ID"/>
              </w:rPr>
            </w:pPr>
          </w:p>
          <w:p w14:paraId="205B0C9A" w14:textId="77777777" w:rsidR="002B7EA0" w:rsidRDefault="002B7EA0">
            <w:pPr>
              <w:rPr>
                <w:lang w:val="id-ID"/>
              </w:rPr>
            </w:pPr>
          </w:p>
          <w:p w14:paraId="5FFF4284" w14:textId="77777777" w:rsidR="002B7EA0" w:rsidRDefault="002B7EA0">
            <w:pPr>
              <w:rPr>
                <w:lang w:val="id-ID"/>
              </w:rPr>
            </w:pPr>
          </w:p>
          <w:p w14:paraId="5EA7A23C" w14:textId="77777777" w:rsidR="002B7EA0" w:rsidRDefault="002B7EA0">
            <w:pPr>
              <w:rPr>
                <w:lang w:val="id-ID"/>
              </w:rPr>
            </w:pPr>
          </w:p>
          <w:p w14:paraId="6007C14B" w14:textId="77777777" w:rsidR="002B7EA0" w:rsidRDefault="002B7EA0">
            <w:pPr>
              <w:rPr>
                <w:lang w:val="id-ID"/>
              </w:rPr>
            </w:pPr>
          </w:p>
          <w:p w14:paraId="248F50DC" w14:textId="77777777" w:rsidR="002B7EA0" w:rsidRDefault="002B7EA0">
            <w:pPr>
              <w:rPr>
                <w:lang w:val="id-ID"/>
              </w:rPr>
            </w:pPr>
          </w:p>
          <w:p w14:paraId="291DD001" w14:textId="77777777" w:rsidR="002B7EA0" w:rsidRDefault="002B7EA0">
            <w:pPr>
              <w:rPr>
                <w:lang w:val="id-ID"/>
              </w:rPr>
            </w:pPr>
            <w:r>
              <w:rPr>
                <w:lang w:val="id-ID"/>
              </w:rPr>
              <w:t xml:space="preserve">3. </w:t>
            </w:r>
          </w:p>
          <w:p w14:paraId="77C18629" w14:textId="77777777" w:rsidR="002B7EA0" w:rsidRDefault="002B7EA0">
            <w:pPr>
              <w:rPr>
                <w:lang w:val="id-ID"/>
              </w:rPr>
            </w:pPr>
          </w:p>
          <w:p w14:paraId="5644BDE4" w14:textId="77777777" w:rsidR="002B7EA0" w:rsidRDefault="002B7EA0">
            <w:pPr>
              <w:rPr>
                <w:lang w:val="id-ID"/>
              </w:rPr>
            </w:pPr>
          </w:p>
          <w:p w14:paraId="2635BC5B" w14:textId="77777777" w:rsidR="002B7EA0" w:rsidRDefault="002B7EA0">
            <w:pPr>
              <w:rPr>
                <w:lang w:val="id-ID"/>
              </w:rPr>
            </w:pPr>
          </w:p>
          <w:p w14:paraId="7687B171" w14:textId="77777777" w:rsidR="002B7EA0" w:rsidRDefault="002B7EA0">
            <w:pPr>
              <w:rPr>
                <w:lang w:val="id-ID"/>
              </w:rPr>
            </w:pPr>
          </w:p>
          <w:p w14:paraId="4EAF39B4" w14:textId="77777777" w:rsidR="002B7EA0" w:rsidRDefault="002B7EA0">
            <w:pPr>
              <w:rPr>
                <w:lang w:val="id-ID"/>
              </w:rPr>
            </w:pPr>
          </w:p>
          <w:p w14:paraId="33459FC2" w14:textId="77777777" w:rsidR="002B7EA0" w:rsidRDefault="002B7EA0">
            <w:pPr>
              <w:rPr>
                <w:lang w:val="id-ID"/>
              </w:rPr>
            </w:pPr>
            <w:r>
              <w:rPr>
                <w:lang w:val="id-ID"/>
              </w:rPr>
              <w:t xml:space="preserve">4. </w:t>
            </w:r>
          </w:p>
          <w:p w14:paraId="110EA880" w14:textId="77777777" w:rsidR="002B7EA0" w:rsidRDefault="002B7EA0">
            <w:pPr>
              <w:rPr>
                <w:lang w:val="id-ID"/>
              </w:rPr>
            </w:pPr>
          </w:p>
          <w:p w14:paraId="7A62F3DD" w14:textId="77777777" w:rsidR="002B7EA0" w:rsidRDefault="002B7EA0">
            <w:pPr>
              <w:rPr>
                <w:lang w:val="id-ID"/>
              </w:rPr>
            </w:pPr>
          </w:p>
          <w:p w14:paraId="41325C6C" w14:textId="77777777" w:rsidR="002B7EA0" w:rsidRDefault="002B7EA0">
            <w:pPr>
              <w:rPr>
                <w:lang w:val="id-ID"/>
              </w:rPr>
            </w:pPr>
          </w:p>
          <w:p w14:paraId="44106DE1" w14:textId="77777777" w:rsidR="002B7EA0" w:rsidRDefault="002B7EA0">
            <w:pPr>
              <w:rPr>
                <w:lang w:val="id-ID"/>
              </w:rPr>
            </w:pPr>
          </w:p>
          <w:p w14:paraId="455437FD" w14:textId="77777777" w:rsidR="002B7EA0" w:rsidRDefault="002B7EA0">
            <w:pPr>
              <w:rPr>
                <w:lang w:val="id-ID"/>
              </w:rPr>
            </w:pPr>
          </w:p>
          <w:p w14:paraId="4AF4CA4A" w14:textId="77777777" w:rsidR="002B7EA0" w:rsidRDefault="002B7EA0">
            <w:pPr>
              <w:rPr>
                <w:lang w:val="id-ID"/>
              </w:rPr>
            </w:pPr>
          </w:p>
          <w:p w14:paraId="2C014982" w14:textId="77777777" w:rsidR="002B7EA0" w:rsidRDefault="002B7EA0">
            <w:pPr>
              <w:rPr>
                <w:lang w:val="id-ID"/>
              </w:rPr>
            </w:pPr>
          </w:p>
          <w:p w14:paraId="486DC4C9" w14:textId="77777777" w:rsidR="002B7EA0" w:rsidRDefault="002B7EA0">
            <w:pPr>
              <w:rPr>
                <w:lang w:val="id-ID"/>
              </w:rPr>
            </w:pPr>
          </w:p>
          <w:p w14:paraId="36233494" w14:textId="77777777" w:rsidR="002B7EA0" w:rsidRDefault="002B7EA0">
            <w:pPr>
              <w:rPr>
                <w:lang w:val="id-ID"/>
              </w:rPr>
            </w:pPr>
          </w:p>
          <w:p w14:paraId="7FA4D845" w14:textId="77777777" w:rsidR="002B7EA0" w:rsidRDefault="002B7EA0">
            <w:pPr>
              <w:rPr>
                <w:lang w:val="id-ID"/>
              </w:rPr>
            </w:pPr>
          </w:p>
          <w:p w14:paraId="7209CC58" w14:textId="77777777" w:rsidR="002B7EA0" w:rsidRDefault="002B7EA0">
            <w:pPr>
              <w:rPr>
                <w:lang w:val="id-ID"/>
              </w:rPr>
            </w:pPr>
          </w:p>
          <w:p w14:paraId="7CF140C7" w14:textId="77777777" w:rsidR="002B7EA0" w:rsidRDefault="002B7EA0">
            <w:pPr>
              <w:rPr>
                <w:lang w:val="id-ID"/>
              </w:rPr>
            </w:pPr>
          </w:p>
          <w:p w14:paraId="4E4F1963" w14:textId="77777777" w:rsidR="002B7EA0" w:rsidRDefault="002B7EA0">
            <w:pPr>
              <w:rPr>
                <w:lang w:val="id-ID"/>
              </w:rPr>
            </w:pPr>
          </w:p>
          <w:p w14:paraId="4B8DD7FC" w14:textId="77777777" w:rsidR="002B7EA0" w:rsidRDefault="002B7EA0">
            <w:pPr>
              <w:rPr>
                <w:lang w:val="id-ID"/>
              </w:rPr>
            </w:pPr>
          </w:p>
          <w:p w14:paraId="1BA3C367" w14:textId="77777777" w:rsidR="002B7EA0" w:rsidRDefault="002B7EA0">
            <w:pPr>
              <w:rPr>
                <w:lang w:val="id-ID"/>
              </w:rPr>
            </w:pPr>
          </w:p>
          <w:p w14:paraId="748C0C9F" w14:textId="77777777" w:rsidR="002B7EA0" w:rsidRDefault="002B7EA0">
            <w:pPr>
              <w:rPr>
                <w:lang w:val="id-ID"/>
              </w:rPr>
            </w:pPr>
          </w:p>
          <w:p w14:paraId="3BCD3788" w14:textId="77777777" w:rsidR="002B7EA0" w:rsidRDefault="002B7EA0">
            <w:pPr>
              <w:rPr>
                <w:lang w:val="id-ID"/>
              </w:rPr>
            </w:pPr>
          </w:p>
          <w:p w14:paraId="4AD83B57" w14:textId="77777777" w:rsidR="002B7EA0" w:rsidRDefault="002B7EA0">
            <w:pPr>
              <w:rPr>
                <w:lang w:val="id-ID"/>
              </w:rPr>
            </w:pPr>
            <w:r>
              <w:rPr>
                <w:lang w:val="id-ID"/>
              </w:rPr>
              <w:t>5.</w:t>
            </w:r>
          </w:p>
          <w:p w14:paraId="646957C3" w14:textId="77777777" w:rsidR="002B7EA0" w:rsidRDefault="002B7EA0">
            <w:pPr>
              <w:rPr>
                <w:lang w:val="id-ID"/>
              </w:rPr>
            </w:pP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8C7E8" w14:textId="77777777" w:rsidR="002B7EA0" w:rsidRDefault="002B7EA0">
            <w:pPr>
              <w:pStyle w:val="ListParagraph"/>
              <w:ind w:left="0"/>
              <w:rPr>
                <w:lang w:val="id-ID"/>
              </w:rPr>
            </w:pPr>
            <w:r>
              <w:rPr>
                <w:lang w:val="id-ID"/>
              </w:rPr>
              <w:lastRenderedPageBreak/>
              <w:t>NuNutrisi</w:t>
            </w:r>
          </w:p>
          <w:p w14:paraId="40F9D09E" w14:textId="77777777" w:rsidR="002B7EA0" w:rsidRDefault="002B7EA0" w:rsidP="002B7EA0">
            <w:pPr>
              <w:pStyle w:val="ListParagraph"/>
              <w:numPr>
                <w:ilvl w:val="0"/>
                <w:numId w:val="48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Makan</w:t>
            </w:r>
          </w:p>
          <w:p w14:paraId="4AC52639" w14:textId="77777777" w:rsidR="002B7EA0" w:rsidRDefault="002B7EA0" w:rsidP="002B7EA0">
            <w:pPr>
              <w:pStyle w:val="ListParagraph"/>
              <w:numPr>
                <w:ilvl w:val="0"/>
                <w:numId w:val="49"/>
              </w:numPr>
              <w:autoSpaceDN w:val="0"/>
              <w:rPr>
                <w:lang w:val="id-ID"/>
              </w:rPr>
            </w:pPr>
            <w:r>
              <w:rPr>
                <w:lang w:val="id-ID"/>
              </w:rPr>
              <w:t>Jenis</w:t>
            </w:r>
          </w:p>
          <w:p w14:paraId="085836F8" w14:textId="77777777" w:rsidR="002B7EA0" w:rsidRDefault="002B7EA0" w:rsidP="002B7EA0">
            <w:pPr>
              <w:pStyle w:val="ListParagraph"/>
              <w:numPr>
                <w:ilvl w:val="0"/>
                <w:numId w:val="49"/>
              </w:numPr>
              <w:autoSpaceDN w:val="0"/>
              <w:rPr>
                <w:lang w:val="id-ID"/>
              </w:rPr>
            </w:pPr>
            <w:r>
              <w:rPr>
                <w:lang w:val="id-ID"/>
              </w:rPr>
              <w:t>Frekuensi</w:t>
            </w:r>
          </w:p>
          <w:p w14:paraId="3B418EE7" w14:textId="77777777" w:rsidR="002B7EA0" w:rsidRDefault="002B7EA0" w:rsidP="002B7EA0">
            <w:pPr>
              <w:pStyle w:val="ListParagraph"/>
              <w:numPr>
                <w:ilvl w:val="0"/>
                <w:numId w:val="49"/>
              </w:numPr>
              <w:autoSpaceDN w:val="0"/>
              <w:rPr>
                <w:lang w:val="id-ID"/>
              </w:rPr>
            </w:pPr>
            <w:r>
              <w:rPr>
                <w:lang w:val="id-ID"/>
              </w:rPr>
              <w:t>Porsi</w:t>
            </w:r>
          </w:p>
          <w:p w14:paraId="5D140058" w14:textId="77777777" w:rsidR="002B7EA0" w:rsidRDefault="002B7EA0" w:rsidP="002B7EA0">
            <w:pPr>
              <w:pStyle w:val="ListParagraph"/>
              <w:numPr>
                <w:ilvl w:val="0"/>
                <w:numId w:val="49"/>
              </w:numPr>
              <w:autoSpaceDN w:val="0"/>
              <w:rPr>
                <w:lang w:val="id-ID"/>
              </w:rPr>
            </w:pPr>
            <w:r>
              <w:rPr>
                <w:lang w:val="id-ID"/>
              </w:rPr>
              <w:t>Makanan kesukaan</w:t>
            </w:r>
          </w:p>
          <w:p w14:paraId="635E144C" w14:textId="77777777" w:rsidR="002B7EA0" w:rsidRDefault="002B7EA0" w:rsidP="002B7EA0">
            <w:pPr>
              <w:pStyle w:val="ListParagraph"/>
              <w:numPr>
                <w:ilvl w:val="0"/>
                <w:numId w:val="49"/>
              </w:numPr>
              <w:autoSpaceDN w:val="0"/>
              <w:rPr>
                <w:lang w:val="id-ID"/>
              </w:rPr>
            </w:pPr>
            <w:r>
              <w:rPr>
                <w:lang w:val="id-ID"/>
              </w:rPr>
              <w:t>Makanan pantangan</w:t>
            </w:r>
          </w:p>
          <w:p w14:paraId="2B3D89C4" w14:textId="77777777" w:rsidR="002B7EA0" w:rsidRDefault="002B7EA0" w:rsidP="002B7EA0">
            <w:pPr>
              <w:pStyle w:val="ListParagraph"/>
              <w:numPr>
                <w:ilvl w:val="0"/>
                <w:numId w:val="49"/>
              </w:numPr>
              <w:autoSpaceDN w:val="0"/>
              <w:rPr>
                <w:lang w:val="id-ID"/>
              </w:rPr>
            </w:pPr>
            <w:r>
              <w:rPr>
                <w:lang w:val="id-ID"/>
              </w:rPr>
              <w:t>Makan sendiri/dibantu</w:t>
            </w:r>
          </w:p>
          <w:p w14:paraId="72DAFC17" w14:textId="77777777" w:rsidR="002B7EA0" w:rsidRDefault="002B7EA0" w:rsidP="002B7EA0">
            <w:pPr>
              <w:pStyle w:val="ListParagraph"/>
              <w:numPr>
                <w:ilvl w:val="0"/>
                <w:numId w:val="49"/>
              </w:numPr>
              <w:autoSpaceDN w:val="0"/>
              <w:rPr>
                <w:lang w:val="id-ID"/>
              </w:rPr>
            </w:pPr>
            <w:r>
              <w:rPr>
                <w:lang w:val="id-ID"/>
              </w:rPr>
              <w:t>Kesulitan makan</w:t>
            </w:r>
          </w:p>
          <w:p w14:paraId="56060108" w14:textId="77777777" w:rsidR="002B7EA0" w:rsidRDefault="002B7EA0" w:rsidP="002B7EA0">
            <w:pPr>
              <w:pStyle w:val="ListParagraph"/>
              <w:numPr>
                <w:ilvl w:val="0"/>
                <w:numId w:val="48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Minum</w:t>
            </w:r>
          </w:p>
          <w:p w14:paraId="3F62615B" w14:textId="77777777" w:rsidR="002B7EA0" w:rsidRDefault="002B7EA0" w:rsidP="002B7EA0">
            <w:pPr>
              <w:pStyle w:val="ListParagraph"/>
              <w:numPr>
                <w:ilvl w:val="0"/>
                <w:numId w:val="50"/>
              </w:numPr>
              <w:autoSpaceDN w:val="0"/>
              <w:rPr>
                <w:lang w:val="id-ID"/>
              </w:rPr>
            </w:pPr>
            <w:r>
              <w:rPr>
                <w:lang w:val="id-ID"/>
              </w:rPr>
              <w:t>Jenis</w:t>
            </w:r>
          </w:p>
          <w:p w14:paraId="3C3DA48B" w14:textId="77777777" w:rsidR="002B7EA0" w:rsidRDefault="002B7EA0" w:rsidP="002B7EA0">
            <w:pPr>
              <w:pStyle w:val="ListParagraph"/>
              <w:numPr>
                <w:ilvl w:val="0"/>
                <w:numId w:val="50"/>
              </w:numPr>
              <w:autoSpaceDN w:val="0"/>
              <w:rPr>
                <w:lang w:val="id-ID"/>
              </w:rPr>
            </w:pPr>
            <w:r>
              <w:rPr>
                <w:lang w:val="id-ID"/>
              </w:rPr>
              <w:t>Frekuensi</w:t>
            </w:r>
          </w:p>
          <w:p w14:paraId="23DE4316" w14:textId="77777777" w:rsidR="002B7EA0" w:rsidRDefault="002B7EA0" w:rsidP="002B7EA0">
            <w:pPr>
              <w:pStyle w:val="ListParagraph"/>
              <w:numPr>
                <w:ilvl w:val="0"/>
                <w:numId w:val="50"/>
              </w:numPr>
              <w:autoSpaceDN w:val="0"/>
              <w:rPr>
                <w:lang w:val="id-ID"/>
              </w:rPr>
            </w:pPr>
            <w:r>
              <w:rPr>
                <w:lang w:val="id-ID"/>
              </w:rPr>
              <w:t>Cara minum sendiri/dibantu</w:t>
            </w:r>
          </w:p>
          <w:p w14:paraId="20C06D9F" w14:textId="77777777" w:rsidR="002B7EA0" w:rsidRDefault="002B7EA0">
            <w:pPr>
              <w:rPr>
                <w:lang w:val="id-ID"/>
              </w:rPr>
            </w:pPr>
            <w:r>
              <w:rPr>
                <w:lang w:val="id-ID"/>
              </w:rPr>
              <w:t>Eleminasi</w:t>
            </w:r>
          </w:p>
          <w:p w14:paraId="113A434F" w14:textId="77777777" w:rsidR="002B7EA0" w:rsidRDefault="002B7EA0" w:rsidP="002B7EA0">
            <w:pPr>
              <w:pStyle w:val="ListParagraph"/>
              <w:numPr>
                <w:ilvl w:val="0"/>
                <w:numId w:val="51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BAB</w:t>
            </w:r>
          </w:p>
          <w:p w14:paraId="0334D950" w14:textId="77777777" w:rsidR="002B7EA0" w:rsidRDefault="002B7EA0" w:rsidP="002B7EA0">
            <w:pPr>
              <w:pStyle w:val="ListParagraph"/>
              <w:numPr>
                <w:ilvl w:val="0"/>
                <w:numId w:val="52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Jenis</w:t>
            </w:r>
          </w:p>
          <w:p w14:paraId="1D817A9A" w14:textId="77777777" w:rsidR="002B7EA0" w:rsidRDefault="002B7EA0" w:rsidP="002B7EA0">
            <w:pPr>
              <w:pStyle w:val="ListParagraph"/>
              <w:numPr>
                <w:ilvl w:val="0"/>
                <w:numId w:val="52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Frekuensi</w:t>
            </w:r>
          </w:p>
          <w:p w14:paraId="0B4923B1" w14:textId="77777777" w:rsidR="002B7EA0" w:rsidRDefault="002B7EA0" w:rsidP="002B7EA0">
            <w:pPr>
              <w:pStyle w:val="ListParagraph"/>
              <w:numPr>
                <w:ilvl w:val="0"/>
                <w:numId w:val="52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Warna</w:t>
            </w:r>
          </w:p>
          <w:p w14:paraId="0FEAFB32" w14:textId="77777777" w:rsidR="002B7EA0" w:rsidRDefault="002B7EA0" w:rsidP="002B7EA0">
            <w:pPr>
              <w:pStyle w:val="ListParagraph"/>
              <w:numPr>
                <w:ilvl w:val="0"/>
                <w:numId w:val="52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Konsitensi</w:t>
            </w:r>
          </w:p>
          <w:p w14:paraId="44B361FD" w14:textId="77777777" w:rsidR="002B7EA0" w:rsidRDefault="002B7EA0" w:rsidP="002B7EA0">
            <w:pPr>
              <w:pStyle w:val="ListParagraph"/>
              <w:numPr>
                <w:ilvl w:val="0"/>
                <w:numId w:val="52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Obstipasi</w:t>
            </w:r>
          </w:p>
          <w:p w14:paraId="30C302EC" w14:textId="77777777" w:rsidR="002B7EA0" w:rsidRDefault="002B7EA0" w:rsidP="002B7EA0">
            <w:pPr>
              <w:pStyle w:val="ListParagraph"/>
              <w:numPr>
                <w:ilvl w:val="0"/>
                <w:numId w:val="52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Penggunaan pencahar</w:t>
            </w:r>
          </w:p>
          <w:p w14:paraId="4453F3AC" w14:textId="77777777" w:rsidR="002B7EA0" w:rsidRDefault="002B7EA0" w:rsidP="002B7EA0">
            <w:pPr>
              <w:pStyle w:val="ListParagraph"/>
              <w:numPr>
                <w:ilvl w:val="0"/>
                <w:numId w:val="52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Diare</w:t>
            </w:r>
          </w:p>
          <w:p w14:paraId="63B7E274" w14:textId="77777777" w:rsidR="002B7EA0" w:rsidRDefault="002B7EA0" w:rsidP="002B7EA0">
            <w:pPr>
              <w:pStyle w:val="ListParagraph"/>
              <w:numPr>
                <w:ilvl w:val="0"/>
                <w:numId w:val="52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Stoma</w:t>
            </w:r>
          </w:p>
          <w:p w14:paraId="2077553C" w14:textId="77777777" w:rsidR="002B7EA0" w:rsidRDefault="002B7EA0" w:rsidP="002B7EA0">
            <w:pPr>
              <w:pStyle w:val="ListParagraph"/>
              <w:numPr>
                <w:ilvl w:val="0"/>
                <w:numId w:val="52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Cara pengeluaran sendiri/dibantu</w:t>
            </w:r>
          </w:p>
          <w:p w14:paraId="1D0D9127" w14:textId="77777777" w:rsidR="002B7EA0" w:rsidRDefault="002B7EA0" w:rsidP="002B7EA0">
            <w:pPr>
              <w:pStyle w:val="ListParagraph"/>
              <w:numPr>
                <w:ilvl w:val="0"/>
                <w:numId w:val="51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BAK</w:t>
            </w:r>
          </w:p>
          <w:p w14:paraId="2C863B0B" w14:textId="77777777" w:rsidR="002B7EA0" w:rsidRDefault="002B7EA0" w:rsidP="002B7EA0">
            <w:pPr>
              <w:pStyle w:val="ListParagraph"/>
              <w:numPr>
                <w:ilvl w:val="0"/>
                <w:numId w:val="53"/>
              </w:numPr>
              <w:tabs>
                <w:tab w:val="left" w:pos="881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Jenis</w:t>
            </w:r>
          </w:p>
          <w:p w14:paraId="3493DF7A" w14:textId="77777777" w:rsidR="002B7EA0" w:rsidRDefault="002B7EA0" w:rsidP="002B7EA0">
            <w:pPr>
              <w:pStyle w:val="ListParagraph"/>
              <w:numPr>
                <w:ilvl w:val="0"/>
                <w:numId w:val="53"/>
              </w:numPr>
              <w:tabs>
                <w:tab w:val="left" w:pos="881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lastRenderedPageBreak/>
              <w:t>Frekuensi</w:t>
            </w:r>
          </w:p>
          <w:p w14:paraId="27F113ED" w14:textId="77777777" w:rsidR="002B7EA0" w:rsidRDefault="002B7EA0" w:rsidP="002B7EA0">
            <w:pPr>
              <w:pStyle w:val="ListParagraph"/>
              <w:numPr>
                <w:ilvl w:val="0"/>
                <w:numId w:val="53"/>
              </w:numPr>
              <w:tabs>
                <w:tab w:val="left" w:pos="881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Warna</w:t>
            </w:r>
          </w:p>
          <w:p w14:paraId="6696454F" w14:textId="77777777" w:rsidR="002B7EA0" w:rsidRDefault="002B7EA0" w:rsidP="002B7EA0">
            <w:pPr>
              <w:pStyle w:val="ListParagraph"/>
              <w:numPr>
                <w:ilvl w:val="0"/>
                <w:numId w:val="53"/>
              </w:numPr>
              <w:tabs>
                <w:tab w:val="left" w:pos="881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Bau/darah</w:t>
            </w:r>
          </w:p>
          <w:p w14:paraId="2DEDDC37" w14:textId="77777777" w:rsidR="002B7EA0" w:rsidRDefault="002B7EA0" w:rsidP="002B7EA0">
            <w:pPr>
              <w:pStyle w:val="ListParagraph"/>
              <w:numPr>
                <w:ilvl w:val="0"/>
                <w:numId w:val="53"/>
              </w:numPr>
              <w:tabs>
                <w:tab w:val="left" w:pos="881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Kesulitan</w:t>
            </w:r>
          </w:p>
          <w:p w14:paraId="1925EEC4" w14:textId="77777777" w:rsidR="002B7EA0" w:rsidRDefault="002B7EA0" w:rsidP="002B7EA0">
            <w:pPr>
              <w:pStyle w:val="ListParagraph"/>
              <w:numPr>
                <w:ilvl w:val="0"/>
                <w:numId w:val="53"/>
              </w:numPr>
              <w:tabs>
                <w:tab w:val="left" w:pos="881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Inkontinesia</w:t>
            </w:r>
          </w:p>
          <w:p w14:paraId="5F45A54D" w14:textId="77777777" w:rsidR="002B7EA0" w:rsidRDefault="002B7EA0" w:rsidP="002B7EA0">
            <w:pPr>
              <w:pStyle w:val="ListParagraph"/>
              <w:numPr>
                <w:ilvl w:val="0"/>
                <w:numId w:val="53"/>
              </w:numPr>
              <w:tabs>
                <w:tab w:val="left" w:pos="881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Hematuria</w:t>
            </w:r>
          </w:p>
          <w:p w14:paraId="0DE35B7C" w14:textId="77777777" w:rsidR="002B7EA0" w:rsidRDefault="002B7EA0" w:rsidP="002B7EA0">
            <w:pPr>
              <w:pStyle w:val="ListParagraph"/>
              <w:numPr>
                <w:ilvl w:val="0"/>
                <w:numId w:val="53"/>
              </w:numPr>
              <w:tabs>
                <w:tab w:val="left" w:pos="881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Penggunaan kateter</w:t>
            </w:r>
          </w:p>
          <w:p w14:paraId="663955B9" w14:textId="77777777" w:rsidR="002B7EA0" w:rsidRDefault="002B7EA0" w:rsidP="002B7EA0">
            <w:pPr>
              <w:pStyle w:val="ListParagraph"/>
              <w:numPr>
                <w:ilvl w:val="0"/>
                <w:numId w:val="53"/>
              </w:numPr>
              <w:tabs>
                <w:tab w:val="left" w:pos="881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Cara proses pengeluaran</w:t>
            </w:r>
          </w:p>
          <w:p w14:paraId="409A8475" w14:textId="77777777" w:rsidR="002B7EA0" w:rsidRDefault="002B7EA0">
            <w:pPr>
              <w:rPr>
                <w:lang w:val="id-ID"/>
              </w:rPr>
            </w:pPr>
            <w:r>
              <w:rPr>
                <w:lang w:val="id-ID"/>
              </w:rPr>
              <w:t>Intirahat dan tidur</w:t>
            </w:r>
          </w:p>
          <w:p w14:paraId="02D845B7" w14:textId="77777777" w:rsidR="002B7EA0" w:rsidRDefault="002B7EA0" w:rsidP="002B7EA0">
            <w:pPr>
              <w:pStyle w:val="ListParagraph"/>
              <w:numPr>
                <w:ilvl w:val="0"/>
                <w:numId w:val="54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Waktu tidur</w:t>
            </w:r>
          </w:p>
          <w:p w14:paraId="3DF71C5A" w14:textId="77777777" w:rsidR="002B7EA0" w:rsidRDefault="002B7EA0" w:rsidP="002B7EA0">
            <w:pPr>
              <w:pStyle w:val="ListParagraph"/>
              <w:numPr>
                <w:ilvl w:val="0"/>
                <w:numId w:val="55"/>
              </w:numPr>
              <w:tabs>
                <w:tab w:val="left" w:pos="865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Malam,pukul</w:t>
            </w:r>
          </w:p>
          <w:p w14:paraId="4C077C3E" w14:textId="77777777" w:rsidR="002B7EA0" w:rsidRDefault="002B7EA0" w:rsidP="002B7EA0">
            <w:pPr>
              <w:pStyle w:val="ListParagraph"/>
              <w:numPr>
                <w:ilvl w:val="0"/>
                <w:numId w:val="55"/>
              </w:numPr>
              <w:tabs>
                <w:tab w:val="left" w:pos="865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Siang,pukul</w:t>
            </w:r>
          </w:p>
          <w:p w14:paraId="5636354F" w14:textId="77777777" w:rsidR="002B7EA0" w:rsidRDefault="002B7EA0" w:rsidP="002B7EA0">
            <w:pPr>
              <w:pStyle w:val="ListParagraph"/>
              <w:numPr>
                <w:ilvl w:val="0"/>
                <w:numId w:val="55"/>
              </w:numPr>
              <w:tabs>
                <w:tab w:val="left" w:pos="865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Lamanya</w:t>
            </w:r>
          </w:p>
          <w:p w14:paraId="78A7E8EB" w14:textId="77777777" w:rsidR="002B7EA0" w:rsidRDefault="002B7EA0" w:rsidP="002B7EA0">
            <w:pPr>
              <w:pStyle w:val="ListParagraph"/>
              <w:numPr>
                <w:ilvl w:val="0"/>
                <w:numId w:val="55"/>
              </w:numPr>
              <w:tabs>
                <w:tab w:val="left" w:pos="865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Kebiasaan pengantar tidur</w:t>
            </w:r>
          </w:p>
          <w:p w14:paraId="5C9F7BAD" w14:textId="77777777" w:rsidR="002B7EA0" w:rsidRDefault="002B7EA0" w:rsidP="002B7EA0">
            <w:pPr>
              <w:pStyle w:val="ListParagraph"/>
              <w:numPr>
                <w:ilvl w:val="0"/>
                <w:numId w:val="55"/>
              </w:numPr>
              <w:tabs>
                <w:tab w:val="left" w:pos="865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Masalah tidur</w:t>
            </w:r>
          </w:p>
          <w:p w14:paraId="6D5882DF" w14:textId="77777777" w:rsidR="002B7EA0" w:rsidRDefault="002B7EA0">
            <w:pPr>
              <w:rPr>
                <w:lang w:val="id-ID"/>
              </w:rPr>
            </w:pPr>
            <w:r>
              <w:rPr>
                <w:lang w:val="id-ID"/>
              </w:rPr>
              <w:t>Personal hygine</w:t>
            </w:r>
          </w:p>
          <w:p w14:paraId="77A19BD8" w14:textId="77777777" w:rsidR="002B7EA0" w:rsidRDefault="002B7EA0" w:rsidP="002B7EA0">
            <w:pPr>
              <w:pStyle w:val="ListParagraph"/>
              <w:numPr>
                <w:ilvl w:val="0"/>
                <w:numId w:val="56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Pemeliharaan badan</w:t>
            </w:r>
          </w:p>
          <w:p w14:paraId="0DE4B0F9" w14:textId="77777777" w:rsidR="002B7EA0" w:rsidRDefault="002B7EA0" w:rsidP="002B7EA0">
            <w:pPr>
              <w:pStyle w:val="ListParagraph"/>
              <w:numPr>
                <w:ilvl w:val="0"/>
                <w:numId w:val="57"/>
              </w:numPr>
              <w:tabs>
                <w:tab w:val="left" w:pos="833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Frekuensi</w:t>
            </w:r>
          </w:p>
          <w:p w14:paraId="1965EB8B" w14:textId="77777777" w:rsidR="002B7EA0" w:rsidRDefault="002B7EA0" w:rsidP="002B7EA0">
            <w:pPr>
              <w:pStyle w:val="ListParagraph"/>
              <w:numPr>
                <w:ilvl w:val="0"/>
                <w:numId w:val="57"/>
              </w:numPr>
              <w:tabs>
                <w:tab w:val="left" w:pos="833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Penggunaan sabun/tidak</w:t>
            </w:r>
          </w:p>
          <w:p w14:paraId="7609F7FA" w14:textId="77777777" w:rsidR="002B7EA0" w:rsidRDefault="002B7EA0" w:rsidP="002B7EA0">
            <w:pPr>
              <w:pStyle w:val="ListParagraph"/>
              <w:numPr>
                <w:ilvl w:val="0"/>
                <w:numId w:val="57"/>
              </w:numPr>
              <w:tabs>
                <w:tab w:val="left" w:pos="833"/>
              </w:tabs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Cara melakukan sendiri/dibantu</w:t>
            </w:r>
          </w:p>
          <w:p w14:paraId="777B32C5" w14:textId="77777777" w:rsidR="002B7EA0" w:rsidRDefault="002B7EA0" w:rsidP="002B7EA0">
            <w:pPr>
              <w:pStyle w:val="ListParagraph"/>
              <w:numPr>
                <w:ilvl w:val="0"/>
                <w:numId w:val="56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Pemeliharaan mulut dan gigi</w:t>
            </w:r>
          </w:p>
          <w:p w14:paraId="4C57A0A2" w14:textId="77777777" w:rsidR="002B7EA0" w:rsidRDefault="002B7EA0" w:rsidP="002B7EA0">
            <w:pPr>
              <w:pStyle w:val="ListParagraph"/>
              <w:numPr>
                <w:ilvl w:val="0"/>
                <w:numId w:val="58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Frekuensi</w:t>
            </w:r>
          </w:p>
          <w:p w14:paraId="58BA4470" w14:textId="77777777" w:rsidR="002B7EA0" w:rsidRDefault="002B7EA0" w:rsidP="002B7EA0">
            <w:pPr>
              <w:pStyle w:val="ListParagraph"/>
              <w:numPr>
                <w:ilvl w:val="0"/>
                <w:numId w:val="58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Penggunaan sikat gig/tidak</w:t>
            </w:r>
          </w:p>
          <w:p w14:paraId="7CE05181" w14:textId="77777777" w:rsidR="002B7EA0" w:rsidRDefault="002B7EA0" w:rsidP="002B7EA0">
            <w:pPr>
              <w:pStyle w:val="ListParagraph"/>
              <w:numPr>
                <w:ilvl w:val="0"/>
                <w:numId w:val="58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Penggunaan pasta gigi/tidak</w:t>
            </w:r>
          </w:p>
          <w:p w14:paraId="44A3B361" w14:textId="77777777" w:rsidR="002B7EA0" w:rsidRDefault="002B7EA0" w:rsidP="002B7EA0">
            <w:pPr>
              <w:pStyle w:val="ListParagraph"/>
              <w:numPr>
                <w:ilvl w:val="0"/>
                <w:numId w:val="58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Cara melakukan sendiri/dibantu</w:t>
            </w:r>
          </w:p>
          <w:p w14:paraId="57257145" w14:textId="77777777" w:rsidR="002B7EA0" w:rsidRDefault="002B7EA0" w:rsidP="002B7EA0">
            <w:pPr>
              <w:pStyle w:val="ListParagraph"/>
              <w:numPr>
                <w:ilvl w:val="0"/>
                <w:numId w:val="56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Pemeliharaan kuku</w:t>
            </w:r>
          </w:p>
          <w:p w14:paraId="52774685" w14:textId="77777777" w:rsidR="002B7EA0" w:rsidRDefault="002B7EA0" w:rsidP="002B7EA0">
            <w:pPr>
              <w:pStyle w:val="ListParagraph"/>
              <w:numPr>
                <w:ilvl w:val="0"/>
                <w:numId w:val="59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Frekuensi</w:t>
            </w:r>
          </w:p>
          <w:p w14:paraId="44D95015" w14:textId="77777777" w:rsidR="002B7EA0" w:rsidRDefault="002B7EA0" w:rsidP="002B7EA0">
            <w:pPr>
              <w:pStyle w:val="ListParagraph"/>
              <w:numPr>
                <w:ilvl w:val="0"/>
                <w:numId w:val="59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Cara melakukan sendiri/dibantu</w:t>
            </w:r>
          </w:p>
          <w:p w14:paraId="5FE20174" w14:textId="77777777" w:rsidR="002B7EA0" w:rsidRDefault="002B7EA0" w:rsidP="002B7EA0">
            <w:pPr>
              <w:pStyle w:val="ListParagraph"/>
              <w:numPr>
                <w:ilvl w:val="0"/>
                <w:numId w:val="56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Pemeliharaan rambut</w:t>
            </w:r>
          </w:p>
          <w:p w14:paraId="7C5EB872" w14:textId="77777777" w:rsidR="002B7EA0" w:rsidRDefault="002B7EA0" w:rsidP="002B7EA0">
            <w:pPr>
              <w:pStyle w:val="ListParagraph"/>
              <w:numPr>
                <w:ilvl w:val="0"/>
                <w:numId w:val="60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Frekuensi</w:t>
            </w:r>
          </w:p>
          <w:p w14:paraId="58D6F08A" w14:textId="77777777" w:rsidR="002B7EA0" w:rsidRDefault="002B7EA0" w:rsidP="002B7EA0">
            <w:pPr>
              <w:pStyle w:val="ListParagraph"/>
              <w:numPr>
                <w:ilvl w:val="0"/>
                <w:numId w:val="60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Penggunaan sahampo</w:t>
            </w:r>
          </w:p>
          <w:p w14:paraId="48D6B32D" w14:textId="77777777" w:rsidR="002B7EA0" w:rsidRDefault="002B7EA0" w:rsidP="002B7EA0">
            <w:pPr>
              <w:pStyle w:val="ListParagraph"/>
              <w:numPr>
                <w:ilvl w:val="0"/>
                <w:numId w:val="60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Cara melakukan sendiri/dibantu</w:t>
            </w:r>
          </w:p>
          <w:p w14:paraId="6FA4A567" w14:textId="77777777" w:rsidR="002B7EA0" w:rsidRDefault="002B7EA0">
            <w:pPr>
              <w:rPr>
                <w:lang w:val="id-ID"/>
              </w:rPr>
            </w:pPr>
            <w:r>
              <w:rPr>
                <w:lang w:val="id-ID"/>
              </w:rPr>
              <w:t>Aktivitas/latihan</w:t>
            </w:r>
          </w:p>
          <w:p w14:paraId="1A6A5B61" w14:textId="77777777" w:rsidR="002B7EA0" w:rsidRDefault="002B7EA0" w:rsidP="002B7EA0">
            <w:pPr>
              <w:pStyle w:val="ListParagraph"/>
              <w:numPr>
                <w:ilvl w:val="0"/>
                <w:numId w:val="61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Olahraga</w:t>
            </w:r>
          </w:p>
          <w:p w14:paraId="7D404E8F" w14:textId="77777777" w:rsidR="002B7EA0" w:rsidRDefault="002B7EA0" w:rsidP="002B7EA0">
            <w:pPr>
              <w:pStyle w:val="ListParagraph"/>
              <w:numPr>
                <w:ilvl w:val="0"/>
                <w:numId w:val="62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Jenis</w:t>
            </w:r>
          </w:p>
          <w:p w14:paraId="2712B83D" w14:textId="77777777" w:rsidR="002B7EA0" w:rsidRDefault="002B7EA0" w:rsidP="002B7EA0">
            <w:pPr>
              <w:pStyle w:val="ListParagraph"/>
              <w:numPr>
                <w:ilvl w:val="0"/>
                <w:numId w:val="62"/>
              </w:numPr>
              <w:autoSpaceDN w:val="0"/>
              <w:ind w:left="885"/>
              <w:rPr>
                <w:lang w:val="id-ID"/>
              </w:rPr>
            </w:pPr>
            <w:r>
              <w:rPr>
                <w:lang w:val="id-ID"/>
              </w:rPr>
              <w:t>Frekuensi</w:t>
            </w:r>
          </w:p>
          <w:p w14:paraId="1432D268" w14:textId="77777777" w:rsidR="002B7EA0" w:rsidRDefault="002B7EA0" w:rsidP="002B7EA0">
            <w:pPr>
              <w:pStyle w:val="ListParagraph"/>
              <w:numPr>
                <w:ilvl w:val="0"/>
                <w:numId w:val="61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Kegiatan di waktu luang</w:t>
            </w:r>
          </w:p>
          <w:p w14:paraId="7CBE95E0" w14:textId="77777777" w:rsidR="002B7EA0" w:rsidRDefault="002B7EA0" w:rsidP="002B7EA0">
            <w:pPr>
              <w:pStyle w:val="ListParagraph"/>
              <w:numPr>
                <w:ilvl w:val="0"/>
                <w:numId w:val="61"/>
              </w:numPr>
              <w:autoSpaceDN w:val="0"/>
              <w:ind w:left="601"/>
              <w:rPr>
                <w:lang w:val="id-ID"/>
              </w:rPr>
            </w:pPr>
            <w:r>
              <w:rPr>
                <w:lang w:val="id-ID"/>
              </w:rPr>
              <w:t>Cara melakukan sendiri/dibantu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B81F" w14:textId="77777777" w:rsidR="002B7EA0" w:rsidRDefault="002B7EA0">
            <w:pPr>
              <w:pStyle w:val="ListParagraph"/>
              <w:ind w:left="0"/>
              <w:jc w:val="center"/>
              <w:rPr>
                <w:lang w:val="id-ID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5FF1" w14:textId="77777777" w:rsidR="002B7EA0" w:rsidRDefault="002B7EA0">
            <w:pPr>
              <w:pStyle w:val="ListParagraph"/>
              <w:ind w:left="0"/>
              <w:rPr>
                <w:lang w:val="id-ID"/>
              </w:rPr>
            </w:pPr>
          </w:p>
        </w:tc>
      </w:tr>
    </w:tbl>
    <w:p w14:paraId="34ADF163" w14:textId="77777777" w:rsidR="002B7EA0" w:rsidRDefault="002B7EA0" w:rsidP="002B7EA0">
      <w:pPr>
        <w:rPr>
          <w:lang w:val="id-ID"/>
        </w:rPr>
      </w:pPr>
    </w:p>
    <w:p w14:paraId="1012370A" w14:textId="77777777" w:rsidR="002B7EA0" w:rsidRDefault="002B7EA0" w:rsidP="002B7EA0">
      <w:pPr>
        <w:pStyle w:val="ListParagraph"/>
        <w:numPr>
          <w:ilvl w:val="0"/>
          <w:numId w:val="58"/>
        </w:numPr>
        <w:autoSpaceDN w:val="0"/>
        <w:spacing w:after="0" w:line="240" w:lineRule="auto"/>
        <w:ind w:left="567"/>
        <w:rPr>
          <w:b/>
          <w:lang w:val="id-ID"/>
        </w:rPr>
      </w:pPr>
      <w:r>
        <w:rPr>
          <w:b/>
          <w:bCs/>
          <w:lang w:val="id-ID"/>
        </w:rPr>
        <w:t xml:space="preserve">TERAPI PENGOBATAN </w:t>
      </w:r>
    </w:p>
    <w:p w14:paraId="25D62678" w14:textId="77777777" w:rsidR="002B7EA0" w:rsidRDefault="002B7EA0" w:rsidP="002B7EA0">
      <w:pPr>
        <w:pStyle w:val="ListParagraph"/>
        <w:ind w:left="284"/>
        <w:rPr>
          <w:lang w:val="id-ID"/>
        </w:rPr>
      </w:pPr>
      <w:r>
        <w:rPr>
          <w:lang w:val="id-ID"/>
        </w:rPr>
        <w:lastRenderedPageBreak/>
        <w:t>………………………………………………………………………………………………………………</w:t>
      </w:r>
    </w:p>
    <w:p w14:paraId="238E8709" w14:textId="77777777" w:rsidR="002B7EA0" w:rsidRDefault="002B7EA0" w:rsidP="002B7EA0">
      <w:pPr>
        <w:pStyle w:val="ListParagraph"/>
        <w:ind w:left="284"/>
        <w:rPr>
          <w:lang w:val="id-ID"/>
        </w:rPr>
      </w:pPr>
    </w:p>
    <w:p w14:paraId="2DDF3C03" w14:textId="77777777" w:rsidR="002B7EA0" w:rsidRDefault="002B7EA0" w:rsidP="002B7EA0">
      <w:pPr>
        <w:numPr>
          <w:ilvl w:val="0"/>
          <w:numId w:val="58"/>
        </w:numPr>
        <w:autoSpaceDN w:val="0"/>
        <w:spacing w:after="0" w:line="240" w:lineRule="auto"/>
        <w:ind w:left="284" w:hanging="284"/>
        <w:rPr>
          <w:lang w:val="id-ID"/>
        </w:rPr>
      </w:pPr>
      <w:r>
        <w:rPr>
          <w:b/>
          <w:bCs/>
          <w:lang w:val="id-ID"/>
        </w:rPr>
        <w:t xml:space="preserve">  HASIL PEMERIKSAAN PENUNJANG/DIAGNOSTIK </w:t>
      </w:r>
    </w:p>
    <w:p w14:paraId="680E0D76" w14:textId="77777777" w:rsidR="002B7EA0" w:rsidRDefault="002B7EA0" w:rsidP="002B7EA0">
      <w:pPr>
        <w:pStyle w:val="ListParagraph"/>
        <w:numPr>
          <w:ilvl w:val="3"/>
          <w:numId w:val="63"/>
        </w:numPr>
        <w:autoSpaceDN w:val="0"/>
        <w:spacing w:after="0" w:line="240" w:lineRule="auto"/>
        <w:ind w:left="851" w:hanging="425"/>
        <w:rPr>
          <w:lang w:val="id-ID"/>
        </w:rPr>
      </w:pPr>
      <w:r>
        <w:rPr>
          <w:lang w:val="id-ID"/>
        </w:rPr>
        <w:t>Laboratorium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7E2767EB" w14:textId="77777777" w:rsidR="002B7EA0" w:rsidRDefault="002B7EA0" w:rsidP="002B7EA0">
      <w:pPr>
        <w:pStyle w:val="ListParagraph"/>
        <w:numPr>
          <w:ilvl w:val="3"/>
          <w:numId w:val="63"/>
        </w:numPr>
        <w:autoSpaceDN w:val="0"/>
        <w:spacing w:after="0" w:line="240" w:lineRule="auto"/>
        <w:ind w:left="851" w:hanging="425"/>
        <w:rPr>
          <w:lang w:val="id-ID"/>
        </w:rPr>
      </w:pPr>
      <w:r>
        <w:rPr>
          <w:lang w:val="id-ID"/>
        </w:rPr>
        <w:t>Rontgen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48CA8C78" w14:textId="77777777" w:rsidR="002B7EA0" w:rsidRDefault="002B7EA0" w:rsidP="002B7EA0">
      <w:pPr>
        <w:pStyle w:val="ListParagraph"/>
        <w:numPr>
          <w:ilvl w:val="3"/>
          <w:numId w:val="63"/>
        </w:numPr>
        <w:autoSpaceDN w:val="0"/>
        <w:spacing w:after="0" w:line="240" w:lineRule="auto"/>
        <w:ind w:left="851" w:hanging="425"/>
        <w:rPr>
          <w:lang w:val="id-ID"/>
        </w:rPr>
      </w:pPr>
      <w:r>
        <w:rPr>
          <w:lang w:val="id-ID"/>
        </w:rPr>
        <w:t>ECG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1D7BB93A" w14:textId="77777777" w:rsidR="002B7EA0" w:rsidRDefault="002B7EA0" w:rsidP="002B7EA0">
      <w:pPr>
        <w:pStyle w:val="ListParagraph"/>
        <w:numPr>
          <w:ilvl w:val="3"/>
          <w:numId w:val="63"/>
        </w:numPr>
        <w:autoSpaceDN w:val="0"/>
        <w:spacing w:after="0" w:line="240" w:lineRule="auto"/>
        <w:ind w:left="851" w:hanging="425"/>
        <w:rPr>
          <w:lang w:val="id-ID"/>
        </w:rPr>
      </w:pPr>
      <w:r>
        <w:rPr>
          <w:lang w:val="id-ID"/>
        </w:rPr>
        <w:t>USG</w:t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2E7DB38C" w14:textId="77777777" w:rsidR="002B7EA0" w:rsidRDefault="002B7EA0" w:rsidP="002B7EA0">
      <w:pPr>
        <w:pStyle w:val="ListParagraph"/>
        <w:numPr>
          <w:ilvl w:val="3"/>
          <w:numId w:val="63"/>
        </w:numPr>
        <w:autoSpaceDN w:val="0"/>
        <w:spacing w:after="0" w:line="240" w:lineRule="auto"/>
        <w:ind w:left="851" w:hanging="425"/>
        <w:rPr>
          <w:lang w:val="id-ID"/>
        </w:rPr>
      </w:pPr>
      <w:r>
        <w:rPr>
          <w:lang w:val="id-ID"/>
        </w:rPr>
        <w:t>Lain-lain</w:t>
      </w:r>
      <w:r>
        <w:rPr>
          <w:lang w:val="id-ID"/>
        </w:rPr>
        <w:tab/>
      </w:r>
      <w:r>
        <w:rPr>
          <w:lang w:val="id-ID"/>
        </w:rPr>
        <w:tab/>
        <w:t xml:space="preserve">: </w:t>
      </w:r>
    </w:p>
    <w:p w14:paraId="275DD4A8" w14:textId="77777777" w:rsidR="002B7EA0" w:rsidRDefault="002B7EA0" w:rsidP="002B7EA0">
      <w:pPr>
        <w:rPr>
          <w:lang w:val="id-ID"/>
        </w:rPr>
      </w:pPr>
    </w:p>
    <w:p w14:paraId="55B3FFDB" w14:textId="77777777" w:rsidR="002B7EA0" w:rsidRDefault="002B7EA0" w:rsidP="002B7EA0">
      <w:pPr>
        <w:pStyle w:val="ListParagraph"/>
        <w:ind w:left="851"/>
        <w:rPr>
          <w:lang w:val="id-ID"/>
        </w:rPr>
      </w:pPr>
    </w:p>
    <w:p w14:paraId="756B51B1" w14:textId="77777777" w:rsidR="002B7EA0" w:rsidRDefault="002B7EA0" w:rsidP="002B7EA0">
      <w:pPr>
        <w:ind w:left="4320" w:firstLine="720"/>
        <w:rPr>
          <w:lang w:val="id-ID"/>
        </w:rPr>
      </w:pPr>
      <w:r>
        <w:rPr>
          <w:lang w:val="id-ID"/>
        </w:rPr>
        <w:t>Cianjur,</w:t>
      </w:r>
      <w:r>
        <w:rPr>
          <w:lang w:val="id-ID"/>
        </w:rPr>
        <w:tab/>
        <w:t xml:space="preserve">  </w:t>
      </w:r>
      <w:r>
        <w:rPr>
          <w:lang w:val="id-ID"/>
        </w:rPr>
        <w:tab/>
      </w:r>
      <w:r>
        <w:rPr>
          <w:lang w:val="id-ID"/>
        </w:rPr>
        <w:tab/>
        <w:t xml:space="preserve">    2025</w:t>
      </w:r>
    </w:p>
    <w:p w14:paraId="3129EB0A" w14:textId="77777777" w:rsidR="002B7EA0" w:rsidRDefault="002B7EA0" w:rsidP="002B7EA0">
      <w:pPr>
        <w:ind w:left="4320" w:firstLine="720"/>
        <w:rPr>
          <w:lang w:val="id-ID"/>
        </w:rPr>
      </w:pPr>
      <w:r>
        <w:rPr>
          <w:lang w:val="id-ID"/>
        </w:rPr>
        <w:t>Yang melakukan pengkajian</w:t>
      </w:r>
    </w:p>
    <w:p w14:paraId="302A9C4D" w14:textId="77777777" w:rsidR="002B7EA0" w:rsidRDefault="002B7EA0" w:rsidP="002B7EA0">
      <w:pPr>
        <w:ind w:left="4320" w:firstLine="720"/>
        <w:rPr>
          <w:lang w:val="id-ID"/>
        </w:rPr>
      </w:pPr>
    </w:p>
    <w:p w14:paraId="6DBAFC41" w14:textId="77777777" w:rsidR="002B7EA0" w:rsidRDefault="002B7EA0" w:rsidP="002B7EA0">
      <w:pPr>
        <w:ind w:left="4320" w:firstLine="720"/>
        <w:rPr>
          <w:lang w:val="id-ID"/>
        </w:rPr>
      </w:pPr>
    </w:p>
    <w:p w14:paraId="396C31FD" w14:textId="77777777" w:rsidR="002B7EA0" w:rsidRDefault="002B7EA0" w:rsidP="002B7EA0">
      <w:pPr>
        <w:ind w:left="4320" w:firstLine="720"/>
        <w:rPr>
          <w:lang w:val="id-ID"/>
        </w:rPr>
      </w:pPr>
    </w:p>
    <w:p w14:paraId="06C691CD" w14:textId="77777777" w:rsidR="002B7EA0" w:rsidRDefault="002B7EA0" w:rsidP="002B7EA0">
      <w:pPr>
        <w:ind w:left="4320" w:firstLine="720"/>
        <w:rPr>
          <w:lang w:val="id-ID"/>
        </w:rPr>
      </w:pPr>
    </w:p>
    <w:p w14:paraId="0AD4259D" w14:textId="77777777" w:rsidR="002B7EA0" w:rsidRDefault="002B7EA0" w:rsidP="002B7EA0">
      <w:pPr>
        <w:ind w:left="4320" w:firstLine="720"/>
        <w:rPr>
          <w:lang w:val="id-ID"/>
        </w:rPr>
      </w:pPr>
      <w:r>
        <w:rPr>
          <w:lang w:val="id-ID"/>
        </w:rPr>
        <w:t>(......................................................)</w:t>
      </w:r>
    </w:p>
    <w:p w14:paraId="07B3BE19" w14:textId="77777777" w:rsidR="002B7EA0" w:rsidRDefault="002B7EA0" w:rsidP="002B7EA0">
      <w:pPr>
        <w:ind w:left="5040" w:firstLine="720"/>
        <w:rPr>
          <w:lang w:val="id-ID"/>
        </w:rPr>
      </w:pPr>
      <w:r>
        <w:rPr>
          <w:lang w:val="id-ID"/>
        </w:rPr>
        <w:t xml:space="preserve">Nama jelas </w:t>
      </w:r>
    </w:p>
    <w:p w14:paraId="15907231" w14:textId="77777777" w:rsidR="002B7EA0" w:rsidRDefault="002B7EA0" w:rsidP="002B7EA0">
      <w:pPr>
        <w:ind w:left="5040" w:firstLine="720"/>
        <w:rPr>
          <w:lang w:val="id-ID"/>
        </w:rPr>
      </w:pPr>
    </w:p>
    <w:p w14:paraId="6179829D" w14:textId="77777777" w:rsidR="002B7EA0" w:rsidRDefault="002B7EA0" w:rsidP="002B7EA0">
      <w:pPr>
        <w:ind w:left="5040" w:firstLine="720"/>
        <w:rPr>
          <w:lang w:val="id-ID"/>
        </w:rPr>
      </w:pPr>
    </w:p>
    <w:p w14:paraId="0D949F73" w14:textId="77777777" w:rsidR="002B7EA0" w:rsidRDefault="002B7EA0" w:rsidP="002B7EA0">
      <w:pPr>
        <w:ind w:left="5040" w:firstLine="720"/>
        <w:rPr>
          <w:lang w:val="id-ID"/>
        </w:rPr>
      </w:pPr>
    </w:p>
    <w:p w14:paraId="19B5AD29" w14:textId="77777777" w:rsidR="002B7EA0" w:rsidRDefault="002B7EA0" w:rsidP="002B7EA0">
      <w:pPr>
        <w:ind w:left="5040" w:firstLine="720"/>
        <w:rPr>
          <w:lang w:val="id-ID"/>
        </w:rPr>
      </w:pPr>
    </w:p>
    <w:p w14:paraId="69C0C214" w14:textId="77777777" w:rsidR="002B7EA0" w:rsidRDefault="002B7EA0" w:rsidP="002B7EA0">
      <w:pPr>
        <w:ind w:left="5040" w:firstLine="720"/>
        <w:rPr>
          <w:lang w:val="id-ID"/>
        </w:rPr>
      </w:pPr>
    </w:p>
    <w:p w14:paraId="22E25E59" w14:textId="77777777" w:rsidR="002B7EA0" w:rsidRDefault="002B7EA0" w:rsidP="002B7EA0">
      <w:pPr>
        <w:ind w:left="5040" w:firstLine="720"/>
        <w:rPr>
          <w:lang w:val="id-ID"/>
        </w:rPr>
      </w:pPr>
    </w:p>
    <w:p w14:paraId="614A3114" w14:textId="77777777" w:rsidR="002B7EA0" w:rsidRDefault="002B7EA0" w:rsidP="002B7EA0">
      <w:pPr>
        <w:tabs>
          <w:tab w:val="left" w:pos="8222"/>
          <w:tab w:val="left" w:pos="8789"/>
          <w:tab w:val="left" w:pos="9356"/>
        </w:tabs>
        <w:jc w:val="center"/>
        <w:rPr>
          <w:lang w:val="id-ID"/>
        </w:rPr>
      </w:pPr>
    </w:p>
    <w:p w14:paraId="7649C7AB" w14:textId="77777777" w:rsidR="002B7EA0" w:rsidRDefault="002B7EA0" w:rsidP="002B7EA0">
      <w:pPr>
        <w:pStyle w:val="ListParagraph"/>
        <w:widowControl w:val="0"/>
        <w:numPr>
          <w:ilvl w:val="0"/>
          <w:numId w:val="22"/>
        </w:numPr>
        <w:tabs>
          <w:tab w:val="left" w:pos="8222"/>
          <w:tab w:val="left" w:pos="8789"/>
          <w:tab w:val="left" w:pos="9356"/>
        </w:tabs>
        <w:autoSpaceDE w:val="0"/>
        <w:autoSpaceDN w:val="0"/>
        <w:spacing w:after="0" w:line="240" w:lineRule="auto"/>
        <w:ind w:right="915"/>
        <w:contextualSpacing w:val="0"/>
        <w:rPr>
          <w:b/>
          <w:lang w:val="id-ID"/>
        </w:rPr>
      </w:pPr>
      <w:r>
        <w:rPr>
          <w:b/>
          <w:lang w:val="id-ID"/>
        </w:rPr>
        <w:t>ANALISIS</w:t>
      </w:r>
      <w:r>
        <w:rPr>
          <w:b/>
          <w:spacing w:val="-2"/>
          <w:lang w:val="id-ID"/>
        </w:rPr>
        <w:t xml:space="preserve"> </w:t>
      </w:r>
      <w:r>
        <w:rPr>
          <w:b/>
          <w:spacing w:val="-4"/>
          <w:lang w:val="id-ID"/>
        </w:rPr>
        <w:t>DATA</w:t>
      </w:r>
    </w:p>
    <w:p w14:paraId="077DF18C" w14:textId="77777777" w:rsidR="002B7EA0" w:rsidRDefault="002B7EA0" w:rsidP="002B7EA0">
      <w:pPr>
        <w:pStyle w:val="BodyText"/>
        <w:tabs>
          <w:tab w:val="left" w:pos="1696"/>
          <w:tab w:val="left" w:pos="8222"/>
          <w:tab w:val="left" w:pos="8789"/>
          <w:tab w:val="left" w:pos="9356"/>
        </w:tabs>
        <w:ind w:left="255"/>
        <w:rPr>
          <w:spacing w:val="-4"/>
          <w:lang w:val="id-ID"/>
        </w:rPr>
      </w:pPr>
    </w:p>
    <w:p w14:paraId="05A8363E" w14:textId="77777777" w:rsidR="002B7EA0" w:rsidRDefault="002B7EA0" w:rsidP="002B7EA0">
      <w:pPr>
        <w:pStyle w:val="BodyText"/>
        <w:tabs>
          <w:tab w:val="left" w:pos="1696"/>
          <w:tab w:val="left" w:pos="8222"/>
          <w:tab w:val="left" w:pos="8789"/>
          <w:tab w:val="left" w:pos="9356"/>
        </w:tabs>
        <w:ind w:left="255"/>
        <w:rPr>
          <w:lang w:val="id-ID"/>
        </w:rPr>
      </w:pPr>
      <w:r>
        <w:rPr>
          <w:spacing w:val="-4"/>
          <w:lang w:val="id-ID"/>
        </w:rPr>
        <w:t>Nama</w:t>
      </w:r>
      <w:r>
        <w:rPr>
          <w:lang w:val="id-ID"/>
        </w:rPr>
        <w:tab/>
      </w:r>
      <w:r>
        <w:rPr>
          <w:spacing w:val="-10"/>
          <w:lang w:val="id-ID"/>
        </w:rPr>
        <w:t>:............................................................................................</w:t>
      </w:r>
    </w:p>
    <w:p w14:paraId="2135ACB6" w14:textId="77777777" w:rsidR="002B7EA0" w:rsidRDefault="002B7EA0" w:rsidP="002B7EA0">
      <w:pPr>
        <w:pStyle w:val="BodyText"/>
        <w:tabs>
          <w:tab w:val="left" w:pos="1696"/>
          <w:tab w:val="left" w:pos="8222"/>
          <w:tab w:val="left" w:pos="8789"/>
          <w:tab w:val="left" w:pos="9356"/>
        </w:tabs>
        <w:ind w:left="255"/>
        <w:rPr>
          <w:lang w:val="id-ID"/>
        </w:rPr>
      </w:pPr>
      <w:r>
        <w:rPr>
          <w:spacing w:val="-4"/>
          <w:lang w:val="id-ID"/>
        </w:rPr>
        <w:t>Umur</w:t>
      </w:r>
      <w:r>
        <w:rPr>
          <w:lang w:val="id-ID"/>
        </w:rPr>
        <w:tab/>
      </w:r>
      <w:r>
        <w:rPr>
          <w:spacing w:val="-10"/>
          <w:lang w:val="id-ID"/>
        </w:rPr>
        <w:t>: ............................................................................................</w:t>
      </w:r>
    </w:p>
    <w:p w14:paraId="232F80D6" w14:textId="77777777" w:rsidR="002B7EA0" w:rsidRDefault="002B7EA0" w:rsidP="002B7EA0">
      <w:pPr>
        <w:pStyle w:val="BodyText"/>
        <w:tabs>
          <w:tab w:val="left" w:pos="1696"/>
          <w:tab w:val="left" w:pos="8222"/>
          <w:tab w:val="left" w:pos="8789"/>
          <w:tab w:val="left" w:pos="9356"/>
        </w:tabs>
        <w:ind w:left="255"/>
        <w:rPr>
          <w:lang w:val="id-ID"/>
        </w:rPr>
      </w:pPr>
      <w:r>
        <w:rPr>
          <w:spacing w:val="-2"/>
          <w:lang w:val="id-ID"/>
        </w:rPr>
        <w:t>Ruang</w:t>
      </w:r>
      <w:r>
        <w:rPr>
          <w:lang w:val="id-ID"/>
        </w:rPr>
        <w:tab/>
      </w:r>
      <w:r>
        <w:rPr>
          <w:spacing w:val="-10"/>
          <w:lang w:val="id-ID"/>
        </w:rPr>
        <w:t>: ............................................................................................</w:t>
      </w:r>
    </w:p>
    <w:p w14:paraId="706E467D" w14:textId="77777777" w:rsidR="002B7EA0" w:rsidRDefault="002B7EA0" w:rsidP="002B7EA0">
      <w:pPr>
        <w:pStyle w:val="BodyText"/>
        <w:tabs>
          <w:tab w:val="left" w:pos="1696"/>
          <w:tab w:val="left" w:pos="8222"/>
          <w:tab w:val="left" w:pos="8789"/>
          <w:tab w:val="left" w:pos="9356"/>
        </w:tabs>
        <w:ind w:left="255"/>
        <w:rPr>
          <w:lang w:val="id-ID"/>
        </w:rPr>
      </w:pPr>
      <w:r>
        <w:rPr>
          <w:spacing w:val="-2"/>
          <w:lang w:val="id-ID"/>
        </w:rPr>
        <w:t>No.RM</w:t>
      </w:r>
      <w:r>
        <w:rPr>
          <w:lang w:val="id-ID"/>
        </w:rPr>
        <w:tab/>
      </w:r>
      <w:r>
        <w:rPr>
          <w:spacing w:val="-10"/>
          <w:lang w:val="id-ID"/>
        </w:rPr>
        <w:t>: ............................................................................................</w:t>
      </w:r>
    </w:p>
    <w:p w14:paraId="519324D1" w14:textId="77777777" w:rsidR="002B7EA0" w:rsidRDefault="002B7EA0" w:rsidP="002B7EA0">
      <w:pPr>
        <w:pStyle w:val="BodyText"/>
        <w:tabs>
          <w:tab w:val="left" w:pos="8222"/>
          <w:tab w:val="left" w:pos="8789"/>
          <w:tab w:val="left" w:pos="9356"/>
        </w:tabs>
        <w:rPr>
          <w:lang w:val="id-ID"/>
        </w:rPr>
      </w:pP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0"/>
        <w:gridCol w:w="2957"/>
        <w:gridCol w:w="2071"/>
        <w:gridCol w:w="2065"/>
      </w:tblGrid>
      <w:tr w:rsidR="002B7EA0" w14:paraId="07EEE4B6" w14:textId="77777777" w:rsidTr="002B7EA0">
        <w:trPr>
          <w:trHeight w:val="55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14F84610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1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TGL</w:t>
            </w:r>
            <w:r>
              <w:rPr>
                <w:b/>
                <w:spacing w:val="-2"/>
                <w:lang w:val="id-ID"/>
              </w:rPr>
              <w:t xml:space="preserve"> </w:t>
            </w:r>
            <w:r>
              <w:rPr>
                <w:b/>
                <w:lang w:val="id-ID"/>
              </w:rPr>
              <w:t>/</w:t>
            </w:r>
            <w:r>
              <w:rPr>
                <w:b/>
                <w:spacing w:val="-2"/>
                <w:lang w:val="id-ID"/>
              </w:rPr>
              <w:t xml:space="preserve"> </w:t>
            </w:r>
            <w:r>
              <w:rPr>
                <w:b/>
                <w:spacing w:val="-5"/>
                <w:lang w:val="id-ID"/>
              </w:rPr>
              <w:t>JAM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13A48904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930"/>
              <w:rPr>
                <w:b/>
                <w:lang w:val="id-ID"/>
              </w:rPr>
            </w:pPr>
            <w:r>
              <w:rPr>
                <w:b/>
                <w:lang w:val="id-ID"/>
              </w:rPr>
              <w:t>DATA</w:t>
            </w:r>
            <w:r>
              <w:rPr>
                <w:b/>
                <w:spacing w:val="1"/>
                <w:lang w:val="id-ID"/>
              </w:rPr>
              <w:t xml:space="preserve"> </w:t>
            </w:r>
            <w:r>
              <w:rPr>
                <w:b/>
                <w:spacing w:val="-2"/>
                <w:lang w:val="id-ID"/>
              </w:rPr>
              <w:t>FOCUS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2A291095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589"/>
              <w:rPr>
                <w:b/>
                <w:lang w:val="id-ID"/>
              </w:rPr>
            </w:pPr>
            <w:r>
              <w:rPr>
                <w:b/>
                <w:spacing w:val="-2"/>
                <w:lang w:val="id-ID"/>
              </w:rPr>
              <w:t>PROBLEM</w:t>
            </w: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046DEB77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629"/>
              <w:rPr>
                <w:b/>
                <w:lang w:val="id-ID"/>
              </w:rPr>
            </w:pPr>
            <w:r>
              <w:rPr>
                <w:b/>
                <w:spacing w:val="-2"/>
                <w:lang w:val="id-ID"/>
              </w:rPr>
              <w:t>ETIOLOGI</w:t>
            </w:r>
          </w:p>
        </w:tc>
      </w:tr>
      <w:tr w:rsidR="002B7EA0" w14:paraId="684092E7" w14:textId="77777777" w:rsidTr="002B7EA0">
        <w:trPr>
          <w:trHeight w:val="1468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E199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rPr>
                <w:lang w:val="id-ID"/>
              </w:rPr>
            </w:pP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8F5D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05"/>
              <w:rPr>
                <w:b/>
                <w:u w:val="single"/>
                <w:lang w:val="id-ID"/>
              </w:rPr>
            </w:pPr>
            <w:r>
              <w:rPr>
                <w:b/>
                <w:u w:val="single"/>
                <w:lang w:val="id-ID"/>
              </w:rPr>
              <w:t>Data</w:t>
            </w:r>
            <w:r>
              <w:rPr>
                <w:b/>
                <w:spacing w:val="-5"/>
                <w:u w:val="single"/>
                <w:lang w:val="id-ID"/>
              </w:rPr>
              <w:t xml:space="preserve"> </w:t>
            </w:r>
            <w:r>
              <w:rPr>
                <w:b/>
                <w:u w:val="single"/>
                <w:lang w:val="id-ID"/>
              </w:rPr>
              <w:t>subjektif</w:t>
            </w:r>
            <w:r>
              <w:rPr>
                <w:b/>
                <w:spacing w:val="1"/>
                <w:u w:val="single"/>
                <w:lang w:val="id-ID"/>
              </w:rPr>
              <w:t xml:space="preserve"> </w:t>
            </w:r>
            <w:r>
              <w:rPr>
                <w:b/>
                <w:spacing w:val="-10"/>
                <w:u w:val="single"/>
                <w:lang w:val="id-ID"/>
              </w:rPr>
              <w:t>:</w:t>
            </w:r>
          </w:p>
          <w:p w14:paraId="151FA21A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rPr>
                <w:b/>
                <w:u w:val="single"/>
                <w:lang w:val="id-ID"/>
              </w:rPr>
            </w:pPr>
          </w:p>
          <w:p w14:paraId="799A859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rPr>
                <w:b/>
                <w:u w:val="single"/>
                <w:lang w:val="id-ID"/>
              </w:rPr>
            </w:pPr>
          </w:p>
          <w:p w14:paraId="38035934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rPr>
                <w:b/>
                <w:u w:val="single"/>
                <w:lang w:val="id-ID"/>
              </w:rPr>
            </w:pPr>
          </w:p>
          <w:p w14:paraId="73820305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05"/>
              <w:rPr>
                <w:b/>
                <w:u w:val="single"/>
                <w:lang w:val="id-ID"/>
              </w:rPr>
            </w:pPr>
            <w:r>
              <w:rPr>
                <w:b/>
                <w:u w:val="single"/>
                <w:lang w:val="id-ID"/>
              </w:rPr>
              <w:t>Data</w:t>
            </w:r>
            <w:r>
              <w:rPr>
                <w:b/>
                <w:spacing w:val="-1"/>
                <w:u w:val="single"/>
                <w:lang w:val="id-ID"/>
              </w:rPr>
              <w:t xml:space="preserve"> </w:t>
            </w:r>
            <w:r>
              <w:rPr>
                <w:b/>
                <w:u w:val="single"/>
                <w:lang w:val="id-ID"/>
              </w:rPr>
              <w:t>objektif</w:t>
            </w:r>
            <w:r>
              <w:rPr>
                <w:b/>
                <w:spacing w:val="-4"/>
                <w:u w:val="single"/>
                <w:lang w:val="id-ID"/>
              </w:rPr>
              <w:t xml:space="preserve"> </w:t>
            </w:r>
            <w:r>
              <w:rPr>
                <w:b/>
                <w:spacing w:val="-10"/>
                <w:u w:val="single"/>
                <w:lang w:val="id-ID"/>
              </w:rPr>
              <w:t>:</w:t>
            </w:r>
          </w:p>
          <w:p w14:paraId="5DBABC91" w14:textId="77777777" w:rsidR="002B7EA0" w:rsidRDefault="002B7EA0">
            <w:pPr>
              <w:spacing w:line="256" w:lineRule="auto"/>
              <w:rPr>
                <w:lang w:val="id-ID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0FA4A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rPr>
                <w:lang w:val="id-ID"/>
              </w:rPr>
            </w:pPr>
          </w:p>
        </w:tc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CD2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rPr>
                <w:lang w:val="id-ID"/>
              </w:rPr>
            </w:pPr>
          </w:p>
        </w:tc>
      </w:tr>
    </w:tbl>
    <w:p w14:paraId="105083EF" w14:textId="77777777" w:rsidR="002B7EA0" w:rsidRDefault="002B7EA0" w:rsidP="002B7EA0">
      <w:pPr>
        <w:pStyle w:val="BodyText"/>
        <w:tabs>
          <w:tab w:val="left" w:pos="8222"/>
          <w:tab w:val="left" w:pos="8789"/>
          <w:tab w:val="left" w:pos="9356"/>
        </w:tabs>
        <w:rPr>
          <w:lang w:val="id-ID"/>
        </w:rPr>
      </w:pPr>
    </w:p>
    <w:p w14:paraId="7BE21D65" w14:textId="77777777" w:rsidR="002B7EA0" w:rsidRDefault="002B7EA0" w:rsidP="002B7EA0">
      <w:pPr>
        <w:pStyle w:val="BodyText"/>
        <w:tabs>
          <w:tab w:val="left" w:pos="8222"/>
          <w:tab w:val="left" w:pos="8789"/>
          <w:tab w:val="left" w:pos="9356"/>
        </w:tabs>
        <w:rPr>
          <w:lang w:val="id-ID"/>
        </w:rPr>
      </w:pPr>
    </w:p>
    <w:p w14:paraId="2C8EA706" w14:textId="77777777" w:rsidR="002B7EA0" w:rsidRDefault="002B7EA0" w:rsidP="002B7EA0">
      <w:pPr>
        <w:pStyle w:val="ListParagraph"/>
        <w:widowControl w:val="0"/>
        <w:numPr>
          <w:ilvl w:val="0"/>
          <w:numId w:val="64"/>
        </w:numPr>
        <w:tabs>
          <w:tab w:val="left" w:pos="680"/>
          <w:tab w:val="left" w:pos="8222"/>
          <w:tab w:val="left" w:pos="8789"/>
          <w:tab w:val="left" w:pos="9356"/>
        </w:tabs>
        <w:autoSpaceDE w:val="0"/>
        <w:autoSpaceDN w:val="0"/>
        <w:spacing w:after="0" w:line="240" w:lineRule="auto"/>
        <w:ind w:left="680" w:hanging="565"/>
        <w:contextualSpacing w:val="0"/>
        <w:rPr>
          <w:b/>
          <w:lang w:val="id-ID"/>
        </w:rPr>
      </w:pPr>
      <w:r>
        <w:rPr>
          <w:b/>
          <w:lang w:val="id-ID"/>
        </w:rPr>
        <w:t>DIAGNOSA</w:t>
      </w:r>
      <w:r>
        <w:rPr>
          <w:b/>
          <w:spacing w:val="-6"/>
          <w:lang w:val="id-ID"/>
        </w:rPr>
        <w:t xml:space="preserve"> </w:t>
      </w:r>
      <w:r>
        <w:rPr>
          <w:b/>
          <w:lang w:val="id-ID"/>
        </w:rPr>
        <w:t>KEPERAWATAN</w:t>
      </w:r>
      <w:r>
        <w:rPr>
          <w:b/>
          <w:spacing w:val="-6"/>
          <w:lang w:val="id-ID"/>
        </w:rPr>
        <w:t xml:space="preserve"> </w:t>
      </w:r>
      <w:r>
        <w:rPr>
          <w:b/>
          <w:lang w:val="id-ID"/>
        </w:rPr>
        <w:t>DAN</w:t>
      </w:r>
      <w:r>
        <w:rPr>
          <w:b/>
          <w:spacing w:val="-1"/>
          <w:lang w:val="id-ID"/>
        </w:rPr>
        <w:t xml:space="preserve"> </w:t>
      </w:r>
      <w:r>
        <w:rPr>
          <w:b/>
          <w:lang w:val="id-ID"/>
        </w:rPr>
        <w:t xml:space="preserve">PRIORITAS </w:t>
      </w:r>
      <w:r>
        <w:rPr>
          <w:b/>
          <w:spacing w:val="-2"/>
          <w:lang w:val="id-ID"/>
        </w:rPr>
        <w:t>MASALAH</w:t>
      </w:r>
    </w:p>
    <w:p w14:paraId="77AA6A6B" w14:textId="77777777" w:rsidR="002B7EA0" w:rsidRDefault="002B7EA0" w:rsidP="002B7EA0">
      <w:pPr>
        <w:pStyle w:val="ListParagraph"/>
        <w:widowControl w:val="0"/>
        <w:numPr>
          <w:ilvl w:val="1"/>
          <w:numId w:val="64"/>
        </w:numPr>
        <w:tabs>
          <w:tab w:val="left" w:pos="921"/>
          <w:tab w:val="left" w:pos="8222"/>
          <w:tab w:val="left" w:pos="8789"/>
          <w:tab w:val="left" w:pos="9356"/>
        </w:tabs>
        <w:autoSpaceDE w:val="0"/>
        <w:autoSpaceDN w:val="0"/>
        <w:spacing w:after="0" w:line="240" w:lineRule="auto"/>
        <w:contextualSpacing w:val="0"/>
        <w:rPr>
          <w:lang w:val="id-ID"/>
        </w:rPr>
      </w:pPr>
      <w:r>
        <w:rPr>
          <w:spacing w:val="-2"/>
          <w:lang w:val="id-ID"/>
        </w:rPr>
        <w:t>………………………………………………………………………………..</w:t>
      </w:r>
    </w:p>
    <w:p w14:paraId="5FC17185" w14:textId="77777777" w:rsidR="002B7EA0" w:rsidRDefault="002B7EA0" w:rsidP="002B7EA0">
      <w:pPr>
        <w:pStyle w:val="ListParagraph"/>
        <w:widowControl w:val="0"/>
        <w:numPr>
          <w:ilvl w:val="1"/>
          <w:numId w:val="64"/>
        </w:numPr>
        <w:tabs>
          <w:tab w:val="left" w:pos="921"/>
          <w:tab w:val="left" w:pos="8222"/>
          <w:tab w:val="left" w:pos="8789"/>
          <w:tab w:val="left" w:pos="9356"/>
        </w:tabs>
        <w:autoSpaceDE w:val="0"/>
        <w:autoSpaceDN w:val="0"/>
        <w:spacing w:after="0" w:line="240" w:lineRule="auto"/>
        <w:contextualSpacing w:val="0"/>
        <w:rPr>
          <w:lang w:val="id-ID"/>
        </w:rPr>
      </w:pPr>
      <w:r>
        <w:rPr>
          <w:spacing w:val="-2"/>
          <w:lang w:val="id-ID"/>
        </w:rPr>
        <w:t>..........................................................................................................................</w:t>
      </w:r>
    </w:p>
    <w:p w14:paraId="1B2CF5D4" w14:textId="77777777" w:rsidR="002B7EA0" w:rsidRDefault="002B7EA0" w:rsidP="002B7EA0">
      <w:pPr>
        <w:pStyle w:val="ListParagraph"/>
        <w:widowControl w:val="0"/>
        <w:numPr>
          <w:ilvl w:val="1"/>
          <w:numId w:val="64"/>
        </w:numPr>
        <w:tabs>
          <w:tab w:val="left" w:pos="921"/>
          <w:tab w:val="left" w:pos="8222"/>
          <w:tab w:val="left" w:pos="8789"/>
          <w:tab w:val="left" w:pos="9356"/>
        </w:tabs>
        <w:autoSpaceDE w:val="0"/>
        <w:autoSpaceDN w:val="0"/>
        <w:spacing w:after="0" w:line="240" w:lineRule="auto"/>
        <w:contextualSpacing w:val="0"/>
        <w:rPr>
          <w:lang w:val="id-ID"/>
        </w:rPr>
      </w:pPr>
      <w:r>
        <w:rPr>
          <w:spacing w:val="-2"/>
        </w:rPr>
        <w:t xml:space="preserve">Dan Seterus </w:t>
      </w:r>
      <w:proofErr w:type="spellStart"/>
      <w:r>
        <w:rPr>
          <w:spacing w:val="-2"/>
        </w:rPr>
        <w:t>nya</w:t>
      </w:r>
      <w:proofErr w:type="spellEnd"/>
    </w:p>
    <w:p w14:paraId="26DF78D2" w14:textId="77777777" w:rsidR="002B7EA0" w:rsidRDefault="002B7EA0" w:rsidP="002B7EA0">
      <w:pPr>
        <w:tabs>
          <w:tab w:val="left" w:pos="8222"/>
          <w:tab w:val="left" w:pos="8789"/>
          <w:tab w:val="left" w:pos="9356"/>
        </w:tabs>
        <w:rPr>
          <w:lang w:val="id-ID"/>
        </w:rPr>
      </w:pPr>
    </w:p>
    <w:p w14:paraId="662AC99B" w14:textId="77777777" w:rsidR="002B7EA0" w:rsidRDefault="002B7EA0" w:rsidP="002B7EA0">
      <w:pPr>
        <w:tabs>
          <w:tab w:val="left" w:pos="8222"/>
          <w:tab w:val="left" w:pos="8789"/>
          <w:tab w:val="left" w:pos="9356"/>
        </w:tabs>
        <w:ind w:left="358" w:right="915"/>
        <w:jc w:val="center"/>
        <w:rPr>
          <w:b/>
          <w:spacing w:val="-2"/>
        </w:rPr>
      </w:pPr>
      <w:r>
        <w:rPr>
          <w:b/>
          <w:spacing w:val="-2"/>
          <w:lang w:val="id-ID"/>
        </w:rPr>
        <w:t>PERENCANAAN</w:t>
      </w:r>
      <w:r>
        <w:rPr>
          <w:b/>
          <w:spacing w:val="-2"/>
        </w:rPr>
        <w:t xml:space="preserve"> SDKI</w:t>
      </w:r>
    </w:p>
    <w:tbl>
      <w:tblPr>
        <w:tblStyle w:val="TableGrid"/>
        <w:tblW w:w="0" w:type="auto"/>
        <w:tblInd w:w="358" w:type="dxa"/>
        <w:tblLook w:val="04A0" w:firstRow="1" w:lastRow="0" w:firstColumn="1" w:lastColumn="0" w:noHBand="0" w:noVBand="1"/>
      </w:tblPr>
      <w:tblGrid>
        <w:gridCol w:w="1402"/>
        <w:gridCol w:w="4173"/>
        <w:gridCol w:w="3052"/>
      </w:tblGrid>
      <w:tr w:rsidR="002B7EA0" w14:paraId="7D839C7E" w14:textId="77777777" w:rsidTr="002B7EA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2853DCA" w14:textId="77777777" w:rsidR="002B7EA0" w:rsidRDefault="002B7EA0">
            <w:pPr>
              <w:tabs>
                <w:tab w:val="left" w:pos="8222"/>
                <w:tab w:val="left" w:pos="8789"/>
                <w:tab w:val="left" w:pos="9356"/>
              </w:tabs>
              <w:ind w:right="892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CA0393D" w14:textId="77777777" w:rsidR="002B7EA0" w:rsidRDefault="002B7EA0">
            <w:pPr>
              <w:tabs>
                <w:tab w:val="left" w:pos="8222"/>
                <w:tab w:val="left" w:pos="8789"/>
                <w:tab w:val="left" w:pos="9356"/>
              </w:tabs>
              <w:ind w:right="915"/>
              <w:jc w:val="center"/>
              <w:rPr>
                <w:b/>
              </w:rPr>
            </w:pPr>
            <w:r>
              <w:rPr>
                <w:b/>
              </w:rPr>
              <w:t>TUJUAN DAN KRITERIA HASIL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9C09E3E" w14:textId="77777777" w:rsidR="002B7EA0" w:rsidRDefault="002B7EA0">
            <w:pPr>
              <w:tabs>
                <w:tab w:val="left" w:pos="8222"/>
                <w:tab w:val="left" w:pos="8789"/>
                <w:tab w:val="left" w:pos="9356"/>
              </w:tabs>
              <w:ind w:right="915"/>
              <w:jc w:val="center"/>
              <w:rPr>
                <w:b/>
              </w:rPr>
            </w:pPr>
            <w:r>
              <w:rPr>
                <w:b/>
              </w:rPr>
              <w:t>INTERVENSI</w:t>
            </w:r>
          </w:p>
        </w:tc>
      </w:tr>
      <w:tr w:rsidR="002B7EA0" w14:paraId="45BEB16D" w14:textId="77777777" w:rsidTr="002B7EA0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8429" w14:textId="77777777" w:rsidR="002B7EA0" w:rsidRDefault="002B7EA0">
            <w:pPr>
              <w:tabs>
                <w:tab w:val="left" w:pos="8222"/>
                <w:tab w:val="left" w:pos="8789"/>
                <w:tab w:val="left" w:pos="9356"/>
              </w:tabs>
              <w:ind w:right="915"/>
              <w:jc w:val="center"/>
              <w:rPr>
                <w:b/>
              </w:rPr>
            </w:pP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F26F" w14:textId="77777777" w:rsidR="002B7EA0" w:rsidRDefault="002B7EA0">
            <w:pPr>
              <w:tabs>
                <w:tab w:val="left" w:pos="8222"/>
                <w:tab w:val="left" w:pos="8789"/>
                <w:tab w:val="left" w:pos="9356"/>
              </w:tabs>
              <w:ind w:right="915"/>
              <w:rPr>
                <w:b/>
              </w:rPr>
            </w:pPr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subjektif</w:t>
            </w:r>
            <w:proofErr w:type="spellEnd"/>
          </w:p>
          <w:p w14:paraId="12A2687D" w14:textId="77777777" w:rsidR="002B7EA0" w:rsidRDefault="002B7EA0">
            <w:pPr>
              <w:tabs>
                <w:tab w:val="left" w:pos="8222"/>
                <w:tab w:val="left" w:pos="8789"/>
                <w:tab w:val="left" w:pos="9356"/>
              </w:tabs>
              <w:ind w:right="915"/>
              <w:rPr>
                <w:b/>
              </w:rPr>
            </w:pPr>
          </w:p>
          <w:p w14:paraId="7B8F46EB" w14:textId="77777777" w:rsidR="002B7EA0" w:rsidRDefault="002B7EA0">
            <w:pPr>
              <w:tabs>
                <w:tab w:val="left" w:pos="8222"/>
                <w:tab w:val="left" w:pos="8789"/>
                <w:tab w:val="left" w:pos="9356"/>
              </w:tabs>
              <w:ind w:right="915"/>
              <w:rPr>
                <w:b/>
              </w:rPr>
            </w:pPr>
          </w:p>
          <w:p w14:paraId="42A09876" w14:textId="77777777" w:rsidR="002B7EA0" w:rsidRDefault="002B7EA0">
            <w:pPr>
              <w:tabs>
                <w:tab w:val="left" w:pos="8222"/>
                <w:tab w:val="left" w:pos="8789"/>
                <w:tab w:val="left" w:pos="9356"/>
              </w:tabs>
              <w:ind w:right="915"/>
              <w:rPr>
                <w:b/>
              </w:rPr>
            </w:pPr>
            <w:r>
              <w:rPr>
                <w:b/>
              </w:rPr>
              <w:t xml:space="preserve">Data </w:t>
            </w:r>
            <w:proofErr w:type="spellStart"/>
            <w:r>
              <w:rPr>
                <w:b/>
              </w:rPr>
              <w:t>objektif</w:t>
            </w:r>
            <w:proofErr w:type="spellEnd"/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C0B5" w14:textId="77777777" w:rsidR="002B7EA0" w:rsidRDefault="002B7EA0">
            <w:pPr>
              <w:tabs>
                <w:tab w:val="left" w:pos="8222"/>
                <w:tab w:val="left" w:pos="8789"/>
                <w:tab w:val="left" w:pos="9356"/>
              </w:tabs>
              <w:ind w:right="915"/>
              <w:jc w:val="center"/>
              <w:rPr>
                <w:b/>
              </w:rPr>
            </w:pPr>
          </w:p>
        </w:tc>
      </w:tr>
    </w:tbl>
    <w:p w14:paraId="3FA97BFD" w14:textId="77777777" w:rsidR="002B7EA0" w:rsidRDefault="002B7EA0" w:rsidP="002B7EA0">
      <w:pPr>
        <w:tabs>
          <w:tab w:val="left" w:pos="8222"/>
          <w:tab w:val="left" w:pos="8789"/>
          <w:tab w:val="left" w:pos="9356"/>
        </w:tabs>
        <w:rPr>
          <w:lang w:val="id-ID"/>
        </w:rPr>
      </w:pPr>
    </w:p>
    <w:p w14:paraId="64066722" w14:textId="77777777" w:rsidR="002B7EA0" w:rsidRDefault="002B7EA0" w:rsidP="002B7EA0">
      <w:pPr>
        <w:tabs>
          <w:tab w:val="left" w:pos="8222"/>
          <w:tab w:val="left" w:pos="8789"/>
          <w:tab w:val="left" w:pos="9356"/>
        </w:tabs>
        <w:ind w:right="915"/>
        <w:jc w:val="center"/>
        <w:rPr>
          <w:b/>
          <w:lang w:val="id-ID"/>
        </w:rPr>
      </w:pPr>
      <w:r>
        <w:rPr>
          <w:b/>
          <w:spacing w:val="-2"/>
          <w:lang w:val="id-ID"/>
        </w:rPr>
        <w:t>IMPLEMENTASI</w:t>
      </w:r>
    </w:p>
    <w:p w14:paraId="64AF7577" w14:textId="77777777" w:rsidR="002B7EA0" w:rsidRDefault="002B7EA0" w:rsidP="002B7EA0">
      <w:pPr>
        <w:pStyle w:val="BodyText"/>
        <w:tabs>
          <w:tab w:val="left" w:pos="8222"/>
          <w:tab w:val="left" w:pos="8789"/>
          <w:tab w:val="left" w:pos="9356"/>
        </w:tabs>
        <w:rPr>
          <w:b/>
          <w:lang w:val="id-ID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"/>
        <w:gridCol w:w="1204"/>
        <w:gridCol w:w="3279"/>
        <w:gridCol w:w="2993"/>
        <w:gridCol w:w="1281"/>
      </w:tblGrid>
      <w:tr w:rsidR="002B7EA0" w14:paraId="39632413" w14:textId="77777777" w:rsidTr="002B7EA0">
        <w:trPr>
          <w:trHeight w:val="550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3A3A4892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40"/>
              <w:jc w:val="center"/>
              <w:rPr>
                <w:b/>
                <w:lang w:val="id-ID"/>
              </w:rPr>
            </w:pPr>
            <w:r>
              <w:rPr>
                <w:b/>
                <w:spacing w:val="-5"/>
                <w:lang w:val="id-ID"/>
              </w:rPr>
              <w:t>NO</w:t>
            </w: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68FEE9EB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60"/>
              <w:jc w:val="center"/>
              <w:rPr>
                <w:b/>
                <w:lang w:val="id-ID"/>
              </w:rPr>
            </w:pPr>
            <w:r>
              <w:rPr>
                <w:b/>
                <w:lang w:val="id-ID"/>
              </w:rPr>
              <w:t>TGL/</w:t>
            </w:r>
            <w:r>
              <w:rPr>
                <w:b/>
                <w:spacing w:val="-4"/>
                <w:lang w:val="id-ID"/>
              </w:rPr>
              <w:t xml:space="preserve"> </w:t>
            </w:r>
            <w:r>
              <w:rPr>
                <w:b/>
                <w:spacing w:val="-5"/>
                <w:lang w:val="id-ID"/>
              </w:rPr>
              <w:t>JAM</w:t>
            </w:r>
          </w:p>
        </w:tc>
        <w:tc>
          <w:tcPr>
            <w:tcW w:w="1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1660D742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930"/>
              <w:jc w:val="center"/>
              <w:rPr>
                <w:b/>
                <w:lang w:val="id-ID"/>
              </w:rPr>
            </w:pPr>
            <w:r>
              <w:rPr>
                <w:b/>
                <w:spacing w:val="-2"/>
                <w:lang w:val="id-ID"/>
              </w:rPr>
              <w:t>IMPLEMENTASI</w:t>
            </w: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1C2EAE42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4"/>
              <w:jc w:val="center"/>
              <w:rPr>
                <w:b/>
                <w:lang w:val="id-ID"/>
              </w:rPr>
            </w:pPr>
            <w:r>
              <w:rPr>
                <w:b/>
                <w:spacing w:val="-2"/>
                <w:lang w:val="id-ID"/>
              </w:rPr>
              <w:t>RESPON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45DFE50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348"/>
              <w:jc w:val="center"/>
              <w:rPr>
                <w:b/>
                <w:lang w:val="id-ID"/>
              </w:rPr>
            </w:pPr>
            <w:r>
              <w:rPr>
                <w:b/>
                <w:spacing w:val="-4"/>
                <w:lang w:val="id-ID"/>
              </w:rPr>
              <w:t>PARAF</w:t>
            </w:r>
          </w:p>
        </w:tc>
      </w:tr>
      <w:tr w:rsidR="002B7EA0" w14:paraId="28C79CC5" w14:textId="77777777" w:rsidTr="002B7EA0">
        <w:trPr>
          <w:trHeight w:val="897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CC8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jc w:val="center"/>
              <w:rPr>
                <w:lang w:val="id-ID"/>
              </w:rPr>
            </w:pPr>
          </w:p>
        </w:tc>
        <w:tc>
          <w:tcPr>
            <w:tcW w:w="6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8EBC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jc w:val="center"/>
              <w:rPr>
                <w:lang w:val="id-ID"/>
              </w:rPr>
            </w:pPr>
          </w:p>
        </w:tc>
        <w:tc>
          <w:tcPr>
            <w:tcW w:w="1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B7A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jc w:val="center"/>
              <w:rPr>
                <w:lang w:val="id-ID"/>
              </w:rPr>
            </w:pPr>
          </w:p>
        </w:tc>
        <w:tc>
          <w:tcPr>
            <w:tcW w:w="1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AACED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03"/>
              <w:rPr>
                <w:b/>
                <w:lang w:val="id-ID"/>
              </w:rPr>
            </w:pPr>
            <w:r>
              <w:rPr>
                <w:b/>
                <w:lang w:val="id-ID"/>
              </w:rPr>
              <w:t>S</w:t>
            </w:r>
            <w:r>
              <w:rPr>
                <w:b/>
                <w:spacing w:val="1"/>
                <w:lang w:val="id-ID"/>
              </w:rPr>
              <w:t xml:space="preserve"> </w:t>
            </w:r>
            <w:r>
              <w:rPr>
                <w:b/>
                <w:spacing w:val="-10"/>
                <w:lang w:val="id-ID"/>
              </w:rPr>
              <w:t>:</w:t>
            </w:r>
          </w:p>
          <w:p w14:paraId="7568C93A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03"/>
              <w:rPr>
                <w:b/>
                <w:lang w:val="id-ID"/>
              </w:rPr>
            </w:pPr>
            <w:r>
              <w:rPr>
                <w:b/>
                <w:spacing w:val="-5"/>
                <w:lang w:val="id-ID"/>
              </w:rPr>
              <w:t>O:</w:t>
            </w:r>
          </w:p>
        </w:tc>
        <w:tc>
          <w:tcPr>
            <w:tcW w:w="6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C9AB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jc w:val="center"/>
              <w:rPr>
                <w:lang w:val="id-ID"/>
              </w:rPr>
            </w:pPr>
          </w:p>
        </w:tc>
      </w:tr>
    </w:tbl>
    <w:p w14:paraId="0CD5FFF2" w14:textId="77777777" w:rsidR="002B7EA0" w:rsidRDefault="002B7EA0" w:rsidP="002B7EA0">
      <w:pPr>
        <w:rPr>
          <w:lang w:val="id-ID"/>
        </w:rPr>
      </w:pPr>
    </w:p>
    <w:p w14:paraId="08C89A3E" w14:textId="77777777" w:rsidR="002B7EA0" w:rsidRDefault="002B7EA0" w:rsidP="002B7EA0">
      <w:pPr>
        <w:tabs>
          <w:tab w:val="left" w:pos="8222"/>
          <w:tab w:val="left" w:pos="8789"/>
          <w:tab w:val="left" w:pos="9356"/>
        </w:tabs>
        <w:ind w:right="915"/>
        <w:jc w:val="center"/>
        <w:rPr>
          <w:b/>
          <w:lang w:val="id-ID"/>
        </w:rPr>
      </w:pPr>
      <w:r>
        <w:rPr>
          <w:b/>
          <w:spacing w:val="-2"/>
          <w:lang w:val="id-ID"/>
        </w:rPr>
        <w:t>EVALUASI</w:t>
      </w:r>
    </w:p>
    <w:p w14:paraId="12D20043" w14:textId="77777777" w:rsidR="002B7EA0" w:rsidRDefault="002B7EA0" w:rsidP="002B7EA0">
      <w:pPr>
        <w:pStyle w:val="BodyText"/>
        <w:tabs>
          <w:tab w:val="left" w:pos="8222"/>
          <w:tab w:val="left" w:pos="8789"/>
          <w:tab w:val="left" w:pos="9356"/>
        </w:tabs>
        <w:rPr>
          <w:b/>
          <w:lang w:val="id-ID"/>
        </w:rPr>
      </w:pPr>
    </w:p>
    <w:p w14:paraId="1D60C59C" w14:textId="77777777" w:rsidR="002B7EA0" w:rsidRDefault="002B7EA0" w:rsidP="002B7EA0">
      <w:pPr>
        <w:pStyle w:val="BodyText"/>
        <w:tabs>
          <w:tab w:val="left" w:pos="8222"/>
          <w:tab w:val="left" w:pos="8789"/>
          <w:tab w:val="left" w:pos="9356"/>
        </w:tabs>
        <w:rPr>
          <w:b/>
          <w:lang w:val="id-ID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4"/>
        <w:gridCol w:w="1144"/>
        <w:gridCol w:w="5915"/>
        <w:gridCol w:w="875"/>
      </w:tblGrid>
      <w:tr w:rsidR="002B7EA0" w14:paraId="19EA59C4" w14:textId="77777777" w:rsidTr="002B7EA0">
        <w:trPr>
          <w:trHeight w:val="825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2489BF26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305" w:right="133" w:hanging="175"/>
              <w:rPr>
                <w:b/>
                <w:lang w:val="id-ID"/>
              </w:rPr>
            </w:pPr>
            <w:r>
              <w:rPr>
                <w:b/>
                <w:lang w:val="id-ID"/>
              </w:rPr>
              <w:t>NO.</w:t>
            </w:r>
            <w:r>
              <w:rPr>
                <w:b/>
                <w:spacing w:val="-15"/>
                <w:lang w:val="id-ID"/>
              </w:rPr>
              <w:t xml:space="preserve"> </w:t>
            </w:r>
            <w:r>
              <w:rPr>
                <w:b/>
                <w:lang w:val="id-ID"/>
              </w:rPr>
              <w:t xml:space="preserve">DX. </w:t>
            </w:r>
            <w:r>
              <w:rPr>
                <w:b/>
                <w:spacing w:val="-4"/>
                <w:lang w:val="id-ID"/>
              </w:rPr>
              <w:t>KEP</w:t>
            </w: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5376E799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290"/>
              <w:rPr>
                <w:b/>
                <w:lang w:val="id-ID"/>
              </w:rPr>
            </w:pPr>
            <w:r>
              <w:rPr>
                <w:b/>
                <w:lang w:val="id-ID"/>
              </w:rPr>
              <w:t>TGL</w:t>
            </w:r>
            <w:r>
              <w:rPr>
                <w:b/>
                <w:spacing w:val="-2"/>
                <w:lang w:val="id-ID"/>
              </w:rPr>
              <w:t xml:space="preserve"> </w:t>
            </w:r>
            <w:r>
              <w:rPr>
                <w:b/>
                <w:lang w:val="id-ID"/>
              </w:rPr>
              <w:t>/</w:t>
            </w:r>
            <w:r>
              <w:rPr>
                <w:b/>
                <w:spacing w:val="-2"/>
                <w:lang w:val="id-ID"/>
              </w:rPr>
              <w:t xml:space="preserve"> </w:t>
            </w:r>
            <w:r>
              <w:rPr>
                <w:b/>
                <w:spacing w:val="-5"/>
                <w:lang w:val="id-ID"/>
              </w:rPr>
              <w:t>JAM</w:t>
            </w: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139FCDC6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725"/>
              <w:rPr>
                <w:b/>
                <w:lang w:val="id-ID"/>
              </w:rPr>
            </w:pPr>
            <w:r>
              <w:rPr>
                <w:b/>
                <w:lang w:val="id-ID"/>
              </w:rPr>
              <w:t>CATATAN</w:t>
            </w:r>
            <w:r>
              <w:rPr>
                <w:b/>
                <w:spacing w:val="-3"/>
                <w:lang w:val="id-ID"/>
              </w:rPr>
              <w:t xml:space="preserve"> </w:t>
            </w:r>
            <w:r>
              <w:rPr>
                <w:b/>
                <w:spacing w:val="-2"/>
                <w:lang w:val="id-ID"/>
              </w:rPr>
              <w:t>PERKEMBANGAN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hideMark/>
          </w:tcPr>
          <w:p w14:paraId="74A5DBB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39"/>
              <w:rPr>
                <w:b/>
                <w:lang w:val="id-ID"/>
              </w:rPr>
            </w:pPr>
            <w:r>
              <w:rPr>
                <w:b/>
                <w:spacing w:val="-4"/>
                <w:lang w:val="id-ID"/>
              </w:rPr>
              <w:t>PARAF</w:t>
            </w:r>
          </w:p>
        </w:tc>
      </w:tr>
      <w:tr w:rsidR="002B7EA0" w14:paraId="24961598" w14:textId="77777777" w:rsidTr="002B7EA0">
        <w:trPr>
          <w:trHeight w:val="2363"/>
        </w:trPr>
        <w:tc>
          <w:tcPr>
            <w:tcW w:w="7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71D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rPr>
                <w:lang w:val="id-ID"/>
              </w:rPr>
            </w:pPr>
          </w:p>
        </w:tc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3E4B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rPr>
                <w:lang w:val="id-ID"/>
              </w:rPr>
            </w:pPr>
          </w:p>
        </w:tc>
        <w:tc>
          <w:tcPr>
            <w:tcW w:w="3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DABA0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04"/>
              <w:rPr>
                <w:b/>
                <w:lang w:val="id-ID"/>
              </w:rPr>
            </w:pPr>
            <w:r>
              <w:rPr>
                <w:b/>
                <w:lang w:val="id-ID"/>
              </w:rPr>
              <w:t>S</w:t>
            </w:r>
            <w:r>
              <w:rPr>
                <w:b/>
                <w:spacing w:val="1"/>
                <w:lang w:val="id-ID"/>
              </w:rPr>
              <w:t xml:space="preserve"> </w:t>
            </w:r>
            <w:r>
              <w:rPr>
                <w:b/>
                <w:spacing w:val="-10"/>
                <w:lang w:val="id-ID"/>
              </w:rPr>
              <w:t>:</w:t>
            </w:r>
          </w:p>
          <w:p w14:paraId="1CADCDA7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04"/>
              <w:rPr>
                <w:b/>
                <w:lang w:val="id-ID"/>
              </w:rPr>
            </w:pPr>
            <w:r>
              <w:rPr>
                <w:b/>
                <w:lang w:val="id-ID"/>
              </w:rPr>
              <w:t>O</w:t>
            </w:r>
            <w:r>
              <w:rPr>
                <w:b/>
                <w:spacing w:val="-2"/>
                <w:lang w:val="id-ID"/>
              </w:rPr>
              <w:t xml:space="preserve"> </w:t>
            </w:r>
            <w:r>
              <w:rPr>
                <w:b/>
                <w:spacing w:val="-12"/>
                <w:lang w:val="id-ID"/>
              </w:rPr>
              <w:t>:</w:t>
            </w:r>
          </w:p>
          <w:p w14:paraId="52B73FC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04"/>
              <w:rPr>
                <w:b/>
                <w:lang w:val="id-ID"/>
              </w:rPr>
            </w:pPr>
            <w:r>
              <w:rPr>
                <w:b/>
                <w:lang w:val="id-ID"/>
              </w:rPr>
              <w:t>A</w:t>
            </w:r>
            <w:r>
              <w:rPr>
                <w:b/>
                <w:spacing w:val="1"/>
                <w:lang w:val="id-ID"/>
              </w:rPr>
              <w:t xml:space="preserve"> </w:t>
            </w:r>
            <w:r>
              <w:rPr>
                <w:b/>
                <w:spacing w:val="-10"/>
                <w:lang w:val="id-ID"/>
              </w:rPr>
              <w:t>:</w:t>
            </w:r>
          </w:p>
          <w:p w14:paraId="5B17AE41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ind w:left="104"/>
              <w:rPr>
                <w:b/>
                <w:lang w:val="id-ID"/>
              </w:rPr>
            </w:pPr>
            <w:r>
              <w:rPr>
                <w:b/>
                <w:lang w:val="id-ID"/>
              </w:rPr>
              <w:t>P</w:t>
            </w:r>
            <w:r>
              <w:rPr>
                <w:b/>
                <w:spacing w:val="-2"/>
                <w:lang w:val="id-ID"/>
              </w:rPr>
              <w:t xml:space="preserve"> </w:t>
            </w:r>
            <w:r>
              <w:rPr>
                <w:b/>
                <w:spacing w:val="-10"/>
                <w:lang w:val="id-ID"/>
              </w:rPr>
              <w:t>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4ED7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56" w:lineRule="auto"/>
              <w:rPr>
                <w:lang w:val="id-ID"/>
              </w:rPr>
            </w:pPr>
          </w:p>
        </w:tc>
      </w:tr>
    </w:tbl>
    <w:p w14:paraId="2CC72044" w14:textId="77777777" w:rsidR="002B7EA0" w:rsidRDefault="002B7EA0" w:rsidP="002B7EA0">
      <w:pPr>
        <w:jc w:val="center"/>
        <w:rPr>
          <w:lang w:val="id-ID"/>
        </w:rPr>
      </w:pPr>
    </w:p>
    <w:p w14:paraId="6E2DA572" w14:textId="77777777" w:rsidR="002B7EA0" w:rsidRDefault="002B7EA0" w:rsidP="002B7EA0">
      <w:pPr>
        <w:tabs>
          <w:tab w:val="center" w:pos="4674"/>
        </w:tabs>
        <w:rPr>
          <w:lang w:val="id-ID"/>
        </w:rPr>
      </w:pPr>
      <w:r>
        <w:rPr>
          <w:lang w:val="id-ID"/>
        </w:rPr>
        <w:tab/>
      </w:r>
    </w:p>
    <w:p w14:paraId="6830F0F6" w14:textId="77777777" w:rsidR="002B7EA0" w:rsidRDefault="002B7EA0" w:rsidP="002B7EA0">
      <w:pPr>
        <w:rPr>
          <w:lang w:val="id-ID"/>
        </w:rPr>
        <w:sectPr w:rsidR="002B7EA0">
          <w:pgSz w:w="11910" w:h="16840"/>
          <w:pgMar w:top="1134" w:right="1134" w:bottom="1134" w:left="1418" w:header="720" w:footer="720" w:gutter="0"/>
          <w:cols w:space="720"/>
        </w:sectPr>
      </w:pPr>
    </w:p>
    <w:p w14:paraId="3898F299" w14:textId="77777777" w:rsidR="002B7EA0" w:rsidRDefault="002B7EA0" w:rsidP="002B7EA0">
      <w:pPr>
        <w:tabs>
          <w:tab w:val="left" w:pos="8222"/>
          <w:tab w:val="left" w:pos="8789"/>
          <w:tab w:val="left" w:pos="9356"/>
        </w:tabs>
        <w:ind w:left="1042"/>
        <w:jc w:val="center"/>
        <w:rPr>
          <w:b/>
          <w:lang w:val="id-ID"/>
        </w:rPr>
      </w:pPr>
      <w:r>
        <w:rPr>
          <w:b/>
          <w:color w:val="231F20"/>
          <w:lang w:val="id-ID"/>
        </w:rPr>
        <w:lastRenderedPageBreak/>
        <w:t>INSTRUMENT</w:t>
      </w:r>
      <w:r>
        <w:rPr>
          <w:b/>
          <w:color w:val="231F20"/>
          <w:spacing w:val="10"/>
          <w:lang w:val="id-ID"/>
        </w:rPr>
        <w:t xml:space="preserve"> </w:t>
      </w:r>
      <w:r>
        <w:rPr>
          <w:b/>
          <w:color w:val="231F20"/>
          <w:lang w:val="id-ID"/>
        </w:rPr>
        <w:t>PENILAIAN</w:t>
      </w:r>
      <w:r>
        <w:rPr>
          <w:b/>
          <w:color w:val="231F20"/>
          <w:spacing w:val="9"/>
          <w:lang w:val="id-ID"/>
        </w:rPr>
        <w:t xml:space="preserve"> </w:t>
      </w:r>
      <w:r>
        <w:rPr>
          <w:b/>
          <w:color w:val="231F20"/>
          <w:lang w:val="id-ID"/>
        </w:rPr>
        <w:t>KEGIATAN</w:t>
      </w:r>
      <w:r>
        <w:rPr>
          <w:b/>
          <w:color w:val="231F20"/>
          <w:spacing w:val="8"/>
          <w:lang w:val="id-ID"/>
        </w:rPr>
        <w:t xml:space="preserve"> </w:t>
      </w:r>
      <w:r>
        <w:rPr>
          <w:b/>
          <w:color w:val="231F20"/>
          <w:lang w:val="id-ID"/>
        </w:rPr>
        <w:t>PRE/POST</w:t>
      </w:r>
      <w:r>
        <w:rPr>
          <w:b/>
          <w:color w:val="231F20"/>
          <w:spacing w:val="6"/>
          <w:lang w:val="id-ID"/>
        </w:rPr>
        <w:t xml:space="preserve"> </w:t>
      </w:r>
      <w:r>
        <w:rPr>
          <w:b/>
          <w:color w:val="231F20"/>
          <w:spacing w:val="-2"/>
          <w:lang w:val="id-ID"/>
        </w:rPr>
        <w:t>CONFERENCE</w:t>
      </w:r>
    </w:p>
    <w:p w14:paraId="5E9F9A44" w14:textId="77777777" w:rsidR="002B7EA0" w:rsidRDefault="002B7EA0" w:rsidP="002B7EA0">
      <w:pPr>
        <w:pStyle w:val="BodyText"/>
        <w:tabs>
          <w:tab w:val="left" w:pos="8222"/>
          <w:tab w:val="left" w:pos="8789"/>
          <w:tab w:val="left" w:pos="9356"/>
        </w:tabs>
        <w:spacing w:line="276" w:lineRule="auto"/>
        <w:jc w:val="center"/>
        <w:rPr>
          <w:b/>
          <w:lang w:val="id-ID"/>
        </w:rPr>
      </w:pPr>
    </w:p>
    <w:tbl>
      <w:tblPr>
        <w:tblW w:w="5000" w:type="pct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"/>
        <w:gridCol w:w="150"/>
        <w:gridCol w:w="3597"/>
        <w:gridCol w:w="2642"/>
        <w:gridCol w:w="584"/>
        <w:gridCol w:w="584"/>
        <w:gridCol w:w="437"/>
        <w:gridCol w:w="1082"/>
      </w:tblGrid>
      <w:tr w:rsidR="002B7EA0" w14:paraId="2472A6DA" w14:textId="77777777" w:rsidTr="002B7EA0">
        <w:trPr>
          <w:trHeight w:val="242"/>
        </w:trPr>
        <w:tc>
          <w:tcPr>
            <w:tcW w:w="287" w:type="pct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95B3D7" w:themeFill="accent1" w:themeFillTint="99"/>
          </w:tcPr>
          <w:p w14:paraId="2BEE15DF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95B3D7" w:themeFill="accent1" w:themeFillTint="99"/>
            <w:hideMark/>
          </w:tcPr>
          <w:p w14:paraId="67C9C674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1643"/>
              <w:rPr>
                <w:b/>
                <w:lang w:val="id-ID"/>
              </w:rPr>
            </w:pPr>
            <w:r>
              <w:rPr>
                <w:b/>
                <w:color w:val="231F20"/>
                <w:lang w:val="id-ID"/>
              </w:rPr>
              <w:t>KOMPONEN</w:t>
            </w:r>
            <w:r>
              <w:rPr>
                <w:b/>
                <w:color w:val="231F20"/>
                <w:spacing w:val="3"/>
                <w:lang w:val="id-ID"/>
              </w:rPr>
              <w:t xml:space="preserve"> </w:t>
            </w:r>
            <w:r>
              <w:rPr>
                <w:b/>
                <w:color w:val="231F20"/>
                <w:lang w:val="id-ID"/>
              </w:rPr>
              <w:t>YANG</w:t>
            </w:r>
            <w:r>
              <w:rPr>
                <w:b/>
                <w:color w:val="231F20"/>
                <w:spacing w:val="3"/>
                <w:lang w:val="id-ID"/>
              </w:rPr>
              <w:t xml:space="preserve"> </w:t>
            </w:r>
            <w:r>
              <w:rPr>
                <w:b/>
                <w:color w:val="231F20"/>
                <w:spacing w:val="-2"/>
                <w:lang w:val="id-ID"/>
              </w:rPr>
              <w:t>DINILAI</w:t>
            </w:r>
          </w:p>
        </w:tc>
        <w:tc>
          <w:tcPr>
            <w:tcW w:w="1395" w:type="pct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95B3D7" w:themeFill="accent1" w:themeFillTint="99"/>
            <w:hideMark/>
          </w:tcPr>
          <w:p w14:paraId="42CF440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380"/>
              <w:rPr>
                <w:lang w:val="id-ID"/>
              </w:rPr>
            </w:pPr>
            <w:r>
              <w:rPr>
                <w:color w:val="231F20"/>
                <w:lang w:val="id-ID"/>
              </w:rPr>
              <w:t>SKOR</w:t>
            </w:r>
            <w:r>
              <w:rPr>
                <w:color w:val="231F20"/>
                <w:spacing w:val="7"/>
                <w:lang w:val="id-ID"/>
              </w:rPr>
              <w:t xml:space="preserve"> </w:t>
            </w:r>
            <w:r>
              <w:rPr>
                <w:color w:val="231F20"/>
                <w:spacing w:val="-2"/>
                <w:lang w:val="id-ID"/>
              </w:rPr>
              <w:t>PENILAIAN</w:t>
            </w:r>
          </w:p>
        </w:tc>
      </w:tr>
      <w:tr w:rsidR="002B7EA0" w14:paraId="594B54EC" w14:textId="77777777" w:rsidTr="002B7EA0">
        <w:trPr>
          <w:trHeight w:val="246"/>
        </w:trPr>
        <w:tc>
          <w:tcPr>
            <w:tcW w:w="0" w:type="auto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D77C3E6" w14:textId="77777777" w:rsidR="002B7EA0" w:rsidRDefault="002B7EA0">
            <w:pPr>
              <w:spacing w:line="256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56A32C10" w14:textId="77777777" w:rsidR="002B7EA0" w:rsidRDefault="002B7EA0">
            <w:pPr>
              <w:spacing w:line="256" w:lineRule="auto"/>
              <w:rPr>
                <w:rFonts w:ascii="Times New Roman" w:hAnsi="Times New Roman" w:cs="Times New Roman"/>
                <w:b/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95B3D7" w:themeFill="accent1" w:themeFillTint="99"/>
            <w:hideMark/>
          </w:tcPr>
          <w:p w14:paraId="4CDE5607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92"/>
              <w:rPr>
                <w:lang w:val="id-ID"/>
              </w:rPr>
            </w:pPr>
            <w:r>
              <w:rPr>
                <w:color w:val="231F20"/>
                <w:spacing w:val="-10"/>
                <w:lang w:val="id-ID"/>
              </w:rPr>
              <w:t>1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95B3D7" w:themeFill="accent1" w:themeFillTint="99"/>
            <w:hideMark/>
          </w:tcPr>
          <w:p w14:paraId="089719D2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93"/>
              <w:rPr>
                <w:lang w:val="id-ID"/>
              </w:rPr>
            </w:pPr>
            <w:r>
              <w:rPr>
                <w:color w:val="231F20"/>
                <w:spacing w:val="-10"/>
                <w:lang w:val="id-ID"/>
              </w:rPr>
              <w:t>2</w:t>
            </w: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95B3D7" w:themeFill="accent1" w:themeFillTint="99"/>
            <w:hideMark/>
          </w:tcPr>
          <w:p w14:paraId="27C6478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94"/>
              <w:rPr>
                <w:lang w:val="id-ID"/>
              </w:rPr>
            </w:pPr>
            <w:r>
              <w:rPr>
                <w:color w:val="231F20"/>
                <w:spacing w:val="-10"/>
                <w:lang w:val="id-ID"/>
              </w:rPr>
              <w:t>3</w:t>
            </w: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95B3D7" w:themeFill="accent1" w:themeFillTint="99"/>
            <w:hideMark/>
          </w:tcPr>
          <w:p w14:paraId="7CB2253B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94"/>
              <w:rPr>
                <w:lang w:val="id-ID"/>
              </w:rPr>
            </w:pPr>
            <w:r>
              <w:rPr>
                <w:color w:val="231F20"/>
                <w:spacing w:val="-10"/>
                <w:lang w:val="id-ID"/>
              </w:rPr>
              <w:t>4</w:t>
            </w:r>
          </w:p>
        </w:tc>
      </w:tr>
      <w:tr w:rsidR="002B7EA0" w14:paraId="6626F778" w14:textId="77777777" w:rsidTr="002B7EA0">
        <w:trPr>
          <w:trHeight w:val="246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3A05D1C1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91"/>
              <w:rPr>
                <w:lang w:val="id-ID"/>
              </w:rPr>
            </w:pPr>
            <w:r>
              <w:rPr>
                <w:color w:val="231F20"/>
                <w:spacing w:val="-10"/>
                <w:lang w:val="id-ID"/>
              </w:rPr>
              <w:t>A</w:t>
            </w: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0C4CA1CC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72"/>
              <w:rPr>
                <w:b/>
                <w:lang w:val="id-ID"/>
              </w:rPr>
            </w:pPr>
            <w:r>
              <w:rPr>
                <w:b/>
                <w:color w:val="231F20"/>
                <w:spacing w:val="-2"/>
                <w:lang w:val="id-ID"/>
              </w:rPr>
              <w:t>Persiapan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E7C9ED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3A797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539BE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91EC66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0C226736" w14:textId="77777777" w:rsidTr="002B7EA0">
        <w:trPr>
          <w:trHeight w:val="246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F09E71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4CFB4BD0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72"/>
              <w:rPr>
                <w:lang w:val="id-ID"/>
              </w:rPr>
            </w:pPr>
            <w:r>
              <w:rPr>
                <w:color w:val="231F20"/>
                <w:lang w:val="id-ID"/>
              </w:rPr>
              <w:t>1.</w:t>
            </w:r>
            <w:r>
              <w:rPr>
                <w:color w:val="231F20"/>
                <w:spacing w:val="3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Ketersediaan</w:t>
            </w:r>
            <w:r>
              <w:rPr>
                <w:color w:val="231F20"/>
                <w:spacing w:val="7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laporan</w:t>
            </w:r>
            <w:r>
              <w:rPr>
                <w:color w:val="231F20"/>
                <w:spacing w:val="6"/>
                <w:lang w:val="id-ID"/>
              </w:rPr>
              <w:t xml:space="preserve"> </w:t>
            </w:r>
            <w:r>
              <w:rPr>
                <w:color w:val="231F20"/>
                <w:spacing w:val="-2"/>
                <w:lang w:val="id-ID"/>
              </w:rPr>
              <w:t>pendahuluan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9840A7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53B8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FA9E36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45F8D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27FE6F2C" w14:textId="77777777" w:rsidTr="002B7EA0">
        <w:trPr>
          <w:trHeight w:val="242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DE44E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50072EC9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72"/>
              <w:rPr>
                <w:lang w:val="id-ID"/>
              </w:rPr>
            </w:pPr>
            <w:r>
              <w:rPr>
                <w:color w:val="231F20"/>
                <w:lang w:val="id-ID"/>
              </w:rPr>
              <w:t>2.</w:t>
            </w:r>
            <w:r>
              <w:rPr>
                <w:color w:val="231F20"/>
                <w:spacing w:val="3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Ketersediaan</w:t>
            </w:r>
            <w:r>
              <w:rPr>
                <w:color w:val="231F20"/>
                <w:spacing w:val="6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kontrak</w:t>
            </w:r>
            <w:r>
              <w:rPr>
                <w:color w:val="231F20"/>
                <w:spacing w:val="7"/>
                <w:lang w:val="id-ID"/>
              </w:rPr>
              <w:t xml:space="preserve"> </w:t>
            </w:r>
            <w:r>
              <w:rPr>
                <w:color w:val="231F20"/>
                <w:spacing w:val="-2"/>
                <w:lang w:val="id-ID"/>
              </w:rPr>
              <w:t>belajar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9AA412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951237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E8B35A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3568B2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574DAF9D" w14:textId="77777777" w:rsidTr="002B7EA0">
        <w:trPr>
          <w:trHeight w:val="491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FBC439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63A3A55B" w14:textId="77777777" w:rsidR="002B7EA0" w:rsidRDefault="002B7EA0">
            <w:pPr>
              <w:pStyle w:val="TableParagraph"/>
              <w:tabs>
                <w:tab w:val="left" w:pos="492"/>
                <w:tab w:val="left" w:pos="2606"/>
                <w:tab w:val="left" w:pos="3658"/>
                <w:tab w:val="left" w:pos="8222"/>
                <w:tab w:val="left" w:pos="8789"/>
                <w:tab w:val="left" w:pos="9356"/>
              </w:tabs>
              <w:spacing w:line="276" w:lineRule="auto"/>
              <w:ind w:left="84" w:right="1947" w:hanging="12"/>
              <w:rPr>
                <w:lang w:val="id-ID"/>
              </w:rPr>
            </w:pPr>
            <w:r>
              <w:rPr>
                <w:color w:val="231F20"/>
                <w:spacing w:val="-6"/>
                <w:lang w:val="id-ID"/>
              </w:rPr>
              <w:t>3.</w:t>
            </w:r>
            <w:r>
              <w:rPr>
                <w:color w:val="231F20"/>
                <w:lang w:val="id-ID"/>
              </w:rPr>
              <w:tab/>
            </w:r>
            <w:r>
              <w:rPr>
                <w:color w:val="231F20"/>
                <w:spacing w:val="-2"/>
                <w:lang w:val="id-ID"/>
              </w:rPr>
              <w:t>Mengidentifikasikan</w:t>
            </w:r>
            <w:r>
              <w:rPr>
                <w:color w:val="231F20"/>
                <w:lang w:val="id-ID"/>
              </w:rPr>
              <w:tab/>
            </w:r>
            <w:r>
              <w:rPr>
                <w:color w:val="231F20"/>
                <w:spacing w:val="-2"/>
                <w:lang w:val="id-ID"/>
              </w:rPr>
              <w:t>masalah</w:t>
            </w:r>
            <w:r>
              <w:rPr>
                <w:color w:val="231F20"/>
                <w:lang w:val="id-ID"/>
              </w:rPr>
              <w:tab/>
            </w:r>
            <w:r>
              <w:rPr>
                <w:color w:val="231F20"/>
                <w:spacing w:val="-4"/>
                <w:lang w:val="id-ID"/>
              </w:rPr>
              <w:t xml:space="preserve">atau </w:t>
            </w:r>
            <w:r>
              <w:rPr>
                <w:color w:val="231F20"/>
                <w:lang w:val="id-ID"/>
              </w:rPr>
              <w:t>mengemukakan isu untuk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0B8E6B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636A1A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EA290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340918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18F7C34A" w14:textId="77777777" w:rsidTr="002B7EA0">
        <w:trPr>
          <w:trHeight w:val="246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70854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57E766BD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72"/>
              <w:rPr>
                <w:lang w:val="id-ID"/>
              </w:rPr>
            </w:pPr>
            <w:r>
              <w:rPr>
                <w:color w:val="231F20"/>
                <w:lang w:val="id-ID"/>
              </w:rPr>
              <w:t xml:space="preserve">berdiskusi </w:t>
            </w:r>
            <w:r>
              <w:rPr>
                <w:color w:val="231F20"/>
                <w:spacing w:val="-2"/>
                <w:lang w:val="id-ID"/>
              </w:rPr>
              <w:t>kelompok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5D53E6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688655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F6344F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4194D7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7066E9B7" w14:textId="77777777" w:rsidTr="002B7EA0">
        <w:trPr>
          <w:trHeight w:val="246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740BB6C9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91"/>
              <w:rPr>
                <w:lang w:val="id-ID"/>
              </w:rPr>
            </w:pPr>
            <w:r>
              <w:rPr>
                <w:color w:val="231F20"/>
                <w:spacing w:val="-10"/>
                <w:lang w:val="id-ID"/>
              </w:rPr>
              <w:t>B</w:t>
            </w: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0070331C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72"/>
              <w:rPr>
                <w:b/>
                <w:lang w:val="id-ID"/>
              </w:rPr>
            </w:pPr>
            <w:r>
              <w:rPr>
                <w:b/>
                <w:color w:val="231F20"/>
                <w:lang w:val="id-ID"/>
              </w:rPr>
              <w:t>Partisipasi</w:t>
            </w:r>
            <w:r>
              <w:rPr>
                <w:b/>
                <w:color w:val="231F20"/>
                <w:spacing w:val="8"/>
                <w:lang w:val="id-ID"/>
              </w:rPr>
              <w:t xml:space="preserve"> </w:t>
            </w:r>
            <w:r>
              <w:rPr>
                <w:b/>
                <w:color w:val="231F20"/>
                <w:lang w:val="id-ID"/>
              </w:rPr>
              <w:t>dalam</w:t>
            </w:r>
            <w:r>
              <w:rPr>
                <w:b/>
                <w:color w:val="231F20"/>
                <w:spacing w:val="5"/>
                <w:lang w:val="id-ID"/>
              </w:rPr>
              <w:t xml:space="preserve"> </w:t>
            </w:r>
            <w:r>
              <w:rPr>
                <w:b/>
                <w:color w:val="231F20"/>
                <w:spacing w:val="-2"/>
                <w:lang w:val="id-ID"/>
              </w:rPr>
              <w:t>kegiatan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6576D6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CDC64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EFB5E0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215281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30CF065F" w14:textId="77777777" w:rsidTr="002B7EA0">
        <w:trPr>
          <w:trHeight w:val="491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20FCE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0793FC39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72"/>
              <w:rPr>
                <w:lang w:val="id-ID"/>
              </w:rPr>
            </w:pPr>
            <w:r>
              <w:rPr>
                <w:color w:val="231F20"/>
                <w:lang w:val="id-ID"/>
              </w:rPr>
              <w:t>1.</w:t>
            </w:r>
            <w:r>
              <w:rPr>
                <w:color w:val="231F20"/>
                <w:spacing w:val="28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Memberikan</w:t>
            </w:r>
            <w:r>
              <w:rPr>
                <w:color w:val="231F20"/>
                <w:spacing w:val="31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perhatian</w:t>
            </w:r>
            <w:r>
              <w:rPr>
                <w:color w:val="231F20"/>
                <w:spacing w:val="31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dan</w:t>
            </w:r>
            <w:r>
              <w:rPr>
                <w:color w:val="231F20"/>
                <w:spacing w:val="27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aktif</w:t>
            </w:r>
            <w:r>
              <w:rPr>
                <w:color w:val="231F20"/>
                <w:spacing w:val="28"/>
                <w:lang w:val="id-ID"/>
              </w:rPr>
              <w:t xml:space="preserve"> </w:t>
            </w:r>
            <w:r>
              <w:rPr>
                <w:color w:val="231F20"/>
                <w:spacing w:val="-4"/>
                <w:lang w:val="id-ID"/>
              </w:rPr>
              <w:t>dalam</w:t>
            </w:r>
          </w:p>
          <w:p w14:paraId="533FCE4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84"/>
              <w:rPr>
                <w:lang w:val="id-ID"/>
              </w:rPr>
            </w:pPr>
            <w:r>
              <w:rPr>
                <w:color w:val="231F20"/>
                <w:lang w:val="id-ID"/>
              </w:rPr>
              <w:t>kegiatan</w:t>
            </w:r>
            <w:r>
              <w:rPr>
                <w:color w:val="231F20"/>
                <w:spacing w:val="4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pre</w:t>
            </w:r>
            <w:r>
              <w:rPr>
                <w:color w:val="231F20"/>
                <w:spacing w:val="4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dan</w:t>
            </w:r>
            <w:r>
              <w:rPr>
                <w:color w:val="231F20"/>
                <w:spacing w:val="5"/>
                <w:lang w:val="id-ID"/>
              </w:rPr>
              <w:t xml:space="preserve"> </w:t>
            </w:r>
            <w:r>
              <w:rPr>
                <w:color w:val="231F20"/>
                <w:spacing w:val="-4"/>
                <w:lang w:val="id-ID"/>
              </w:rPr>
              <w:t>post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DA57A2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BEC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8321AB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AF8D5C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50DF4AD7" w14:textId="77777777" w:rsidTr="002B7EA0">
        <w:trPr>
          <w:trHeight w:val="246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343F69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1C714AE8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72"/>
              <w:rPr>
                <w:lang w:val="id-ID"/>
              </w:rPr>
            </w:pPr>
            <w:r>
              <w:rPr>
                <w:color w:val="231F20"/>
                <w:spacing w:val="-2"/>
                <w:lang w:val="id-ID"/>
              </w:rPr>
              <w:t>conference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535CC1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1A33FA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48CBD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01480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2216C715" w14:textId="77777777" w:rsidTr="002B7EA0">
        <w:trPr>
          <w:trHeight w:val="491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46F9D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3AEC725F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84" w:right="1947" w:hanging="12"/>
              <w:rPr>
                <w:lang w:val="id-ID"/>
              </w:rPr>
            </w:pPr>
            <w:r>
              <w:rPr>
                <w:color w:val="231F20"/>
                <w:lang w:val="id-ID"/>
              </w:rPr>
              <w:t>2. Memberikan ide selama proses diskusi pre dan post conference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EC6D3F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27CF58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4A4B6C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3C29A7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680AAE74" w14:textId="77777777" w:rsidTr="002B7EA0">
        <w:trPr>
          <w:trHeight w:val="491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03B2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5B4B49A6" w14:textId="77777777" w:rsidR="002B7EA0" w:rsidRDefault="002B7EA0">
            <w:pPr>
              <w:pStyle w:val="TableParagraph"/>
              <w:tabs>
                <w:tab w:val="left" w:pos="628"/>
                <w:tab w:val="left" w:pos="2095"/>
                <w:tab w:val="left" w:pos="3717"/>
                <w:tab w:val="left" w:pos="8222"/>
                <w:tab w:val="left" w:pos="8789"/>
                <w:tab w:val="left" w:pos="9356"/>
              </w:tabs>
              <w:spacing w:line="276" w:lineRule="auto"/>
              <w:ind w:left="84" w:right="1946" w:hanging="12"/>
              <w:rPr>
                <w:lang w:val="id-ID"/>
              </w:rPr>
            </w:pPr>
            <w:r>
              <w:rPr>
                <w:color w:val="231F20"/>
                <w:spacing w:val="-6"/>
                <w:lang w:val="id-ID"/>
              </w:rPr>
              <w:t>3.</w:t>
            </w:r>
            <w:r>
              <w:rPr>
                <w:color w:val="231F20"/>
                <w:lang w:val="id-ID"/>
              </w:rPr>
              <w:tab/>
            </w:r>
            <w:r>
              <w:rPr>
                <w:color w:val="231F20"/>
                <w:spacing w:val="-2"/>
                <w:lang w:val="id-ID"/>
              </w:rPr>
              <w:t>Mensintesa</w:t>
            </w:r>
            <w:r>
              <w:rPr>
                <w:color w:val="231F20"/>
                <w:lang w:val="id-ID"/>
              </w:rPr>
              <w:tab/>
            </w:r>
            <w:r>
              <w:rPr>
                <w:color w:val="231F20"/>
                <w:spacing w:val="-2"/>
                <w:lang w:val="id-ID"/>
              </w:rPr>
              <w:t>pengetahuan</w:t>
            </w:r>
            <w:r>
              <w:rPr>
                <w:color w:val="231F20"/>
                <w:lang w:val="id-ID"/>
              </w:rPr>
              <w:tab/>
            </w:r>
            <w:r>
              <w:rPr>
                <w:color w:val="231F20"/>
                <w:spacing w:val="-4"/>
                <w:lang w:val="id-ID"/>
              </w:rPr>
              <w:t xml:space="preserve">dan </w:t>
            </w:r>
            <w:r>
              <w:rPr>
                <w:color w:val="231F20"/>
                <w:lang w:val="id-ID"/>
              </w:rPr>
              <w:t>mengungkapkan pendekatan berfikir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553B65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48694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BC364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C3B52F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0EA1B814" w14:textId="77777777" w:rsidTr="002B7EA0">
        <w:trPr>
          <w:trHeight w:val="491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D384EF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599FBB22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84" w:right="1947" w:hanging="12"/>
              <w:rPr>
                <w:lang w:val="id-ID"/>
              </w:rPr>
            </w:pPr>
            <w:r>
              <w:rPr>
                <w:color w:val="231F20"/>
                <w:lang w:val="id-ID"/>
              </w:rPr>
              <w:t>kritis</w:t>
            </w:r>
            <w:r>
              <w:rPr>
                <w:color w:val="231F20"/>
                <w:spacing w:val="40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terhadap</w:t>
            </w:r>
            <w:r>
              <w:rPr>
                <w:color w:val="231F20"/>
                <w:spacing w:val="40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masalah</w:t>
            </w:r>
            <w:r>
              <w:rPr>
                <w:color w:val="231F20"/>
                <w:spacing w:val="40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yang</w:t>
            </w:r>
            <w:r>
              <w:rPr>
                <w:color w:val="231F20"/>
                <w:spacing w:val="40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dibahas</w:t>
            </w:r>
            <w:r>
              <w:rPr>
                <w:color w:val="231F20"/>
                <w:spacing w:val="40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di dalam kelompok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DB005C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A9B0AC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B9BDC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C73DFB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15CFBAE6" w14:textId="77777777" w:rsidTr="002B7EA0">
        <w:trPr>
          <w:trHeight w:val="242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1F8E56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6EA4667C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72"/>
              <w:rPr>
                <w:lang w:val="id-ID"/>
              </w:rPr>
            </w:pPr>
            <w:r>
              <w:rPr>
                <w:color w:val="231F20"/>
                <w:lang w:val="id-ID"/>
              </w:rPr>
              <w:t>4.</w:t>
            </w:r>
            <w:r>
              <w:rPr>
                <w:color w:val="231F20"/>
                <w:spacing w:val="3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Menerima</w:t>
            </w:r>
            <w:r>
              <w:rPr>
                <w:color w:val="231F20"/>
                <w:spacing w:val="5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ide-ide</w:t>
            </w:r>
            <w:r>
              <w:rPr>
                <w:color w:val="231F20"/>
                <w:spacing w:val="6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orang</w:t>
            </w:r>
            <w:r>
              <w:rPr>
                <w:color w:val="231F20"/>
                <w:spacing w:val="5"/>
                <w:lang w:val="id-ID"/>
              </w:rPr>
              <w:t xml:space="preserve"> </w:t>
            </w:r>
            <w:r>
              <w:rPr>
                <w:color w:val="231F20"/>
                <w:spacing w:val="-4"/>
                <w:lang w:val="id-ID"/>
              </w:rPr>
              <w:t>lain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FC9CF5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1E2ADB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5F1B2F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A284DC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5AA1A18D" w14:textId="77777777" w:rsidTr="002B7EA0">
        <w:trPr>
          <w:trHeight w:val="246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41CE4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14:paraId="4092CFD5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72"/>
              <w:rPr>
                <w:lang w:val="id-ID"/>
              </w:rPr>
            </w:pPr>
            <w:r>
              <w:rPr>
                <w:color w:val="231F20"/>
                <w:lang w:val="id-ID"/>
              </w:rPr>
              <w:t>5.</w:t>
            </w:r>
            <w:r>
              <w:rPr>
                <w:color w:val="231F20"/>
                <w:spacing w:val="4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Mengontrol</w:t>
            </w:r>
            <w:r>
              <w:rPr>
                <w:color w:val="231F20"/>
                <w:spacing w:val="1"/>
                <w:lang w:val="id-ID"/>
              </w:rPr>
              <w:t xml:space="preserve"> </w:t>
            </w:r>
            <w:r>
              <w:rPr>
                <w:color w:val="231F20"/>
                <w:lang w:val="id-ID"/>
              </w:rPr>
              <w:t>diri</w:t>
            </w:r>
            <w:r>
              <w:rPr>
                <w:color w:val="231F20"/>
                <w:spacing w:val="1"/>
                <w:lang w:val="id-ID"/>
              </w:rPr>
              <w:t xml:space="preserve"> </w:t>
            </w:r>
            <w:r>
              <w:rPr>
                <w:color w:val="231F20"/>
                <w:spacing w:val="-2"/>
                <w:lang w:val="id-ID"/>
              </w:rPr>
              <w:t>sendiri</w:t>
            </w: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3C0302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4C3B65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F591A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59F1E5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4FEC3953" w14:textId="77777777" w:rsidTr="002B7EA0">
        <w:trPr>
          <w:trHeight w:val="984"/>
        </w:trPr>
        <w:tc>
          <w:tcPr>
            <w:tcW w:w="28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F8361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FDBF5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right="4400"/>
              <w:jc w:val="right"/>
              <w:rPr>
                <w:b/>
                <w:lang w:val="id-ID"/>
              </w:rPr>
            </w:pPr>
            <w:r>
              <w:rPr>
                <w:b/>
                <w:color w:val="231F20"/>
                <w:lang w:val="id-ID"/>
              </w:rPr>
              <w:t>Total</w:t>
            </w:r>
            <w:r>
              <w:rPr>
                <w:b/>
                <w:color w:val="231F20"/>
                <w:spacing w:val="5"/>
                <w:lang w:val="id-ID"/>
              </w:rPr>
              <w:t xml:space="preserve"> </w:t>
            </w:r>
            <w:r>
              <w:rPr>
                <w:b/>
                <w:color w:val="231F20"/>
                <w:spacing w:val="-4"/>
                <w:lang w:val="id-ID"/>
              </w:rPr>
              <w:t>skor</w:t>
            </w:r>
          </w:p>
          <w:p w14:paraId="244616E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right="4482"/>
              <w:jc w:val="right"/>
              <w:rPr>
                <w:i/>
                <w:lang w:val="id-ID"/>
              </w:rPr>
            </w:pPr>
            <w:r>
              <w:rPr>
                <w:i/>
                <w:color w:val="231F20"/>
                <w:lang w:val="id-ID"/>
              </w:rPr>
              <w:t>Nilai</w:t>
            </w:r>
            <w:r>
              <w:rPr>
                <w:i/>
                <w:color w:val="231F20"/>
                <w:spacing w:val="-1"/>
                <w:lang w:val="id-ID"/>
              </w:rPr>
              <w:t xml:space="preserve"> </w:t>
            </w:r>
            <w:r>
              <w:rPr>
                <w:i/>
                <w:color w:val="231F20"/>
                <w:lang w:val="id-ID"/>
              </w:rPr>
              <w:t>Total</w:t>
            </w:r>
            <w:r>
              <w:rPr>
                <w:i/>
                <w:color w:val="231F20"/>
                <w:spacing w:val="4"/>
                <w:lang w:val="id-ID"/>
              </w:rPr>
              <w:t xml:space="preserve"> </w:t>
            </w:r>
            <w:r>
              <w:rPr>
                <w:i/>
                <w:color w:val="231F20"/>
                <w:spacing w:val="-4"/>
                <w:lang w:val="id-ID"/>
              </w:rPr>
              <w:t>Skor</w:t>
            </w:r>
          </w:p>
          <w:p w14:paraId="2FEA6288" w14:textId="77777777" w:rsidR="002B7EA0" w:rsidRDefault="002B7EA0">
            <w:pPr>
              <w:pStyle w:val="TableParagraph"/>
              <w:tabs>
                <w:tab w:val="left" w:pos="1510"/>
                <w:tab w:val="left" w:pos="8222"/>
                <w:tab w:val="left" w:pos="8789"/>
                <w:tab w:val="left" w:pos="9356"/>
              </w:tabs>
              <w:spacing w:line="276" w:lineRule="auto"/>
              <w:ind w:left="58"/>
              <w:rPr>
                <w:i/>
                <w:lang w:val="id-ID"/>
              </w:rPr>
            </w:pPr>
            <w:r>
              <w:rPr>
                <w:i/>
                <w:strike/>
                <w:color w:val="231F20"/>
                <w:lang w:val="id-ID"/>
              </w:rPr>
              <w:tab/>
              <w:t>X</w:t>
            </w:r>
            <w:r>
              <w:rPr>
                <w:i/>
                <w:color w:val="231F20"/>
                <w:spacing w:val="2"/>
                <w:lang w:val="id-ID"/>
              </w:rPr>
              <w:t xml:space="preserve"> </w:t>
            </w:r>
            <w:r>
              <w:rPr>
                <w:i/>
                <w:color w:val="231F20"/>
                <w:spacing w:val="-5"/>
                <w:lang w:val="id-ID"/>
              </w:rPr>
              <w:t>100</w:t>
            </w:r>
          </w:p>
          <w:p w14:paraId="4DD2CC7A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1067"/>
              <w:rPr>
                <w:i/>
                <w:color w:val="231F20"/>
                <w:spacing w:val="-5"/>
                <w:lang w:val="id-ID"/>
              </w:rPr>
            </w:pPr>
            <w:r>
              <w:rPr>
                <w:i/>
                <w:color w:val="231F20"/>
                <w:spacing w:val="-5"/>
                <w:lang w:val="id-ID"/>
              </w:rPr>
              <w:t>32</w:t>
            </w:r>
          </w:p>
          <w:p w14:paraId="2AFB52B1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1067"/>
              <w:rPr>
                <w:i/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0192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303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F0F61B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227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1E51F6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562" w:type="pc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3B1047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2477E0F6" w14:textId="77777777" w:rsidTr="002B7EA0">
        <w:trPr>
          <w:trHeight w:val="256"/>
        </w:trPr>
        <w:tc>
          <w:tcPr>
            <w:tcW w:w="287" w:type="pct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601492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4713" w:type="pct"/>
            <w:gridSpan w:val="7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</w:tcPr>
          <w:p w14:paraId="650202B3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  <w:p w14:paraId="192E68D1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</w:tr>
      <w:tr w:rsidR="002B7EA0" w14:paraId="2B372370" w14:textId="77777777" w:rsidTr="002B7EA0">
        <w:trPr>
          <w:trHeight w:val="1127"/>
        </w:trPr>
        <w:tc>
          <w:tcPr>
            <w:tcW w:w="0" w:type="auto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14:paraId="25FDF856" w14:textId="77777777" w:rsidR="002B7EA0" w:rsidRDefault="002B7EA0">
            <w:pPr>
              <w:spacing w:line="256" w:lineRule="auto"/>
              <w:rPr>
                <w:rFonts w:ascii="Times New Roman" w:hAnsi="Times New Roman" w:cs="Times New Roman"/>
                <w:lang w:val="id-ID"/>
              </w:rPr>
            </w:pPr>
          </w:p>
        </w:tc>
        <w:tc>
          <w:tcPr>
            <w:tcW w:w="78" w:type="pct"/>
            <w:tcBorders>
              <w:top w:val="nil"/>
              <w:left w:val="single" w:sz="4" w:space="0" w:color="231F20"/>
              <w:bottom w:val="single" w:sz="4" w:space="0" w:color="231F20"/>
              <w:right w:val="single" w:sz="6" w:space="0" w:color="231F20"/>
            </w:tcBorders>
          </w:tcPr>
          <w:p w14:paraId="1B2CD336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lang w:val="id-ID"/>
              </w:rPr>
            </w:pPr>
          </w:p>
        </w:tc>
        <w:tc>
          <w:tcPr>
            <w:tcW w:w="1868" w:type="pct"/>
            <w:tcBorders>
              <w:top w:val="single" w:sz="6" w:space="0" w:color="231F20"/>
              <w:left w:val="single" w:sz="6" w:space="0" w:color="231F20"/>
              <w:bottom w:val="single" w:sz="8" w:space="0" w:color="231F20"/>
              <w:right w:val="single" w:sz="6" w:space="0" w:color="231F20"/>
            </w:tcBorders>
            <w:hideMark/>
          </w:tcPr>
          <w:p w14:paraId="21AF7B89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45"/>
              <w:rPr>
                <w:b/>
                <w:lang w:val="id-ID"/>
              </w:rPr>
            </w:pPr>
            <w:r>
              <w:rPr>
                <w:b/>
                <w:lang w:val="id-ID"/>
              </w:rPr>
              <w:t>Catatan</w:t>
            </w:r>
            <w:r>
              <w:rPr>
                <w:b/>
                <w:spacing w:val="3"/>
                <w:lang w:val="id-ID"/>
              </w:rPr>
              <w:t xml:space="preserve"> </w:t>
            </w:r>
            <w:r>
              <w:rPr>
                <w:b/>
                <w:spacing w:val="-2"/>
                <w:lang w:val="id-ID"/>
              </w:rPr>
              <w:t>pembimbing:</w:t>
            </w:r>
          </w:p>
        </w:tc>
        <w:tc>
          <w:tcPr>
            <w:tcW w:w="2767" w:type="pct"/>
            <w:gridSpan w:val="5"/>
            <w:tcBorders>
              <w:top w:val="nil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14:paraId="64230418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152"/>
              <w:rPr>
                <w:b/>
                <w:lang w:val="id-ID"/>
              </w:rPr>
            </w:pPr>
          </w:p>
          <w:p w14:paraId="2E60F7F1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152"/>
              <w:rPr>
                <w:b/>
                <w:lang w:val="id-ID"/>
              </w:rPr>
            </w:pPr>
            <w:r>
              <w:rPr>
                <w:b/>
                <w:lang w:val="id-ID"/>
              </w:rPr>
              <w:t>Paraf</w:t>
            </w:r>
            <w:r>
              <w:rPr>
                <w:b/>
                <w:spacing w:val="1"/>
                <w:lang w:val="id-ID"/>
              </w:rPr>
              <w:t xml:space="preserve"> </w:t>
            </w:r>
            <w:r>
              <w:rPr>
                <w:b/>
                <w:lang w:val="id-ID"/>
              </w:rPr>
              <w:t>dan</w:t>
            </w:r>
            <w:r>
              <w:rPr>
                <w:b/>
                <w:spacing w:val="5"/>
                <w:lang w:val="id-ID"/>
              </w:rPr>
              <w:t xml:space="preserve"> </w:t>
            </w:r>
            <w:r>
              <w:rPr>
                <w:b/>
                <w:lang w:val="id-ID"/>
              </w:rPr>
              <w:t>nama</w:t>
            </w:r>
            <w:r>
              <w:rPr>
                <w:b/>
                <w:spacing w:val="5"/>
                <w:lang w:val="id-ID"/>
              </w:rPr>
              <w:t xml:space="preserve"> </w:t>
            </w:r>
            <w:r>
              <w:rPr>
                <w:b/>
                <w:spacing w:val="-2"/>
                <w:lang w:val="id-ID"/>
              </w:rPr>
              <w:t>pembimbing</w:t>
            </w:r>
          </w:p>
          <w:p w14:paraId="5914AF9E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rPr>
                <w:b/>
                <w:lang w:val="id-ID"/>
              </w:rPr>
            </w:pPr>
          </w:p>
          <w:p w14:paraId="09A21CCA" w14:textId="77777777" w:rsidR="002B7EA0" w:rsidRDefault="002B7EA0">
            <w:pPr>
              <w:pStyle w:val="TableParagraph"/>
              <w:tabs>
                <w:tab w:val="left" w:pos="8222"/>
                <w:tab w:val="left" w:pos="8789"/>
                <w:tab w:val="left" w:pos="9356"/>
              </w:tabs>
              <w:spacing w:line="276" w:lineRule="auto"/>
              <w:ind w:left="1054"/>
              <w:rPr>
                <w:b/>
                <w:lang w:val="id-ID"/>
              </w:rPr>
            </w:pPr>
            <w:r>
              <w:rPr>
                <w:b/>
                <w:spacing w:val="-2"/>
                <w:lang w:val="id-ID"/>
              </w:rPr>
              <w:t>..................................</w:t>
            </w:r>
          </w:p>
        </w:tc>
      </w:tr>
    </w:tbl>
    <w:p w14:paraId="5FCBED7F" w14:textId="77777777" w:rsidR="00CD585D" w:rsidRPr="0047656D" w:rsidRDefault="00CD585D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lang w:val="id-ID"/>
        </w:rPr>
      </w:pPr>
    </w:p>
    <w:p w14:paraId="2D631B32" w14:textId="77777777" w:rsidR="002612F9" w:rsidRPr="0047656D" w:rsidRDefault="002612F9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lang w:val="id-ID"/>
        </w:rPr>
      </w:pPr>
    </w:p>
    <w:p w14:paraId="4E1722E2" w14:textId="77777777" w:rsidR="002612F9" w:rsidRPr="0047656D" w:rsidRDefault="002612F9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lang w:val="id-ID"/>
        </w:rPr>
      </w:pPr>
    </w:p>
    <w:p w14:paraId="68A20A25" w14:textId="77777777" w:rsidR="002612F9" w:rsidRPr="0047656D" w:rsidRDefault="002612F9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lang w:val="id-ID"/>
        </w:rPr>
      </w:pPr>
    </w:p>
    <w:p w14:paraId="2B6C29AD" w14:textId="77777777" w:rsidR="00CD585D" w:rsidRPr="0047656D" w:rsidRDefault="00CD585D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499F77A8" w14:textId="77777777" w:rsidR="002976FB" w:rsidRPr="0047656D" w:rsidRDefault="002976FB" w:rsidP="00CA3A4D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</w:rPr>
      </w:pPr>
    </w:p>
    <w:p w14:paraId="05BE3D3B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6E3FA1B3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1A2B42BF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08AC5076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559785C0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30F2EA25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lang w:val="id-ID"/>
        </w:rPr>
      </w:pPr>
    </w:p>
    <w:p w14:paraId="720D6DA6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lang w:val="id-ID"/>
        </w:rPr>
      </w:pPr>
    </w:p>
    <w:p w14:paraId="08345BD7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lang w:val="id-ID"/>
        </w:rPr>
      </w:pPr>
    </w:p>
    <w:p w14:paraId="5BB3F52F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  <w:lang w:val="id-ID"/>
        </w:rPr>
      </w:pPr>
    </w:p>
    <w:p w14:paraId="21D2011D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108184BD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53CDF9E9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1FF942C7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38838BAF" w14:textId="77777777" w:rsidR="002976FB" w:rsidRPr="0047656D" w:rsidRDefault="002976FB" w:rsidP="001832E2">
      <w:pPr>
        <w:pStyle w:val="ListParagraph"/>
        <w:tabs>
          <w:tab w:val="left" w:pos="1701"/>
        </w:tabs>
        <w:spacing w:after="0"/>
        <w:ind w:left="426"/>
        <w:jc w:val="both"/>
        <w:rPr>
          <w:rFonts w:ascii="Times New Roman" w:hAnsi="Times New Roman" w:cs="Times New Roman"/>
        </w:rPr>
      </w:pPr>
    </w:p>
    <w:p w14:paraId="299285AD" w14:textId="77777777" w:rsidR="002976FB" w:rsidRPr="0047656D" w:rsidRDefault="002976FB" w:rsidP="001832E2">
      <w:pPr>
        <w:tabs>
          <w:tab w:val="left" w:pos="1701"/>
          <w:tab w:val="left" w:pos="6663"/>
        </w:tabs>
        <w:spacing w:after="0"/>
        <w:jc w:val="both"/>
        <w:rPr>
          <w:rFonts w:ascii="Times New Roman" w:hAnsi="Times New Roman" w:cs="Times New Roman"/>
          <w:bCs/>
          <w:lang w:val="id-ID"/>
        </w:rPr>
      </w:pPr>
    </w:p>
    <w:p w14:paraId="751F142A" w14:textId="77777777" w:rsidR="00D37193" w:rsidRDefault="00D37193" w:rsidP="001832E2">
      <w:pPr>
        <w:tabs>
          <w:tab w:val="left" w:pos="1701"/>
          <w:tab w:val="left" w:pos="6663"/>
        </w:tabs>
        <w:spacing w:after="0"/>
        <w:jc w:val="both"/>
        <w:rPr>
          <w:rFonts w:ascii="Times New Roman" w:hAnsi="Times New Roman" w:cs="Times New Roman"/>
          <w:bCs/>
          <w:lang w:val="id-ID"/>
        </w:rPr>
      </w:pPr>
    </w:p>
    <w:p w14:paraId="445572B0" w14:textId="77777777" w:rsidR="00D37193" w:rsidRDefault="00D37193" w:rsidP="001832E2">
      <w:pPr>
        <w:tabs>
          <w:tab w:val="left" w:pos="1701"/>
          <w:tab w:val="left" w:pos="6663"/>
        </w:tabs>
        <w:spacing w:after="0"/>
        <w:jc w:val="both"/>
        <w:rPr>
          <w:rFonts w:ascii="Times New Roman" w:hAnsi="Times New Roman" w:cs="Times New Roman"/>
          <w:bCs/>
          <w:lang w:val="id-ID"/>
        </w:rPr>
      </w:pPr>
    </w:p>
    <w:sectPr w:rsidR="00D37193" w:rsidSect="00BD6223">
      <w:pgSz w:w="11907" w:h="18711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30A3"/>
    <w:multiLevelType w:val="hybridMultilevel"/>
    <w:tmpl w:val="E5745354"/>
    <w:lvl w:ilvl="0" w:tplc="2518630A">
      <w:start w:val="1"/>
      <w:numFmt w:val="decimal"/>
      <w:lvlText w:val="%1."/>
      <w:lvlJc w:val="left"/>
      <w:pPr>
        <w:ind w:left="961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681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401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121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841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561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281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001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721" w:hanging="180"/>
      </w:pPr>
      <w:rPr>
        <w:rFonts w:cs="Times New Roman"/>
      </w:rPr>
    </w:lvl>
  </w:abstractNum>
  <w:abstractNum w:abstractNumId="1" w15:restartNumberingAfterBreak="0">
    <w:nsid w:val="046847A0"/>
    <w:multiLevelType w:val="hybridMultilevel"/>
    <w:tmpl w:val="6636C3CC"/>
    <w:lvl w:ilvl="0" w:tplc="0421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2" w15:restartNumberingAfterBreak="0">
    <w:nsid w:val="04E5722D"/>
    <w:multiLevelType w:val="hybridMultilevel"/>
    <w:tmpl w:val="4E14B99A"/>
    <w:lvl w:ilvl="0" w:tplc="9CBA126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307ED3"/>
    <w:multiLevelType w:val="multilevel"/>
    <w:tmpl w:val="53E27C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05704A"/>
    <w:multiLevelType w:val="multilevel"/>
    <w:tmpl w:val="C266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078BB"/>
    <w:multiLevelType w:val="multilevel"/>
    <w:tmpl w:val="CC52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6727FD"/>
    <w:multiLevelType w:val="hybridMultilevel"/>
    <w:tmpl w:val="123E1F82"/>
    <w:lvl w:ilvl="0" w:tplc="0421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Times New Roman" w:hint="default"/>
      </w:rPr>
    </w:lvl>
    <w:lvl w:ilvl="2" w:tplc="0421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Times New Roman" w:hint="default"/>
      </w:rPr>
    </w:lvl>
    <w:lvl w:ilvl="5" w:tplc="0421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Times New Roman" w:hint="default"/>
      </w:rPr>
    </w:lvl>
    <w:lvl w:ilvl="8" w:tplc="0421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10AA6ABF"/>
    <w:multiLevelType w:val="hybridMultilevel"/>
    <w:tmpl w:val="23782D86"/>
    <w:lvl w:ilvl="0" w:tplc="BA58744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12BE3FB5"/>
    <w:multiLevelType w:val="multilevel"/>
    <w:tmpl w:val="A8207B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D354EE"/>
    <w:multiLevelType w:val="multilevel"/>
    <w:tmpl w:val="C8D8B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C53E62"/>
    <w:multiLevelType w:val="multilevel"/>
    <w:tmpl w:val="0978A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47291C"/>
    <w:multiLevelType w:val="multilevel"/>
    <w:tmpl w:val="A0E645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8301819"/>
    <w:multiLevelType w:val="hybridMultilevel"/>
    <w:tmpl w:val="51B04746"/>
    <w:lvl w:ilvl="0" w:tplc="0409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1AA27752"/>
    <w:multiLevelType w:val="hybridMultilevel"/>
    <w:tmpl w:val="92B49EF8"/>
    <w:lvl w:ilvl="0" w:tplc="A80C5462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4" w15:restartNumberingAfterBreak="0">
    <w:nsid w:val="1B4C6420"/>
    <w:multiLevelType w:val="hybridMultilevel"/>
    <w:tmpl w:val="B478F846"/>
    <w:lvl w:ilvl="0" w:tplc="0421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15" w15:restartNumberingAfterBreak="0">
    <w:nsid w:val="1F787712"/>
    <w:multiLevelType w:val="hybridMultilevel"/>
    <w:tmpl w:val="0F32540A"/>
    <w:lvl w:ilvl="0" w:tplc="0421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16" w15:restartNumberingAfterBreak="0">
    <w:nsid w:val="1F8A2E1B"/>
    <w:multiLevelType w:val="hybridMultilevel"/>
    <w:tmpl w:val="1E2012C0"/>
    <w:lvl w:ilvl="0" w:tplc="04090019">
      <w:start w:val="1"/>
      <w:numFmt w:val="lowerLetter"/>
      <w:lvlText w:val="%1."/>
      <w:lvlJc w:val="left"/>
      <w:pPr>
        <w:ind w:left="136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17" w15:restartNumberingAfterBreak="0">
    <w:nsid w:val="24E930AD"/>
    <w:multiLevelType w:val="hybridMultilevel"/>
    <w:tmpl w:val="C6F63E82"/>
    <w:lvl w:ilvl="0" w:tplc="0421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Times New Roman" w:hint="default"/>
      </w:rPr>
    </w:lvl>
    <w:lvl w:ilvl="2" w:tplc="0421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Times New Roman" w:hint="default"/>
      </w:rPr>
    </w:lvl>
    <w:lvl w:ilvl="5" w:tplc="0421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Times New Roman" w:hint="default"/>
      </w:rPr>
    </w:lvl>
    <w:lvl w:ilvl="8" w:tplc="0421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 w15:restartNumberingAfterBreak="0">
    <w:nsid w:val="28DF3F09"/>
    <w:multiLevelType w:val="multilevel"/>
    <w:tmpl w:val="1D383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5B520B"/>
    <w:multiLevelType w:val="multilevel"/>
    <w:tmpl w:val="8218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C531840"/>
    <w:multiLevelType w:val="hybridMultilevel"/>
    <w:tmpl w:val="F68848CE"/>
    <w:lvl w:ilvl="0" w:tplc="3510082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2D043F32"/>
    <w:multiLevelType w:val="hybridMultilevel"/>
    <w:tmpl w:val="3F08834A"/>
    <w:lvl w:ilvl="0" w:tplc="C0FE67B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1A30575"/>
    <w:multiLevelType w:val="hybridMultilevel"/>
    <w:tmpl w:val="2862B6E0"/>
    <w:lvl w:ilvl="0" w:tplc="0421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23" w15:restartNumberingAfterBreak="0">
    <w:nsid w:val="31D87672"/>
    <w:multiLevelType w:val="multilevel"/>
    <w:tmpl w:val="76D8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4874DA5"/>
    <w:multiLevelType w:val="hybridMultilevel"/>
    <w:tmpl w:val="B0A2CFAA"/>
    <w:lvl w:ilvl="0" w:tplc="504623CC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36AD4A2A"/>
    <w:multiLevelType w:val="hybridMultilevel"/>
    <w:tmpl w:val="A0A670A8"/>
    <w:lvl w:ilvl="0" w:tplc="0421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Times New Roman" w:hint="default"/>
      </w:rPr>
    </w:lvl>
    <w:lvl w:ilvl="2" w:tplc="0421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imes New Roman" w:hint="default"/>
      </w:rPr>
    </w:lvl>
    <w:lvl w:ilvl="5" w:tplc="0421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imes New Roman" w:hint="default"/>
      </w:rPr>
    </w:lvl>
    <w:lvl w:ilvl="8" w:tplc="0421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37DA6D2B"/>
    <w:multiLevelType w:val="hybridMultilevel"/>
    <w:tmpl w:val="2A80CD7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E1D2CB8"/>
    <w:multiLevelType w:val="hybridMultilevel"/>
    <w:tmpl w:val="0A4201F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2377061"/>
    <w:multiLevelType w:val="hybridMultilevel"/>
    <w:tmpl w:val="90CC5B5C"/>
    <w:lvl w:ilvl="0" w:tplc="0421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9" w15:restartNumberingAfterBreak="0">
    <w:nsid w:val="42E505D7"/>
    <w:multiLevelType w:val="hybridMultilevel"/>
    <w:tmpl w:val="2AF0AF92"/>
    <w:lvl w:ilvl="0" w:tplc="2C18EEC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43EB5390"/>
    <w:multiLevelType w:val="hybridMultilevel"/>
    <w:tmpl w:val="EB9E8E1C"/>
    <w:lvl w:ilvl="0" w:tplc="51BAE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43F37EB5"/>
    <w:multiLevelType w:val="multilevel"/>
    <w:tmpl w:val="4EA8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4CC7890"/>
    <w:multiLevelType w:val="hybridMultilevel"/>
    <w:tmpl w:val="3272A5E6"/>
    <w:lvl w:ilvl="0" w:tplc="EEB4007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45592259"/>
    <w:multiLevelType w:val="hybridMultilevel"/>
    <w:tmpl w:val="F4F62E50"/>
    <w:lvl w:ilvl="0" w:tplc="04090019">
      <w:start w:val="1"/>
      <w:numFmt w:val="lowerLetter"/>
      <w:lvlText w:val="%1."/>
      <w:lvlJc w:val="left"/>
      <w:pPr>
        <w:ind w:left="136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34" w15:restartNumberingAfterBreak="0">
    <w:nsid w:val="474F5DCA"/>
    <w:multiLevelType w:val="hybridMultilevel"/>
    <w:tmpl w:val="D1425EFA"/>
    <w:lvl w:ilvl="0" w:tplc="0421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35" w15:restartNumberingAfterBreak="0">
    <w:nsid w:val="47986831"/>
    <w:multiLevelType w:val="multilevel"/>
    <w:tmpl w:val="FFF040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7F134E7"/>
    <w:multiLevelType w:val="hybridMultilevel"/>
    <w:tmpl w:val="3F84F93E"/>
    <w:lvl w:ilvl="0" w:tplc="608091FE">
      <w:start w:val="1"/>
      <w:numFmt w:val="decimal"/>
      <w:lvlText w:val="%1."/>
      <w:lvlJc w:val="left"/>
      <w:pPr>
        <w:ind w:left="961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681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401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121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841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561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281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001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721" w:hanging="180"/>
      </w:pPr>
      <w:rPr>
        <w:rFonts w:cs="Times New Roman"/>
      </w:rPr>
    </w:lvl>
  </w:abstractNum>
  <w:abstractNum w:abstractNumId="37" w15:restartNumberingAfterBreak="0">
    <w:nsid w:val="4804063F"/>
    <w:multiLevelType w:val="multilevel"/>
    <w:tmpl w:val="AF90C98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84F3373"/>
    <w:multiLevelType w:val="multilevel"/>
    <w:tmpl w:val="180A9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F6343B"/>
    <w:multiLevelType w:val="hybridMultilevel"/>
    <w:tmpl w:val="328ECEC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EF83E41"/>
    <w:multiLevelType w:val="hybridMultilevel"/>
    <w:tmpl w:val="A134D734"/>
    <w:lvl w:ilvl="0" w:tplc="28BE89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525C47EC"/>
    <w:multiLevelType w:val="hybridMultilevel"/>
    <w:tmpl w:val="6ABC25C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2802EAF"/>
    <w:multiLevelType w:val="hybridMultilevel"/>
    <w:tmpl w:val="2440F826"/>
    <w:lvl w:ilvl="0" w:tplc="65DACB1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4174276"/>
    <w:multiLevelType w:val="hybridMultilevel"/>
    <w:tmpl w:val="A33E2BA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BE4B4A"/>
    <w:multiLevelType w:val="hybridMultilevel"/>
    <w:tmpl w:val="9C26E666"/>
    <w:lvl w:ilvl="0" w:tplc="7A3E42F2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45" w15:restartNumberingAfterBreak="0">
    <w:nsid w:val="59C069EB"/>
    <w:multiLevelType w:val="hybridMultilevel"/>
    <w:tmpl w:val="53543694"/>
    <w:lvl w:ilvl="0" w:tplc="39DAB0F4">
      <w:start w:val="1"/>
      <w:numFmt w:val="upperLetter"/>
      <w:lvlText w:val="%1."/>
      <w:lvlJc w:val="left"/>
      <w:pPr>
        <w:ind w:left="681" w:hanging="5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1" w:tplc="35C2CF58">
      <w:start w:val="1"/>
      <w:numFmt w:val="decimal"/>
      <w:lvlText w:val="%2."/>
      <w:lvlJc w:val="left"/>
      <w:pPr>
        <w:ind w:left="92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eastAsia="en-US" w:bidi="ar-SA"/>
      </w:rPr>
    </w:lvl>
    <w:lvl w:ilvl="2" w:tplc="1A743584">
      <w:numFmt w:val="bullet"/>
      <w:lvlText w:val="•"/>
      <w:lvlJc w:val="left"/>
      <w:pPr>
        <w:ind w:left="1895" w:hanging="240"/>
      </w:pPr>
      <w:rPr>
        <w:lang w:eastAsia="en-US" w:bidi="ar-SA"/>
      </w:rPr>
    </w:lvl>
    <w:lvl w:ilvl="3" w:tplc="900EFF46">
      <w:numFmt w:val="bullet"/>
      <w:lvlText w:val="•"/>
      <w:lvlJc w:val="left"/>
      <w:pPr>
        <w:ind w:left="2871" w:hanging="240"/>
      </w:pPr>
      <w:rPr>
        <w:lang w:eastAsia="en-US" w:bidi="ar-SA"/>
      </w:rPr>
    </w:lvl>
    <w:lvl w:ilvl="4" w:tplc="D9785EFC">
      <w:numFmt w:val="bullet"/>
      <w:lvlText w:val="•"/>
      <w:lvlJc w:val="left"/>
      <w:pPr>
        <w:ind w:left="3846" w:hanging="240"/>
      </w:pPr>
      <w:rPr>
        <w:lang w:eastAsia="en-US" w:bidi="ar-SA"/>
      </w:rPr>
    </w:lvl>
    <w:lvl w:ilvl="5" w:tplc="71C03284">
      <w:numFmt w:val="bullet"/>
      <w:lvlText w:val="•"/>
      <w:lvlJc w:val="left"/>
      <w:pPr>
        <w:ind w:left="4822" w:hanging="240"/>
      </w:pPr>
      <w:rPr>
        <w:lang w:eastAsia="en-US" w:bidi="ar-SA"/>
      </w:rPr>
    </w:lvl>
    <w:lvl w:ilvl="6" w:tplc="703AC798">
      <w:numFmt w:val="bullet"/>
      <w:lvlText w:val="•"/>
      <w:lvlJc w:val="left"/>
      <w:pPr>
        <w:ind w:left="5797" w:hanging="240"/>
      </w:pPr>
      <w:rPr>
        <w:lang w:eastAsia="en-US" w:bidi="ar-SA"/>
      </w:rPr>
    </w:lvl>
    <w:lvl w:ilvl="7" w:tplc="AA6C65A0">
      <w:numFmt w:val="bullet"/>
      <w:lvlText w:val="•"/>
      <w:lvlJc w:val="left"/>
      <w:pPr>
        <w:ind w:left="6773" w:hanging="240"/>
      </w:pPr>
      <w:rPr>
        <w:lang w:eastAsia="en-US" w:bidi="ar-SA"/>
      </w:rPr>
    </w:lvl>
    <w:lvl w:ilvl="8" w:tplc="388E2EE2">
      <w:numFmt w:val="bullet"/>
      <w:lvlText w:val="•"/>
      <w:lvlJc w:val="left"/>
      <w:pPr>
        <w:ind w:left="7748" w:hanging="240"/>
      </w:pPr>
      <w:rPr>
        <w:lang w:eastAsia="en-US" w:bidi="ar-SA"/>
      </w:rPr>
    </w:lvl>
  </w:abstractNum>
  <w:abstractNum w:abstractNumId="46" w15:restartNumberingAfterBreak="0">
    <w:nsid w:val="5B1D2632"/>
    <w:multiLevelType w:val="hybridMultilevel"/>
    <w:tmpl w:val="EC7CE3B6"/>
    <w:lvl w:ilvl="0" w:tplc="7C66B61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E2624C6"/>
    <w:multiLevelType w:val="hybridMultilevel"/>
    <w:tmpl w:val="90383B8E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0FB419C"/>
    <w:multiLevelType w:val="multilevel"/>
    <w:tmpl w:val="5FA0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18A2E18"/>
    <w:multiLevelType w:val="hybridMultilevel"/>
    <w:tmpl w:val="F588F27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1BE032C"/>
    <w:multiLevelType w:val="hybridMultilevel"/>
    <w:tmpl w:val="BED0E15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623546D8"/>
    <w:multiLevelType w:val="hybridMultilevel"/>
    <w:tmpl w:val="BBC862F4"/>
    <w:lvl w:ilvl="0" w:tplc="EAA0B1FC">
      <w:start w:val="1"/>
      <w:numFmt w:val="lowerLetter"/>
      <w:lvlText w:val="%1."/>
      <w:lvlJc w:val="left"/>
      <w:pPr>
        <w:ind w:left="1069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2" w15:restartNumberingAfterBreak="0">
    <w:nsid w:val="66C30AA9"/>
    <w:multiLevelType w:val="hybridMultilevel"/>
    <w:tmpl w:val="D1263F34"/>
    <w:lvl w:ilvl="0" w:tplc="6164B65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B667932"/>
    <w:multiLevelType w:val="hybridMultilevel"/>
    <w:tmpl w:val="6C22D978"/>
    <w:lvl w:ilvl="0" w:tplc="C0BC79A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4" w15:restartNumberingAfterBreak="0">
    <w:nsid w:val="710C2794"/>
    <w:multiLevelType w:val="hybridMultilevel"/>
    <w:tmpl w:val="6DA6FD54"/>
    <w:lvl w:ilvl="0" w:tplc="0421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55" w15:restartNumberingAfterBreak="0">
    <w:nsid w:val="71F47C23"/>
    <w:multiLevelType w:val="hybridMultilevel"/>
    <w:tmpl w:val="52A63012"/>
    <w:lvl w:ilvl="0" w:tplc="0421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Times New Roman" w:hint="default"/>
      </w:rPr>
    </w:lvl>
    <w:lvl w:ilvl="2" w:tplc="0421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Times New Roman" w:hint="default"/>
      </w:rPr>
    </w:lvl>
    <w:lvl w:ilvl="5" w:tplc="0421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Times New Roman" w:hint="default"/>
      </w:rPr>
    </w:lvl>
    <w:lvl w:ilvl="8" w:tplc="0421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6" w15:restartNumberingAfterBreak="0">
    <w:nsid w:val="721154CB"/>
    <w:multiLevelType w:val="hybridMultilevel"/>
    <w:tmpl w:val="29D085E4"/>
    <w:lvl w:ilvl="0" w:tplc="0421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abstractNum w:abstractNumId="57" w15:restartNumberingAfterBreak="0">
    <w:nsid w:val="72D35C4F"/>
    <w:multiLevelType w:val="hybridMultilevel"/>
    <w:tmpl w:val="C4DE0A10"/>
    <w:lvl w:ilvl="0" w:tplc="A1361A0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8" w15:restartNumberingAfterBreak="0">
    <w:nsid w:val="73D03590"/>
    <w:multiLevelType w:val="hybridMultilevel"/>
    <w:tmpl w:val="2E46C074"/>
    <w:lvl w:ilvl="0" w:tplc="51DE054A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9" w15:restartNumberingAfterBreak="0">
    <w:nsid w:val="7630655B"/>
    <w:multiLevelType w:val="hybridMultilevel"/>
    <w:tmpl w:val="E924A760"/>
    <w:lvl w:ilvl="0" w:tplc="0421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Times New Roman" w:hint="default"/>
      </w:rPr>
    </w:lvl>
    <w:lvl w:ilvl="2" w:tplc="0421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Times New Roman" w:hint="default"/>
      </w:rPr>
    </w:lvl>
    <w:lvl w:ilvl="5" w:tplc="0421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Times New Roman" w:hint="default"/>
      </w:rPr>
    </w:lvl>
    <w:lvl w:ilvl="8" w:tplc="0421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0" w15:restartNumberingAfterBreak="0">
    <w:nsid w:val="7B0710D4"/>
    <w:multiLevelType w:val="hybridMultilevel"/>
    <w:tmpl w:val="32AC682C"/>
    <w:lvl w:ilvl="0" w:tplc="7CD4686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1" w15:restartNumberingAfterBreak="0">
    <w:nsid w:val="7C145B56"/>
    <w:multiLevelType w:val="hybridMultilevel"/>
    <w:tmpl w:val="A296DC4A"/>
    <w:lvl w:ilvl="0" w:tplc="0AD0408C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21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21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21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21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21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21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21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21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2" w15:restartNumberingAfterBreak="0">
    <w:nsid w:val="7D946E9B"/>
    <w:multiLevelType w:val="hybridMultilevel"/>
    <w:tmpl w:val="DC36B696"/>
    <w:lvl w:ilvl="0" w:tplc="0421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Times New Roman" w:hint="default"/>
      </w:rPr>
    </w:lvl>
    <w:lvl w:ilvl="2" w:tplc="0421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Times New Roman" w:hint="default"/>
      </w:rPr>
    </w:lvl>
    <w:lvl w:ilvl="5" w:tplc="0421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Times New Roman" w:hint="default"/>
      </w:rPr>
    </w:lvl>
    <w:lvl w:ilvl="8" w:tplc="0421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3" w15:restartNumberingAfterBreak="0">
    <w:nsid w:val="7E82178D"/>
    <w:multiLevelType w:val="hybridMultilevel"/>
    <w:tmpl w:val="86529BA6"/>
    <w:lvl w:ilvl="0" w:tplc="04090011">
      <w:start w:val="1"/>
      <w:numFmt w:val="decimal"/>
      <w:lvlText w:val="%1)"/>
      <w:lvlJc w:val="left"/>
      <w:pPr>
        <w:ind w:left="1364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8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0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2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4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6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8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0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24" w:hanging="180"/>
      </w:pPr>
      <w:rPr>
        <w:rFonts w:cs="Times New Roman"/>
      </w:rPr>
    </w:lvl>
  </w:abstractNum>
  <w:num w:numId="1" w16cid:durableId="112752923">
    <w:abstractNumId w:val="40"/>
  </w:num>
  <w:num w:numId="2" w16cid:durableId="683361650">
    <w:abstractNumId w:val="5"/>
  </w:num>
  <w:num w:numId="3" w16cid:durableId="320475870">
    <w:abstractNumId w:val="18"/>
  </w:num>
  <w:num w:numId="4" w16cid:durableId="1593515975">
    <w:abstractNumId w:val="38"/>
  </w:num>
  <w:num w:numId="5" w16cid:durableId="824669340">
    <w:abstractNumId w:val="43"/>
  </w:num>
  <w:num w:numId="6" w16cid:durableId="2001738208">
    <w:abstractNumId w:val="46"/>
  </w:num>
  <w:num w:numId="7" w16cid:durableId="1048719286">
    <w:abstractNumId w:val="21"/>
  </w:num>
  <w:num w:numId="8" w16cid:durableId="1603681851">
    <w:abstractNumId w:val="3"/>
  </w:num>
  <w:num w:numId="9" w16cid:durableId="247886175">
    <w:abstractNumId w:val="8"/>
  </w:num>
  <w:num w:numId="10" w16cid:durableId="932711288">
    <w:abstractNumId w:val="9"/>
  </w:num>
  <w:num w:numId="11" w16cid:durableId="1030841286">
    <w:abstractNumId w:val="10"/>
  </w:num>
  <w:num w:numId="12" w16cid:durableId="1581670799">
    <w:abstractNumId w:val="48"/>
  </w:num>
  <w:num w:numId="13" w16cid:durableId="1010183571">
    <w:abstractNumId w:val="42"/>
  </w:num>
  <w:num w:numId="14" w16cid:durableId="1063790788">
    <w:abstractNumId w:val="23"/>
  </w:num>
  <w:num w:numId="15" w16cid:durableId="458453525">
    <w:abstractNumId w:val="19"/>
  </w:num>
  <w:num w:numId="16" w16cid:durableId="1659846696">
    <w:abstractNumId w:val="11"/>
  </w:num>
  <w:num w:numId="17" w16cid:durableId="516893352">
    <w:abstractNumId w:val="52"/>
  </w:num>
  <w:num w:numId="18" w16cid:durableId="1370571504">
    <w:abstractNumId w:val="37"/>
  </w:num>
  <w:num w:numId="19" w16cid:durableId="1869487689">
    <w:abstractNumId w:val="35"/>
  </w:num>
  <w:num w:numId="20" w16cid:durableId="1700664563">
    <w:abstractNumId w:val="4"/>
  </w:num>
  <w:num w:numId="21" w16cid:durableId="421340950">
    <w:abstractNumId w:val="31"/>
  </w:num>
  <w:num w:numId="22" w16cid:durableId="192429875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9131269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54633207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646397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35446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39048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0774635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6405799">
    <w:abstractNumId w:val="25"/>
  </w:num>
  <w:num w:numId="30" w16cid:durableId="8156081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0364864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35624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07050430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4980957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50995575">
    <w:abstractNumId w:val="6"/>
  </w:num>
  <w:num w:numId="36" w16cid:durableId="12731976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57055439">
    <w:abstractNumId w:val="55"/>
  </w:num>
  <w:num w:numId="38" w16cid:durableId="169549646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17834027">
    <w:abstractNumId w:val="17"/>
  </w:num>
  <w:num w:numId="40" w16cid:durableId="12350040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31287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37537503">
    <w:abstractNumId w:val="62"/>
  </w:num>
  <w:num w:numId="43" w16cid:durableId="2093045190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586273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89098045">
    <w:abstractNumId w:val="59"/>
  </w:num>
  <w:num w:numId="46" w16cid:durableId="21408304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78811689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9105768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035020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0454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94872962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38568700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0516606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88370574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0650302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1699772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7565886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6747640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7143582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95345371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1792727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5735855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058525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2049603001">
    <w:abstractNumId w:val="4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85D"/>
    <w:rsid w:val="00000B12"/>
    <w:rsid w:val="00000CC9"/>
    <w:rsid w:val="00001344"/>
    <w:rsid w:val="00001A26"/>
    <w:rsid w:val="00002916"/>
    <w:rsid w:val="00002A85"/>
    <w:rsid w:val="000056D3"/>
    <w:rsid w:val="00006ED7"/>
    <w:rsid w:val="00006FF1"/>
    <w:rsid w:val="00012BCA"/>
    <w:rsid w:val="00013493"/>
    <w:rsid w:val="00016261"/>
    <w:rsid w:val="00016F98"/>
    <w:rsid w:val="000179E7"/>
    <w:rsid w:val="00017C79"/>
    <w:rsid w:val="00017EA7"/>
    <w:rsid w:val="00020A0E"/>
    <w:rsid w:val="00024AFB"/>
    <w:rsid w:val="00025EA3"/>
    <w:rsid w:val="000277E4"/>
    <w:rsid w:val="00027E04"/>
    <w:rsid w:val="000312A0"/>
    <w:rsid w:val="00032B9C"/>
    <w:rsid w:val="00036463"/>
    <w:rsid w:val="00037170"/>
    <w:rsid w:val="000374DE"/>
    <w:rsid w:val="00040D96"/>
    <w:rsid w:val="0004442A"/>
    <w:rsid w:val="00045AD6"/>
    <w:rsid w:val="000473D2"/>
    <w:rsid w:val="0005022D"/>
    <w:rsid w:val="00050C11"/>
    <w:rsid w:val="00052528"/>
    <w:rsid w:val="000545CA"/>
    <w:rsid w:val="000545CE"/>
    <w:rsid w:val="0005553A"/>
    <w:rsid w:val="00055814"/>
    <w:rsid w:val="00056665"/>
    <w:rsid w:val="00057DC6"/>
    <w:rsid w:val="00061077"/>
    <w:rsid w:val="0006118D"/>
    <w:rsid w:val="0006719D"/>
    <w:rsid w:val="0006726B"/>
    <w:rsid w:val="00070442"/>
    <w:rsid w:val="0007567C"/>
    <w:rsid w:val="000761B5"/>
    <w:rsid w:val="000768A7"/>
    <w:rsid w:val="000776A1"/>
    <w:rsid w:val="00080E8C"/>
    <w:rsid w:val="00081481"/>
    <w:rsid w:val="000840D6"/>
    <w:rsid w:val="00085129"/>
    <w:rsid w:val="00090B7E"/>
    <w:rsid w:val="0009459B"/>
    <w:rsid w:val="000963DE"/>
    <w:rsid w:val="00096EBE"/>
    <w:rsid w:val="0009729B"/>
    <w:rsid w:val="00097E15"/>
    <w:rsid w:val="000A20A2"/>
    <w:rsid w:val="000A2EEB"/>
    <w:rsid w:val="000A4EA5"/>
    <w:rsid w:val="000A6328"/>
    <w:rsid w:val="000A7329"/>
    <w:rsid w:val="000B0B0F"/>
    <w:rsid w:val="000B1263"/>
    <w:rsid w:val="000B161A"/>
    <w:rsid w:val="000B4787"/>
    <w:rsid w:val="000B6BBF"/>
    <w:rsid w:val="000B7BFF"/>
    <w:rsid w:val="000C0FEE"/>
    <w:rsid w:val="000C1E9F"/>
    <w:rsid w:val="000C3DB9"/>
    <w:rsid w:val="000C413B"/>
    <w:rsid w:val="000C47DE"/>
    <w:rsid w:val="000C4BBC"/>
    <w:rsid w:val="000C5D68"/>
    <w:rsid w:val="000C6147"/>
    <w:rsid w:val="000C728F"/>
    <w:rsid w:val="000D1AF1"/>
    <w:rsid w:val="000D2B2F"/>
    <w:rsid w:val="000D33C4"/>
    <w:rsid w:val="000D6B0F"/>
    <w:rsid w:val="000D79E3"/>
    <w:rsid w:val="000E1964"/>
    <w:rsid w:val="000E4815"/>
    <w:rsid w:val="000E63F3"/>
    <w:rsid w:val="000F140E"/>
    <w:rsid w:val="000F191D"/>
    <w:rsid w:val="000F2DCD"/>
    <w:rsid w:val="000F38CA"/>
    <w:rsid w:val="000F3C4E"/>
    <w:rsid w:val="000F3FD0"/>
    <w:rsid w:val="000F6008"/>
    <w:rsid w:val="00103414"/>
    <w:rsid w:val="00104890"/>
    <w:rsid w:val="0010512E"/>
    <w:rsid w:val="0010600A"/>
    <w:rsid w:val="00106DC9"/>
    <w:rsid w:val="00110AA7"/>
    <w:rsid w:val="00113EB7"/>
    <w:rsid w:val="00114AD4"/>
    <w:rsid w:val="00116BE8"/>
    <w:rsid w:val="00121144"/>
    <w:rsid w:val="00123355"/>
    <w:rsid w:val="0012663F"/>
    <w:rsid w:val="00126D2A"/>
    <w:rsid w:val="001272D0"/>
    <w:rsid w:val="001327A8"/>
    <w:rsid w:val="001330E6"/>
    <w:rsid w:val="00133367"/>
    <w:rsid w:val="001338F3"/>
    <w:rsid w:val="00134FDC"/>
    <w:rsid w:val="00135A6F"/>
    <w:rsid w:val="00136CD0"/>
    <w:rsid w:val="00137253"/>
    <w:rsid w:val="00140296"/>
    <w:rsid w:val="0014044E"/>
    <w:rsid w:val="00140506"/>
    <w:rsid w:val="0014093F"/>
    <w:rsid w:val="00141556"/>
    <w:rsid w:val="00142F5C"/>
    <w:rsid w:val="001431EA"/>
    <w:rsid w:val="00144135"/>
    <w:rsid w:val="0015190B"/>
    <w:rsid w:val="001569C1"/>
    <w:rsid w:val="00160DFB"/>
    <w:rsid w:val="00164B23"/>
    <w:rsid w:val="00164EBA"/>
    <w:rsid w:val="00164EF8"/>
    <w:rsid w:val="00165B73"/>
    <w:rsid w:val="00165DAD"/>
    <w:rsid w:val="00165FA1"/>
    <w:rsid w:val="00170FC4"/>
    <w:rsid w:val="001712D0"/>
    <w:rsid w:val="0017201E"/>
    <w:rsid w:val="00173D6B"/>
    <w:rsid w:val="0017409B"/>
    <w:rsid w:val="00174F57"/>
    <w:rsid w:val="0017570D"/>
    <w:rsid w:val="00176072"/>
    <w:rsid w:val="001779E6"/>
    <w:rsid w:val="00177BE8"/>
    <w:rsid w:val="001819B8"/>
    <w:rsid w:val="001832E2"/>
    <w:rsid w:val="00183A8F"/>
    <w:rsid w:val="00183BF3"/>
    <w:rsid w:val="00184B0F"/>
    <w:rsid w:val="0019124D"/>
    <w:rsid w:val="00195E41"/>
    <w:rsid w:val="00196653"/>
    <w:rsid w:val="001A02BE"/>
    <w:rsid w:val="001A10BC"/>
    <w:rsid w:val="001A2422"/>
    <w:rsid w:val="001A35E2"/>
    <w:rsid w:val="001A543E"/>
    <w:rsid w:val="001A550D"/>
    <w:rsid w:val="001A5765"/>
    <w:rsid w:val="001A7933"/>
    <w:rsid w:val="001B011B"/>
    <w:rsid w:val="001B2618"/>
    <w:rsid w:val="001B2760"/>
    <w:rsid w:val="001B293E"/>
    <w:rsid w:val="001B3078"/>
    <w:rsid w:val="001B4607"/>
    <w:rsid w:val="001B6B8A"/>
    <w:rsid w:val="001C0F38"/>
    <w:rsid w:val="001C16B7"/>
    <w:rsid w:val="001C2210"/>
    <w:rsid w:val="001C2870"/>
    <w:rsid w:val="001C504A"/>
    <w:rsid w:val="001C5160"/>
    <w:rsid w:val="001C5339"/>
    <w:rsid w:val="001C5B3A"/>
    <w:rsid w:val="001C61CE"/>
    <w:rsid w:val="001C6A82"/>
    <w:rsid w:val="001C6EE8"/>
    <w:rsid w:val="001C7C8C"/>
    <w:rsid w:val="001C7CAE"/>
    <w:rsid w:val="001D1F2E"/>
    <w:rsid w:val="001D39D5"/>
    <w:rsid w:val="001D3A88"/>
    <w:rsid w:val="001D477B"/>
    <w:rsid w:val="001D4FD8"/>
    <w:rsid w:val="001D60F7"/>
    <w:rsid w:val="001E2E7D"/>
    <w:rsid w:val="001E3ED7"/>
    <w:rsid w:val="001E52AF"/>
    <w:rsid w:val="001E7A28"/>
    <w:rsid w:val="001F08A6"/>
    <w:rsid w:val="001F1370"/>
    <w:rsid w:val="001F3F64"/>
    <w:rsid w:val="001F66AE"/>
    <w:rsid w:val="001F7649"/>
    <w:rsid w:val="001F77D1"/>
    <w:rsid w:val="00200292"/>
    <w:rsid w:val="00201B5E"/>
    <w:rsid w:val="002031FD"/>
    <w:rsid w:val="002037F4"/>
    <w:rsid w:val="00204DFF"/>
    <w:rsid w:val="0020656B"/>
    <w:rsid w:val="00207F26"/>
    <w:rsid w:val="00210F55"/>
    <w:rsid w:val="00211579"/>
    <w:rsid w:val="00213238"/>
    <w:rsid w:val="00215F9A"/>
    <w:rsid w:val="00216D9A"/>
    <w:rsid w:val="002176FB"/>
    <w:rsid w:val="00220265"/>
    <w:rsid w:val="00220E57"/>
    <w:rsid w:val="0022356C"/>
    <w:rsid w:val="002240E7"/>
    <w:rsid w:val="00224740"/>
    <w:rsid w:val="00224AA7"/>
    <w:rsid w:val="00227206"/>
    <w:rsid w:val="002345B2"/>
    <w:rsid w:val="00235215"/>
    <w:rsid w:val="00236F73"/>
    <w:rsid w:val="002433F6"/>
    <w:rsid w:val="002437D1"/>
    <w:rsid w:val="00245536"/>
    <w:rsid w:val="00245AA6"/>
    <w:rsid w:val="0025101B"/>
    <w:rsid w:val="0025227C"/>
    <w:rsid w:val="0025403B"/>
    <w:rsid w:val="00255E3D"/>
    <w:rsid w:val="002572E0"/>
    <w:rsid w:val="0025758A"/>
    <w:rsid w:val="00261240"/>
    <w:rsid w:val="002612F9"/>
    <w:rsid w:val="00261D78"/>
    <w:rsid w:val="00262D0A"/>
    <w:rsid w:val="00262EAA"/>
    <w:rsid w:val="0026381F"/>
    <w:rsid w:val="00264E17"/>
    <w:rsid w:val="00266E9B"/>
    <w:rsid w:val="00267D4B"/>
    <w:rsid w:val="002714EC"/>
    <w:rsid w:val="0027392D"/>
    <w:rsid w:val="002739E9"/>
    <w:rsid w:val="002753F1"/>
    <w:rsid w:val="00277B5B"/>
    <w:rsid w:val="00281977"/>
    <w:rsid w:val="00281BC9"/>
    <w:rsid w:val="0028431A"/>
    <w:rsid w:val="00285757"/>
    <w:rsid w:val="0028792A"/>
    <w:rsid w:val="00291D48"/>
    <w:rsid w:val="0029234A"/>
    <w:rsid w:val="0029645B"/>
    <w:rsid w:val="00296815"/>
    <w:rsid w:val="002968E0"/>
    <w:rsid w:val="002976FB"/>
    <w:rsid w:val="00297B06"/>
    <w:rsid w:val="00297BC9"/>
    <w:rsid w:val="002A0210"/>
    <w:rsid w:val="002A1B15"/>
    <w:rsid w:val="002A4974"/>
    <w:rsid w:val="002A51D3"/>
    <w:rsid w:val="002A5523"/>
    <w:rsid w:val="002A5E2A"/>
    <w:rsid w:val="002B107A"/>
    <w:rsid w:val="002B18B0"/>
    <w:rsid w:val="002B302D"/>
    <w:rsid w:val="002B3E25"/>
    <w:rsid w:val="002B4031"/>
    <w:rsid w:val="002B5494"/>
    <w:rsid w:val="002B634B"/>
    <w:rsid w:val="002B6D1C"/>
    <w:rsid w:val="002B7B81"/>
    <w:rsid w:val="002B7EA0"/>
    <w:rsid w:val="002C02EC"/>
    <w:rsid w:val="002C0CB8"/>
    <w:rsid w:val="002C0D67"/>
    <w:rsid w:val="002C171A"/>
    <w:rsid w:val="002C53F9"/>
    <w:rsid w:val="002C6C09"/>
    <w:rsid w:val="002D0B2A"/>
    <w:rsid w:val="002D0B80"/>
    <w:rsid w:val="002D168A"/>
    <w:rsid w:val="002D33CB"/>
    <w:rsid w:val="002D34DB"/>
    <w:rsid w:val="002D57F1"/>
    <w:rsid w:val="002D64A9"/>
    <w:rsid w:val="002D713D"/>
    <w:rsid w:val="002D731A"/>
    <w:rsid w:val="002D7321"/>
    <w:rsid w:val="002D7C37"/>
    <w:rsid w:val="002E0427"/>
    <w:rsid w:val="002E0527"/>
    <w:rsid w:val="002E4204"/>
    <w:rsid w:val="002E4494"/>
    <w:rsid w:val="002F20D6"/>
    <w:rsid w:val="002F56B9"/>
    <w:rsid w:val="002F7C65"/>
    <w:rsid w:val="00305023"/>
    <w:rsid w:val="003050E8"/>
    <w:rsid w:val="00313603"/>
    <w:rsid w:val="003150D4"/>
    <w:rsid w:val="00316A35"/>
    <w:rsid w:val="00317089"/>
    <w:rsid w:val="00320011"/>
    <w:rsid w:val="00320730"/>
    <w:rsid w:val="003221B2"/>
    <w:rsid w:val="003249B2"/>
    <w:rsid w:val="003256BF"/>
    <w:rsid w:val="00326E8C"/>
    <w:rsid w:val="00326EEE"/>
    <w:rsid w:val="00330657"/>
    <w:rsid w:val="003329F9"/>
    <w:rsid w:val="00333BB5"/>
    <w:rsid w:val="00340B54"/>
    <w:rsid w:val="003414AE"/>
    <w:rsid w:val="003425C4"/>
    <w:rsid w:val="00342787"/>
    <w:rsid w:val="0034553D"/>
    <w:rsid w:val="00346A03"/>
    <w:rsid w:val="00347FEF"/>
    <w:rsid w:val="00352F21"/>
    <w:rsid w:val="00356871"/>
    <w:rsid w:val="0035706A"/>
    <w:rsid w:val="00357FC0"/>
    <w:rsid w:val="00361C16"/>
    <w:rsid w:val="00364F99"/>
    <w:rsid w:val="003652C8"/>
    <w:rsid w:val="00365586"/>
    <w:rsid w:val="00366E0A"/>
    <w:rsid w:val="00371B0B"/>
    <w:rsid w:val="003737C8"/>
    <w:rsid w:val="00375148"/>
    <w:rsid w:val="00376776"/>
    <w:rsid w:val="003779E3"/>
    <w:rsid w:val="00385F74"/>
    <w:rsid w:val="00392AFF"/>
    <w:rsid w:val="00394A80"/>
    <w:rsid w:val="003961FA"/>
    <w:rsid w:val="00397462"/>
    <w:rsid w:val="003A0BC4"/>
    <w:rsid w:val="003A3000"/>
    <w:rsid w:val="003A47C8"/>
    <w:rsid w:val="003A4A66"/>
    <w:rsid w:val="003A7CC0"/>
    <w:rsid w:val="003B1AB1"/>
    <w:rsid w:val="003B297B"/>
    <w:rsid w:val="003B3637"/>
    <w:rsid w:val="003B3C71"/>
    <w:rsid w:val="003B533B"/>
    <w:rsid w:val="003B57E3"/>
    <w:rsid w:val="003B65F6"/>
    <w:rsid w:val="003B7BD5"/>
    <w:rsid w:val="003C05CA"/>
    <w:rsid w:val="003C0B64"/>
    <w:rsid w:val="003C173D"/>
    <w:rsid w:val="003C1C6E"/>
    <w:rsid w:val="003C2FE6"/>
    <w:rsid w:val="003C4E27"/>
    <w:rsid w:val="003C51BB"/>
    <w:rsid w:val="003C567C"/>
    <w:rsid w:val="003C5EEB"/>
    <w:rsid w:val="003C636A"/>
    <w:rsid w:val="003C6559"/>
    <w:rsid w:val="003C7143"/>
    <w:rsid w:val="003C7EAB"/>
    <w:rsid w:val="003D0018"/>
    <w:rsid w:val="003D0A45"/>
    <w:rsid w:val="003D1561"/>
    <w:rsid w:val="003D30F1"/>
    <w:rsid w:val="003D4C3A"/>
    <w:rsid w:val="003D5766"/>
    <w:rsid w:val="003D5C8C"/>
    <w:rsid w:val="003D6492"/>
    <w:rsid w:val="003D70D3"/>
    <w:rsid w:val="003D7546"/>
    <w:rsid w:val="003E0E19"/>
    <w:rsid w:val="003F17AB"/>
    <w:rsid w:val="003F1F01"/>
    <w:rsid w:val="003F1F60"/>
    <w:rsid w:val="003F3478"/>
    <w:rsid w:val="003F45AE"/>
    <w:rsid w:val="003F4C53"/>
    <w:rsid w:val="003F5760"/>
    <w:rsid w:val="003F7A26"/>
    <w:rsid w:val="004012C8"/>
    <w:rsid w:val="004053CF"/>
    <w:rsid w:val="004055A4"/>
    <w:rsid w:val="00407C9B"/>
    <w:rsid w:val="00410CB5"/>
    <w:rsid w:val="0041251D"/>
    <w:rsid w:val="0041271A"/>
    <w:rsid w:val="004130A4"/>
    <w:rsid w:val="004164F8"/>
    <w:rsid w:val="00420436"/>
    <w:rsid w:val="004240EA"/>
    <w:rsid w:val="00427D2A"/>
    <w:rsid w:val="00435D95"/>
    <w:rsid w:val="0044016A"/>
    <w:rsid w:val="004401D0"/>
    <w:rsid w:val="00440546"/>
    <w:rsid w:val="004416C2"/>
    <w:rsid w:val="00444090"/>
    <w:rsid w:val="004440F6"/>
    <w:rsid w:val="00444F3F"/>
    <w:rsid w:val="004459FC"/>
    <w:rsid w:val="00446D2C"/>
    <w:rsid w:val="00455253"/>
    <w:rsid w:val="004613A7"/>
    <w:rsid w:val="00464D3F"/>
    <w:rsid w:val="0046626E"/>
    <w:rsid w:val="00470670"/>
    <w:rsid w:val="00473352"/>
    <w:rsid w:val="00473451"/>
    <w:rsid w:val="00473745"/>
    <w:rsid w:val="0047462E"/>
    <w:rsid w:val="0047656D"/>
    <w:rsid w:val="0047695E"/>
    <w:rsid w:val="004777DE"/>
    <w:rsid w:val="00482C73"/>
    <w:rsid w:val="0048478F"/>
    <w:rsid w:val="00485FEC"/>
    <w:rsid w:val="00487616"/>
    <w:rsid w:val="0049025E"/>
    <w:rsid w:val="00491C6A"/>
    <w:rsid w:val="00492D8D"/>
    <w:rsid w:val="00493ECD"/>
    <w:rsid w:val="004941B7"/>
    <w:rsid w:val="00494B3B"/>
    <w:rsid w:val="004961D8"/>
    <w:rsid w:val="004A466C"/>
    <w:rsid w:val="004A4C53"/>
    <w:rsid w:val="004A69BD"/>
    <w:rsid w:val="004B064D"/>
    <w:rsid w:val="004B0ECF"/>
    <w:rsid w:val="004B3D74"/>
    <w:rsid w:val="004B6475"/>
    <w:rsid w:val="004B7D83"/>
    <w:rsid w:val="004C05A7"/>
    <w:rsid w:val="004C1131"/>
    <w:rsid w:val="004C1199"/>
    <w:rsid w:val="004C20F1"/>
    <w:rsid w:val="004C2FC5"/>
    <w:rsid w:val="004C3160"/>
    <w:rsid w:val="004C4704"/>
    <w:rsid w:val="004C60E1"/>
    <w:rsid w:val="004C70E7"/>
    <w:rsid w:val="004D072F"/>
    <w:rsid w:val="004D0BBB"/>
    <w:rsid w:val="004D6E09"/>
    <w:rsid w:val="004D70F2"/>
    <w:rsid w:val="004D7507"/>
    <w:rsid w:val="004E02D8"/>
    <w:rsid w:val="004E3730"/>
    <w:rsid w:val="004E37FC"/>
    <w:rsid w:val="004E4742"/>
    <w:rsid w:val="004E4B22"/>
    <w:rsid w:val="004E68D6"/>
    <w:rsid w:val="004E6CAF"/>
    <w:rsid w:val="004F7F86"/>
    <w:rsid w:val="00500253"/>
    <w:rsid w:val="00503049"/>
    <w:rsid w:val="00505107"/>
    <w:rsid w:val="005062D5"/>
    <w:rsid w:val="00510266"/>
    <w:rsid w:val="00511722"/>
    <w:rsid w:val="00511B6D"/>
    <w:rsid w:val="00511E56"/>
    <w:rsid w:val="0051415A"/>
    <w:rsid w:val="00514DBB"/>
    <w:rsid w:val="00514FC1"/>
    <w:rsid w:val="00517B53"/>
    <w:rsid w:val="00522F01"/>
    <w:rsid w:val="00523228"/>
    <w:rsid w:val="005234A4"/>
    <w:rsid w:val="00524003"/>
    <w:rsid w:val="00526273"/>
    <w:rsid w:val="00526630"/>
    <w:rsid w:val="005274A2"/>
    <w:rsid w:val="00531A09"/>
    <w:rsid w:val="00531F18"/>
    <w:rsid w:val="005328F9"/>
    <w:rsid w:val="00544C36"/>
    <w:rsid w:val="00545894"/>
    <w:rsid w:val="00551F80"/>
    <w:rsid w:val="00552B61"/>
    <w:rsid w:val="00553EE1"/>
    <w:rsid w:val="0055488B"/>
    <w:rsid w:val="00563725"/>
    <w:rsid w:val="00563D87"/>
    <w:rsid w:val="00565958"/>
    <w:rsid w:val="00565BF4"/>
    <w:rsid w:val="00566170"/>
    <w:rsid w:val="005664E6"/>
    <w:rsid w:val="00567BFD"/>
    <w:rsid w:val="00570BC3"/>
    <w:rsid w:val="00571D6A"/>
    <w:rsid w:val="00572946"/>
    <w:rsid w:val="00577BDC"/>
    <w:rsid w:val="00581C6B"/>
    <w:rsid w:val="00583C9D"/>
    <w:rsid w:val="00583DA7"/>
    <w:rsid w:val="00585AA3"/>
    <w:rsid w:val="00586CC2"/>
    <w:rsid w:val="005873CE"/>
    <w:rsid w:val="005911F5"/>
    <w:rsid w:val="00595B71"/>
    <w:rsid w:val="005A0D3E"/>
    <w:rsid w:val="005A0DDA"/>
    <w:rsid w:val="005A18BB"/>
    <w:rsid w:val="005A48DD"/>
    <w:rsid w:val="005A745F"/>
    <w:rsid w:val="005B081B"/>
    <w:rsid w:val="005B1AA0"/>
    <w:rsid w:val="005B1BF3"/>
    <w:rsid w:val="005B1EF5"/>
    <w:rsid w:val="005B54C3"/>
    <w:rsid w:val="005B794B"/>
    <w:rsid w:val="005B7F73"/>
    <w:rsid w:val="005C1544"/>
    <w:rsid w:val="005C16AC"/>
    <w:rsid w:val="005C45E1"/>
    <w:rsid w:val="005C505B"/>
    <w:rsid w:val="005C6427"/>
    <w:rsid w:val="005D2625"/>
    <w:rsid w:val="005D2E4D"/>
    <w:rsid w:val="005D34E9"/>
    <w:rsid w:val="005D4D91"/>
    <w:rsid w:val="005D51E8"/>
    <w:rsid w:val="005D589F"/>
    <w:rsid w:val="005D7304"/>
    <w:rsid w:val="005E635F"/>
    <w:rsid w:val="005E6667"/>
    <w:rsid w:val="005F36F5"/>
    <w:rsid w:val="005F4D23"/>
    <w:rsid w:val="005F660C"/>
    <w:rsid w:val="005F695C"/>
    <w:rsid w:val="005F6C32"/>
    <w:rsid w:val="0060162E"/>
    <w:rsid w:val="00606772"/>
    <w:rsid w:val="006067A7"/>
    <w:rsid w:val="00607E0B"/>
    <w:rsid w:val="00607FA9"/>
    <w:rsid w:val="0061002A"/>
    <w:rsid w:val="00610CEF"/>
    <w:rsid w:val="00612E05"/>
    <w:rsid w:val="0061348A"/>
    <w:rsid w:val="0061394A"/>
    <w:rsid w:val="00613EA6"/>
    <w:rsid w:val="00621258"/>
    <w:rsid w:val="00622AEF"/>
    <w:rsid w:val="00624082"/>
    <w:rsid w:val="00625C1C"/>
    <w:rsid w:val="00631516"/>
    <w:rsid w:val="00632CF2"/>
    <w:rsid w:val="00632FF7"/>
    <w:rsid w:val="00635567"/>
    <w:rsid w:val="0063690D"/>
    <w:rsid w:val="006419DD"/>
    <w:rsid w:val="00643216"/>
    <w:rsid w:val="00644206"/>
    <w:rsid w:val="006447A0"/>
    <w:rsid w:val="00645287"/>
    <w:rsid w:val="00646E16"/>
    <w:rsid w:val="00647DFA"/>
    <w:rsid w:val="006503D0"/>
    <w:rsid w:val="00651075"/>
    <w:rsid w:val="006516B8"/>
    <w:rsid w:val="00651D2C"/>
    <w:rsid w:val="006520C7"/>
    <w:rsid w:val="00654573"/>
    <w:rsid w:val="006552AB"/>
    <w:rsid w:val="00655AC5"/>
    <w:rsid w:val="006562E6"/>
    <w:rsid w:val="0066107B"/>
    <w:rsid w:val="00662B6B"/>
    <w:rsid w:val="006676D4"/>
    <w:rsid w:val="00670B4D"/>
    <w:rsid w:val="0067126F"/>
    <w:rsid w:val="00672471"/>
    <w:rsid w:val="00674190"/>
    <w:rsid w:val="00675062"/>
    <w:rsid w:val="00681849"/>
    <w:rsid w:val="00683A98"/>
    <w:rsid w:val="006857AD"/>
    <w:rsid w:val="006859A0"/>
    <w:rsid w:val="00685FD2"/>
    <w:rsid w:val="00690362"/>
    <w:rsid w:val="00691485"/>
    <w:rsid w:val="00693711"/>
    <w:rsid w:val="0069452C"/>
    <w:rsid w:val="00694D55"/>
    <w:rsid w:val="00695457"/>
    <w:rsid w:val="00695870"/>
    <w:rsid w:val="006A0C25"/>
    <w:rsid w:val="006A3EE9"/>
    <w:rsid w:val="006A4DD9"/>
    <w:rsid w:val="006A6F73"/>
    <w:rsid w:val="006B009A"/>
    <w:rsid w:val="006B0802"/>
    <w:rsid w:val="006B0C26"/>
    <w:rsid w:val="006B108E"/>
    <w:rsid w:val="006B328E"/>
    <w:rsid w:val="006B3410"/>
    <w:rsid w:val="006B4347"/>
    <w:rsid w:val="006B48FF"/>
    <w:rsid w:val="006C06CE"/>
    <w:rsid w:val="006C2610"/>
    <w:rsid w:val="006C3F7B"/>
    <w:rsid w:val="006C6DE3"/>
    <w:rsid w:val="006C74E6"/>
    <w:rsid w:val="006C74F5"/>
    <w:rsid w:val="006D1E9E"/>
    <w:rsid w:val="006D5997"/>
    <w:rsid w:val="006D5D9D"/>
    <w:rsid w:val="006D6516"/>
    <w:rsid w:val="006E0DE4"/>
    <w:rsid w:val="006E142B"/>
    <w:rsid w:val="006E186F"/>
    <w:rsid w:val="006E436F"/>
    <w:rsid w:val="006E595B"/>
    <w:rsid w:val="006E5962"/>
    <w:rsid w:val="006E5FB7"/>
    <w:rsid w:val="006E6297"/>
    <w:rsid w:val="006E62E1"/>
    <w:rsid w:val="006E767D"/>
    <w:rsid w:val="006F0617"/>
    <w:rsid w:val="006F0DB4"/>
    <w:rsid w:val="006F4B12"/>
    <w:rsid w:val="00701FB6"/>
    <w:rsid w:val="007058D3"/>
    <w:rsid w:val="00707608"/>
    <w:rsid w:val="00710CB3"/>
    <w:rsid w:val="00712265"/>
    <w:rsid w:val="00715DCD"/>
    <w:rsid w:val="0071646F"/>
    <w:rsid w:val="00717A52"/>
    <w:rsid w:val="007214CB"/>
    <w:rsid w:val="00721D84"/>
    <w:rsid w:val="007223CD"/>
    <w:rsid w:val="007225C9"/>
    <w:rsid w:val="007226A4"/>
    <w:rsid w:val="00722A29"/>
    <w:rsid w:val="007230C6"/>
    <w:rsid w:val="0072541B"/>
    <w:rsid w:val="0072709C"/>
    <w:rsid w:val="00730279"/>
    <w:rsid w:val="007303A4"/>
    <w:rsid w:val="00730CEF"/>
    <w:rsid w:val="007314CA"/>
    <w:rsid w:val="00732436"/>
    <w:rsid w:val="007333E4"/>
    <w:rsid w:val="00733DFC"/>
    <w:rsid w:val="00736654"/>
    <w:rsid w:val="00736661"/>
    <w:rsid w:val="007373CF"/>
    <w:rsid w:val="007373FE"/>
    <w:rsid w:val="007402DF"/>
    <w:rsid w:val="007404D8"/>
    <w:rsid w:val="00740D51"/>
    <w:rsid w:val="00743577"/>
    <w:rsid w:val="00743973"/>
    <w:rsid w:val="00744220"/>
    <w:rsid w:val="00745556"/>
    <w:rsid w:val="0074555E"/>
    <w:rsid w:val="00745A92"/>
    <w:rsid w:val="0074693C"/>
    <w:rsid w:val="00747B71"/>
    <w:rsid w:val="00750958"/>
    <w:rsid w:val="00750A17"/>
    <w:rsid w:val="00755EBE"/>
    <w:rsid w:val="00755FCF"/>
    <w:rsid w:val="00757FBC"/>
    <w:rsid w:val="007615FC"/>
    <w:rsid w:val="00762223"/>
    <w:rsid w:val="007641DE"/>
    <w:rsid w:val="00765501"/>
    <w:rsid w:val="007658A9"/>
    <w:rsid w:val="007666F5"/>
    <w:rsid w:val="007708C3"/>
    <w:rsid w:val="007733E3"/>
    <w:rsid w:val="00773A6D"/>
    <w:rsid w:val="00774378"/>
    <w:rsid w:val="00774508"/>
    <w:rsid w:val="00774CDC"/>
    <w:rsid w:val="00776C08"/>
    <w:rsid w:val="00776F43"/>
    <w:rsid w:val="00777235"/>
    <w:rsid w:val="00777DAB"/>
    <w:rsid w:val="007829D9"/>
    <w:rsid w:val="0078424F"/>
    <w:rsid w:val="00784730"/>
    <w:rsid w:val="00785675"/>
    <w:rsid w:val="00785BA4"/>
    <w:rsid w:val="0078796E"/>
    <w:rsid w:val="007909B8"/>
    <w:rsid w:val="00790F9B"/>
    <w:rsid w:val="00790FB8"/>
    <w:rsid w:val="00790FD3"/>
    <w:rsid w:val="007A3F05"/>
    <w:rsid w:val="007A49DD"/>
    <w:rsid w:val="007A6BF6"/>
    <w:rsid w:val="007B2465"/>
    <w:rsid w:val="007B45F4"/>
    <w:rsid w:val="007B5451"/>
    <w:rsid w:val="007B791E"/>
    <w:rsid w:val="007B7DE8"/>
    <w:rsid w:val="007C1179"/>
    <w:rsid w:val="007C597D"/>
    <w:rsid w:val="007C5CE2"/>
    <w:rsid w:val="007D07E2"/>
    <w:rsid w:val="007D1BC3"/>
    <w:rsid w:val="007D2DEA"/>
    <w:rsid w:val="007D5EAF"/>
    <w:rsid w:val="007D6D57"/>
    <w:rsid w:val="007D7ABE"/>
    <w:rsid w:val="007E1753"/>
    <w:rsid w:val="007E17AA"/>
    <w:rsid w:val="007E1DE7"/>
    <w:rsid w:val="007E1E28"/>
    <w:rsid w:val="007E1E8F"/>
    <w:rsid w:val="007E2D5E"/>
    <w:rsid w:val="007F01D4"/>
    <w:rsid w:val="007F1350"/>
    <w:rsid w:val="007F1C91"/>
    <w:rsid w:val="007F1D85"/>
    <w:rsid w:val="007F2358"/>
    <w:rsid w:val="007F3003"/>
    <w:rsid w:val="007F5EC2"/>
    <w:rsid w:val="00800A3B"/>
    <w:rsid w:val="00800FE3"/>
    <w:rsid w:val="00802200"/>
    <w:rsid w:val="008037B1"/>
    <w:rsid w:val="0080396F"/>
    <w:rsid w:val="0080401A"/>
    <w:rsid w:val="00804928"/>
    <w:rsid w:val="00805855"/>
    <w:rsid w:val="0080592E"/>
    <w:rsid w:val="00807968"/>
    <w:rsid w:val="00810197"/>
    <w:rsid w:val="00811AF4"/>
    <w:rsid w:val="00812470"/>
    <w:rsid w:val="008124DE"/>
    <w:rsid w:val="00812A46"/>
    <w:rsid w:val="00813ABF"/>
    <w:rsid w:val="00813D2D"/>
    <w:rsid w:val="00815381"/>
    <w:rsid w:val="008156AF"/>
    <w:rsid w:val="00815C4A"/>
    <w:rsid w:val="008200F3"/>
    <w:rsid w:val="008207CB"/>
    <w:rsid w:val="008219B9"/>
    <w:rsid w:val="00821A45"/>
    <w:rsid w:val="008236D5"/>
    <w:rsid w:val="00825D2E"/>
    <w:rsid w:val="0082652F"/>
    <w:rsid w:val="00830741"/>
    <w:rsid w:val="00832FC8"/>
    <w:rsid w:val="00833D88"/>
    <w:rsid w:val="0083737D"/>
    <w:rsid w:val="008403F6"/>
    <w:rsid w:val="00841696"/>
    <w:rsid w:val="00841D30"/>
    <w:rsid w:val="0084267A"/>
    <w:rsid w:val="00842DA5"/>
    <w:rsid w:val="008453C2"/>
    <w:rsid w:val="00846294"/>
    <w:rsid w:val="00850881"/>
    <w:rsid w:val="0085267C"/>
    <w:rsid w:val="008529BE"/>
    <w:rsid w:val="00853000"/>
    <w:rsid w:val="00854899"/>
    <w:rsid w:val="00857662"/>
    <w:rsid w:val="00864114"/>
    <w:rsid w:val="00864E47"/>
    <w:rsid w:val="00866618"/>
    <w:rsid w:val="00867DA3"/>
    <w:rsid w:val="00870122"/>
    <w:rsid w:val="00871F1F"/>
    <w:rsid w:val="00871FB7"/>
    <w:rsid w:val="00872C60"/>
    <w:rsid w:val="008733DE"/>
    <w:rsid w:val="00873849"/>
    <w:rsid w:val="00873E10"/>
    <w:rsid w:val="00873ECB"/>
    <w:rsid w:val="0087481D"/>
    <w:rsid w:val="00875C1A"/>
    <w:rsid w:val="00877C90"/>
    <w:rsid w:val="00882C70"/>
    <w:rsid w:val="0088337D"/>
    <w:rsid w:val="00883F4B"/>
    <w:rsid w:val="0088441C"/>
    <w:rsid w:val="00884C02"/>
    <w:rsid w:val="0088548A"/>
    <w:rsid w:val="00885524"/>
    <w:rsid w:val="008863FC"/>
    <w:rsid w:val="008937A1"/>
    <w:rsid w:val="00893C08"/>
    <w:rsid w:val="00895CE8"/>
    <w:rsid w:val="00895F6F"/>
    <w:rsid w:val="00897255"/>
    <w:rsid w:val="00897576"/>
    <w:rsid w:val="008A198A"/>
    <w:rsid w:val="008A401D"/>
    <w:rsid w:val="008A41E4"/>
    <w:rsid w:val="008A4BC6"/>
    <w:rsid w:val="008A6373"/>
    <w:rsid w:val="008B0A44"/>
    <w:rsid w:val="008B1D7A"/>
    <w:rsid w:val="008B28ED"/>
    <w:rsid w:val="008B7A3B"/>
    <w:rsid w:val="008B7D4A"/>
    <w:rsid w:val="008C0B26"/>
    <w:rsid w:val="008C1059"/>
    <w:rsid w:val="008C1D69"/>
    <w:rsid w:val="008C3F57"/>
    <w:rsid w:val="008C6D09"/>
    <w:rsid w:val="008C7096"/>
    <w:rsid w:val="008D052D"/>
    <w:rsid w:val="008D101E"/>
    <w:rsid w:val="008D17B9"/>
    <w:rsid w:val="008D2031"/>
    <w:rsid w:val="008D22C8"/>
    <w:rsid w:val="008D2765"/>
    <w:rsid w:val="008D33B0"/>
    <w:rsid w:val="008D3614"/>
    <w:rsid w:val="008D3632"/>
    <w:rsid w:val="008D4126"/>
    <w:rsid w:val="008D7D81"/>
    <w:rsid w:val="008E0239"/>
    <w:rsid w:val="008E095C"/>
    <w:rsid w:val="008E598D"/>
    <w:rsid w:val="008F0FAD"/>
    <w:rsid w:val="008F1FC7"/>
    <w:rsid w:val="008F3392"/>
    <w:rsid w:val="008F3F4D"/>
    <w:rsid w:val="008F64A2"/>
    <w:rsid w:val="009006F1"/>
    <w:rsid w:val="0090166F"/>
    <w:rsid w:val="009025D7"/>
    <w:rsid w:val="0090350D"/>
    <w:rsid w:val="00905051"/>
    <w:rsid w:val="00905A70"/>
    <w:rsid w:val="00906A14"/>
    <w:rsid w:val="00907DB4"/>
    <w:rsid w:val="0091321C"/>
    <w:rsid w:val="00913F2C"/>
    <w:rsid w:val="00915007"/>
    <w:rsid w:val="00917EE8"/>
    <w:rsid w:val="00920F59"/>
    <w:rsid w:val="009210FE"/>
    <w:rsid w:val="0092171B"/>
    <w:rsid w:val="00921725"/>
    <w:rsid w:val="0092240B"/>
    <w:rsid w:val="00922F4B"/>
    <w:rsid w:val="00923D7D"/>
    <w:rsid w:val="0092684F"/>
    <w:rsid w:val="00927205"/>
    <w:rsid w:val="009273E9"/>
    <w:rsid w:val="009278C8"/>
    <w:rsid w:val="00931109"/>
    <w:rsid w:val="009322E4"/>
    <w:rsid w:val="009323F2"/>
    <w:rsid w:val="00933BC0"/>
    <w:rsid w:val="00933F84"/>
    <w:rsid w:val="00934FA6"/>
    <w:rsid w:val="0093537E"/>
    <w:rsid w:val="009362EC"/>
    <w:rsid w:val="009374A1"/>
    <w:rsid w:val="009418FB"/>
    <w:rsid w:val="00942F60"/>
    <w:rsid w:val="00944568"/>
    <w:rsid w:val="009459A7"/>
    <w:rsid w:val="0094708E"/>
    <w:rsid w:val="00947A44"/>
    <w:rsid w:val="009507D1"/>
    <w:rsid w:val="00951E3D"/>
    <w:rsid w:val="00952F6F"/>
    <w:rsid w:val="0095400B"/>
    <w:rsid w:val="0095579C"/>
    <w:rsid w:val="00955DD2"/>
    <w:rsid w:val="009563C1"/>
    <w:rsid w:val="00956FB0"/>
    <w:rsid w:val="00960569"/>
    <w:rsid w:val="009607F3"/>
    <w:rsid w:val="00962AF2"/>
    <w:rsid w:val="00965511"/>
    <w:rsid w:val="0097014D"/>
    <w:rsid w:val="009716CE"/>
    <w:rsid w:val="00975091"/>
    <w:rsid w:val="009754FA"/>
    <w:rsid w:val="009809B8"/>
    <w:rsid w:val="00981306"/>
    <w:rsid w:val="00982A68"/>
    <w:rsid w:val="00983F87"/>
    <w:rsid w:val="00984572"/>
    <w:rsid w:val="00985D07"/>
    <w:rsid w:val="00987DD2"/>
    <w:rsid w:val="00987FF2"/>
    <w:rsid w:val="009924B5"/>
    <w:rsid w:val="009926D6"/>
    <w:rsid w:val="00997F84"/>
    <w:rsid w:val="009A11F3"/>
    <w:rsid w:val="009A12F8"/>
    <w:rsid w:val="009A1C4E"/>
    <w:rsid w:val="009A1D28"/>
    <w:rsid w:val="009A1F25"/>
    <w:rsid w:val="009A24AE"/>
    <w:rsid w:val="009A2F97"/>
    <w:rsid w:val="009A4BB6"/>
    <w:rsid w:val="009B26D6"/>
    <w:rsid w:val="009B5F20"/>
    <w:rsid w:val="009B6204"/>
    <w:rsid w:val="009B719F"/>
    <w:rsid w:val="009C0F5B"/>
    <w:rsid w:val="009C2474"/>
    <w:rsid w:val="009C268B"/>
    <w:rsid w:val="009C27E3"/>
    <w:rsid w:val="009C6476"/>
    <w:rsid w:val="009C731B"/>
    <w:rsid w:val="009C79D8"/>
    <w:rsid w:val="009D128B"/>
    <w:rsid w:val="009D1A1E"/>
    <w:rsid w:val="009D2CD0"/>
    <w:rsid w:val="009D2F5B"/>
    <w:rsid w:val="009D48C7"/>
    <w:rsid w:val="009D49B2"/>
    <w:rsid w:val="009D5697"/>
    <w:rsid w:val="009D6123"/>
    <w:rsid w:val="009E0419"/>
    <w:rsid w:val="009E0CED"/>
    <w:rsid w:val="009E6989"/>
    <w:rsid w:val="009E6A96"/>
    <w:rsid w:val="009E7E8D"/>
    <w:rsid w:val="009F0A54"/>
    <w:rsid w:val="009F3993"/>
    <w:rsid w:val="009F472C"/>
    <w:rsid w:val="009F5309"/>
    <w:rsid w:val="009F7DAB"/>
    <w:rsid w:val="00A01FC4"/>
    <w:rsid w:val="00A025FC"/>
    <w:rsid w:val="00A0269F"/>
    <w:rsid w:val="00A02F95"/>
    <w:rsid w:val="00A03AF8"/>
    <w:rsid w:val="00A05325"/>
    <w:rsid w:val="00A05B63"/>
    <w:rsid w:val="00A064F3"/>
    <w:rsid w:val="00A13AE7"/>
    <w:rsid w:val="00A14FDD"/>
    <w:rsid w:val="00A169CA"/>
    <w:rsid w:val="00A1768E"/>
    <w:rsid w:val="00A20744"/>
    <w:rsid w:val="00A21B22"/>
    <w:rsid w:val="00A228B1"/>
    <w:rsid w:val="00A22976"/>
    <w:rsid w:val="00A24B2B"/>
    <w:rsid w:val="00A24D3C"/>
    <w:rsid w:val="00A27DE2"/>
    <w:rsid w:val="00A32C56"/>
    <w:rsid w:val="00A32D89"/>
    <w:rsid w:val="00A376F8"/>
    <w:rsid w:val="00A404C5"/>
    <w:rsid w:val="00A42170"/>
    <w:rsid w:val="00A43307"/>
    <w:rsid w:val="00A46F44"/>
    <w:rsid w:val="00A50722"/>
    <w:rsid w:val="00A55432"/>
    <w:rsid w:val="00A56599"/>
    <w:rsid w:val="00A56CD0"/>
    <w:rsid w:val="00A61B51"/>
    <w:rsid w:val="00A625C8"/>
    <w:rsid w:val="00A62786"/>
    <w:rsid w:val="00A6559F"/>
    <w:rsid w:val="00A67EDA"/>
    <w:rsid w:val="00A7004C"/>
    <w:rsid w:val="00A72954"/>
    <w:rsid w:val="00A73444"/>
    <w:rsid w:val="00A7455E"/>
    <w:rsid w:val="00A745D9"/>
    <w:rsid w:val="00A761D3"/>
    <w:rsid w:val="00A7651A"/>
    <w:rsid w:val="00A825C6"/>
    <w:rsid w:val="00A82829"/>
    <w:rsid w:val="00A85AB9"/>
    <w:rsid w:val="00A85EB9"/>
    <w:rsid w:val="00A86AB2"/>
    <w:rsid w:val="00A9160C"/>
    <w:rsid w:val="00A921F6"/>
    <w:rsid w:val="00A9342A"/>
    <w:rsid w:val="00A936CA"/>
    <w:rsid w:val="00A93AC9"/>
    <w:rsid w:val="00A9437C"/>
    <w:rsid w:val="00AA1234"/>
    <w:rsid w:val="00AA2261"/>
    <w:rsid w:val="00AA28BF"/>
    <w:rsid w:val="00AA4010"/>
    <w:rsid w:val="00AA5007"/>
    <w:rsid w:val="00AA78F7"/>
    <w:rsid w:val="00AB0731"/>
    <w:rsid w:val="00AB0CEA"/>
    <w:rsid w:val="00AB2E39"/>
    <w:rsid w:val="00AB3DDF"/>
    <w:rsid w:val="00AB48DF"/>
    <w:rsid w:val="00AB705D"/>
    <w:rsid w:val="00AB705F"/>
    <w:rsid w:val="00AC3FBA"/>
    <w:rsid w:val="00AC56C3"/>
    <w:rsid w:val="00AC67C0"/>
    <w:rsid w:val="00AC6994"/>
    <w:rsid w:val="00AD0193"/>
    <w:rsid w:val="00AD35C3"/>
    <w:rsid w:val="00AD3FE9"/>
    <w:rsid w:val="00AD50A0"/>
    <w:rsid w:val="00AD6073"/>
    <w:rsid w:val="00AD6E27"/>
    <w:rsid w:val="00AE0188"/>
    <w:rsid w:val="00AE033A"/>
    <w:rsid w:val="00AE26A2"/>
    <w:rsid w:val="00AE4789"/>
    <w:rsid w:val="00AE691B"/>
    <w:rsid w:val="00AE76E7"/>
    <w:rsid w:val="00AF01DE"/>
    <w:rsid w:val="00AF15C4"/>
    <w:rsid w:val="00AF19D4"/>
    <w:rsid w:val="00AF1D3E"/>
    <w:rsid w:val="00AF6AE3"/>
    <w:rsid w:val="00AF7687"/>
    <w:rsid w:val="00B0108E"/>
    <w:rsid w:val="00B0258E"/>
    <w:rsid w:val="00B03336"/>
    <w:rsid w:val="00B0414E"/>
    <w:rsid w:val="00B05139"/>
    <w:rsid w:val="00B2179D"/>
    <w:rsid w:val="00B21849"/>
    <w:rsid w:val="00B24967"/>
    <w:rsid w:val="00B2517C"/>
    <w:rsid w:val="00B25C71"/>
    <w:rsid w:val="00B30030"/>
    <w:rsid w:val="00B308EF"/>
    <w:rsid w:val="00B30C9A"/>
    <w:rsid w:val="00B31A06"/>
    <w:rsid w:val="00B33673"/>
    <w:rsid w:val="00B348DF"/>
    <w:rsid w:val="00B373CA"/>
    <w:rsid w:val="00B37B66"/>
    <w:rsid w:val="00B37CC0"/>
    <w:rsid w:val="00B436A8"/>
    <w:rsid w:val="00B43C00"/>
    <w:rsid w:val="00B45C19"/>
    <w:rsid w:val="00B45C5D"/>
    <w:rsid w:val="00B462D7"/>
    <w:rsid w:val="00B4633E"/>
    <w:rsid w:val="00B464B6"/>
    <w:rsid w:val="00B513C6"/>
    <w:rsid w:val="00B522CA"/>
    <w:rsid w:val="00B5376F"/>
    <w:rsid w:val="00B539A5"/>
    <w:rsid w:val="00B57DDD"/>
    <w:rsid w:val="00B61470"/>
    <w:rsid w:val="00B61CF5"/>
    <w:rsid w:val="00B631F2"/>
    <w:rsid w:val="00B70451"/>
    <w:rsid w:val="00B729C0"/>
    <w:rsid w:val="00B7464C"/>
    <w:rsid w:val="00B77A1A"/>
    <w:rsid w:val="00B81700"/>
    <w:rsid w:val="00B82F3F"/>
    <w:rsid w:val="00B83E69"/>
    <w:rsid w:val="00B861A4"/>
    <w:rsid w:val="00B86ADA"/>
    <w:rsid w:val="00B87147"/>
    <w:rsid w:val="00B905A3"/>
    <w:rsid w:val="00B91A8E"/>
    <w:rsid w:val="00B92335"/>
    <w:rsid w:val="00B94C8E"/>
    <w:rsid w:val="00B94DFF"/>
    <w:rsid w:val="00B9557B"/>
    <w:rsid w:val="00B961A0"/>
    <w:rsid w:val="00BA17DB"/>
    <w:rsid w:val="00BA31B5"/>
    <w:rsid w:val="00BA4042"/>
    <w:rsid w:val="00BA5064"/>
    <w:rsid w:val="00BA79E6"/>
    <w:rsid w:val="00BB01B0"/>
    <w:rsid w:val="00BB1F0A"/>
    <w:rsid w:val="00BB658F"/>
    <w:rsid w:val="00BB7C32"/>
    <w:rsid w:val="00BC01BC"/>
    <w:rsid w:val="00BC0C15"/>
    <w:rsid w:val="00BC290C"/>
    <w:rsid w:val="00BC36E8"/>
    <w:rsid w:val="00BC41D6"/>
    <w:rsid w:val="00BC4646"/>
    <w:rsid w:val="00BC6D04"/>
    <w:rsid w:val="00BD028F"/>
    <w:rsid w:val="00BD1FF0"/>
    <w:rsid w:val="00BD5922"/>
    <w:rsid w:val="00BD6223"/>
    <w:rsid w:val="00BD7082"/>
    <w:rsid w:val="00BE2E44"/>
    <w:rsid w:val="00BE347F"/>
    <w:rsid w:val="00BE4452"/>
    <w:rsid w:val="00BE4EE9"/>
    <w:rsid w:val="00BE50DB"/>
    <w:rsid w:val="00BE5CBC"/>
    <w:rsid w:val="00BF01A4"/>
    <w:rsid w:val="00BF2724"/>
    <w:rsid w:val="00BF2DBA"/>
    <w:rsid w:val="00BF2F33"/>
    <w:rsid w:val="00BF3C80"/>
    <w:rsid w:val="00BF4ACE"/>
    <w:rsid w:val="00BF4E63"/>
    <w:rsid w:val="00BF5A32"/>
    <w:rsid w:val="00C00612"/>
    <w:rsid w:val="00C0175F"/>
    <w:rsid w:val="00C0300C"/>
    <w:rsid w:val="00C03243"/>
    <w:rsid w:val="00C05051"/>
    <w:rsid w:val="00C06645"/>
    <w:rsid w:val="00C07B98"/>
    <w:rsid w:val="00C156A4"/>
    <w:rsid w:val="00C2018F"/>
    <w:rsid w:val="00C224E0"/>
    <w:rsid w:val="00C2306D"/>
    <w:rsid w:val="00C23C29"/>
    <w:rsid w:val="00C25EA0"/>
    <w:rsid w:val="00C2749E"/>
    <w:rsid w:val="00C314EE"/>
    <w:rsid w:val="00C31A27"/>
    <w:rsid w:val="00C31D03"/>
    <w:rsid w:val="00C32A99"/>
    <w:rsid w:val="00C3540F"/>
    <w:rsid w:val="00C362E1"/>
    <w:rsid w:val="00C36317"/>
    <w:rsid w:val="00C42218"/>
    <w:rsid w:val="00C431F3"/>
    <w:rsid w:val="00C44824"/>
    <w:rsid w:val="00C448D5"/>
    <w:rsid w:val="00C4604C"/>
    <w:rsid w:val="00C47B5D"/>
    <w:rsid w:val="00C51D04"/>
    <w:rsid w:val="00C52EB5"/>
    <w:rsid w:val="00C54ECF"/>
    <w:rsid w:val="00C55663"/>
    <w:rsid w:val="00C575C3"/>
    <w:rsid w:val="00C6231D"/>
    <w:rsid w:val="00C62644"/>
    <w:rsid w:val="00C656B0"/>
    <w:rsid w:val="00C6679A"/>
    <w:rsid w:val="00C6697F"/>
    <w:rsid w:val="00C70E2A"/>
    <w:rsid w:val="00C71DAD"/>
    <w:rsid w:val="00C73087"/>
    <w:rsid w:val="00C74117"/>
    <w:rsid w:val="00C75A02"/>
    <w:rsid w:val="00C76AA6"/>
    <w:rsid w:val="00C77438"/>
    <w:rsid w:val="00C8367E"/>
    <w:rsid w:val="00C84F8E"/>
    <w:rsid w:val="00C85944"/>
    <w:rsid w:val="00C868F3"/>
    <w:rsid w:val="00C8759C"/>
    <w:rsid w:val="00C9017C"/>
    <w:rsid w:val="00C916DC"/>
    <w:rsid w:val="00C91A66"/>
    <w:rsid w:val="00C93476"/>
    <w:rsid w:val="00C93920"/>
    <w:rsid w:val="00C945CE"/>
    <w:rsid w:val="00C94617"/>
    <w:rsid w:val="00C947AD"/>
    <w:rsid w:val="00C95309"/>
    <w:rsid w:val="00C95B70"/>
    <w:rsid w:val="00CA1EC2"/>
    <w:rsid w:val="00CA2E52"/>
    <w:rsid w:val="00CA2E7C"/>
    <w:rsid w:val="00CA35F2"/>
    <w:rsid w:val="00CA3A4D"/>
    <w:rsid w:val="00CA422F"/>
    <w:rsid w:val="00CA4663"/>
    <w:rsid w:val="00CA6680"/>
    <w:rsid w:val="00CA72F6"/>
    <w:rsid w:val="00CB15CF"/>
    <w:rsid w:val="00CB2493"/>
    <w:rsid w:val="00CB579B"/>
    <w:rsid w:val="00CB5C61"/>
    <w:rsid w:val="00CC00DC"/>
    <w:rsid w:val="00CC07CD"/>
    <w:rsid w:val="00CC1507"/>
    <w:rsid w:val="00CC4099"/>
    <w:rsid w:val="00CC5C91"/>
    <w:rsid w:val="00CC68D6"/>
    <w:rsid w:val="00CD0440"/>
    <w:rsid w:val="00CD2C3C"/>
    <w:rsid w:val="00CD3299"/>
    <w:rsid w:val="00CD38AA"/>
    <w:rsid w:val="00CD4157"/>
    <w:rsid w:val="00CD46EF"/>
    <w:rsid w:val="00CD5735"/>
    <w:rsid w:val="00CD585D"/>
    <w:rsid w:val="00CD6F3A"/>
    <w:rsid w:val="00CE123D"/>
    <w:rsid w:val="00CE15EF"/>
    <w:rsid w:val="00CE1CA1"/>
    <w:rsid w:val="00CE3446"/>
    <w:rsid w:val="00CE57A8"/>
    <w:rsid w:val="00CE6665"/>
    <w:rsid w:val="00CE7505"/>
    <w:rsid w:val="00CF0A28"/>
    <w:rsid w:val="00CF2DE4"/>
    <w:rsid w:val="00CF314A"/>
    <w:rsid w:val="00CF3C6F"/>
    <w:rsid w:val="00CF45BD"/>
    <w:rsid w:val="00CF5E68"/>
    <w:rsid w:val="00CF7FED"/>
    <w:rsid w:val="00D00A59"/>
    <w:rsid w:val="00D05599"/>
    <w:rsid w:val="00D1202D"/>
    <w:rsid w:val="00D135AA"/>
    <w:rsid w:val="00D136A0"/>
    <w:rsid w:val="00D136C8"/>
    <w:rsid w:val="00D137AC"/>
    <w:rsid w:val="00D143D3"/>
    <w:rsid w:val="00D14759"/>
    <w:rsid w:val="00D15516"/>
    <w:rsid w:val="00D158B5"/>
    <w:rsid w:val="00D1607E"/>
    <w:rsid w:val="00D1679B"/>
    <w:rsid w:val="00D16C4D"/>
    <w:rsid w:val="00D17093"/>
    <w:rsid w:val="00D20346"/>
    <w:rsid w:val="00D24075"/>
    <w:rsid w:val="00D25C51"/>
    <w:rsid w:val="00D266E0"/>
    <w:rsid w:val="00D27302"/>
    <w:rsid w:val="00D31BA7"/>
    <w:rsid w:val="00D325B3"/>
    <w:rsid w:val="00D32E2E"/>
    <w:rsid w:val="00D3308A"/>
    <w:rsid w:val="00D34A77"/>
    <w:rsid w:val="00D35A52"/>
    <w:rsid w:val="00D37193"/>
    <w:rsid w:val="00D42091"/>
    <w:rsid w:val="00D420C4"/>
    <w:rsid w:val="00D4558A"/>
    <w:rsid w:val="00D4754D"/>
    <w:rsid w:val="00D475EB"/>
    <w:rsid w:val="00D47AE8"/>
    <w:rsid w:val="00D50754"/>
    <w:rsid w:val="00D517CF"/>
    <w:rsid w:val="00D553AA"/>
    <w:rsid w:val="00D6074F"/>
    <w:rsid w:val="00D62F9F"/>
    <w:rsid w:val="00D639AE"/>
    <w:rsid w:val="00D65458"/>
    <w:rsid w:val="00D66B79"/>
    <w:rsid w:val="00D672D8"/>
    <w:rsid w:val="00D72192"/>
    <w:rsid w:val="00D735CD"/>
    <w:rsid w:val="00D73E3E"/>
    <w:rsid w:val="00D80B5C"/>
    <w:rsid w:val="00D81DBF"/>
    <w:rsid w:val="00D82086"/>
    <w:rsid w:val="00D90745"/>
    <w:rsid w:val="00D94A58"/>
    <w:rsid w:val="00D95BF7"/>
    <w:rsid w:val="00D97EA9"/>
    <w:rsid w:val="00DA10CF"/>
    <w:rsid w:val="00DA32A2"/>
    <w:rsid w:val="00DA46B2"/>
    <w:rsid w:val="00DA5237"/>
    <w:rsid w:val="00DA6BA3"/>
    <w:rsid w:val="00DB043E"/>
    <w:rsid w:val="00DB2101"/>
    <w:rsid w:val="00DB22AF"/>
    <w:rsid w:val="00DB7C5F"/>
    <w:rsid w:val="00DC06C7"/>
    <w:rsid w:val="00DC11AE"/>
    <w:rsid w:val="00DC1DBA"/>
    <w:rsid w:val="00DC2B7E"/>
    <w:rsid w:val="00DC3097"/>
    <w:rsid w:val="00DC45A0"/>
    <w:rsid w:val="00DC6226"/>
    <w:rsid w:val="00DC64DA"/>
    <w:rsid w:val="00DC78C3"/>
    <w:rsid w:val="00DD0477"/>
    <w:rsid w:val="00DD0CCF"/>
    <w:rsid w:val="00DD0FDE"/>
    <w:rsid w:val="00DD165F"/>
    <w:rsid w:val="00DD4BF6"/>
    <w:rsid w:val="00DD5057"/>
    <w:rsid w:val="00DD685C"/>
    <w:rsid w:val="00DD6BB6"/>
    <w:rsid w:val="00DD6D51"/>
    <w:rsid w:val="00DD749E"/>
    <w:rsid w:val="00DD7D82"/>
    <w:rsid w:val="00DE5EBB"/>
    <w:rsid w:val="00DE6D87"/>
    <w:rsid w:val="00DE7C4D"/>
    <w:rsid w:val="00DF080A"/>
    <w:rsid w:val="00DF0F33"/>
    <w:rsid w:val="00DF1121"/>
    <w:rsid w:val="00DF1C50"/>
    <w:rsid w:val="00DF28E5"/>
    <w:rsid w:val="00DF40B6"/>
    <w:rsid w:val="00DF46BD"/>
    <w:rsid w:val="00E0248D"/>
    <w:rsid w:val="00E05329"/>
    <w:rsid w:val="00E054D5"/>
    <w:rsid w:val="00E103DA"/>
    <w:rsid w:val="00E104C8"/>
    <w:rsid w:val="00E108C3"/>
    <w:rsid w:val="00E13E25"/>
    <w:rsid w:val="00E14DFE"/>
    <w:rsid w:val="00E16607"/>
    <w:rsid w:val="00E16829"/>
    <w:rsid w:val="00E16F66"/>
    <w:rsid w:val="00E2087F"/>
    <w:rsid w:val="00E20E0B"/>
    <w:rsid w:val="00E21ED7"/>
    <w:rsid w:val="00E22795"/>
    <w:rsid w:val="00E235D0"/>
    <w:rsid w:val="00E23B32"/>
    <w:rsid w:val="00E23FB3"/>
    <w:rsid w:val="00E240FA"/>
    <w:rsid w:val="00E241B0"/>
    <w:rsid w:val="00E2502C"/>
    <w:rsid w:val="00E26880"/>
    <w:rsid w:val="00E26D66"/>
    <w:rsid w:val="00E27434"/>
    <w:rsid w:val="00E3010B"/>
    <w:rsid w:val="00E3443E"/>
    <w:rsid w:val="00E371B7"/>
    <w:rsid w:val="00E3731E"/>
    <w:rsid w:val="00E416A2"/>
    <w:rsid w:val="00E419E5"/>
    <w:rsid w:val="00E42424"/>
    <w:rsid w:val="00E42D7F"/>
    <w:rsid w:val="00E4483B"/>
    <w:rsid w:val="00E45365"/>
    <w:rsid w:val="00E466D9"/>
    <w:rsid w:val="00E5011E"/>
    <w:rsid w:val="00E506D3"/>
    <w:rsid w:val="00E54076"/>
    <w:rsid w:val="00E55461"/>
    <w:rsid w:val="00E55EFB"/>
    <w:rsid w:val="00E614B9"/>
    <w:rsid w:val="00E61A18"/>
    <w:rsid w:val="00E61BC6"/>
    <w:rsid w:val="00E6296E"/>
    <w:rsid w:val="00E62DB2"/>
    <w:rsid w:val="00E63BB7"/>
    <w:rsid w:val="00E642D5"/>
    <w:rsid w:val="00E64C28"/>
    <w:rsid w:val="00E705F8"/>
    <w:rsid w:val="00E71DA4"/>
    <w:rsid w:val="00E73275"/>
    <w:rsid w:val="00E77E9C"/>
    <w:rsid w:val="00E80E96"/>
    <w:rsid w:val="00E82AB7"/>
    <w:rsid w:val="00E83ECF"/>
    <w:rsid w:val="00E844A3"/>
    <w:rsid w:val="00E85ACF"/>
    <w:rsid w:val="00E905B1"/>
    <w:rsid w:val="00E9130A"/>
    <w:rsid w:val="00E94DA0"/>
    <w:rsid w:val="00EA14E5"/>
    <w:rsid w:val="00EA15EB"/>
    <w:rsid w:val="00EA1E1C"/>
    <w:rsid w:val="00EA631A"/>
    <w:rsid w:val="00EA704D"/>
    <w:rsid w:val="00EB00C2"/>
    <w:rsid w:val="00EB1710"/>
    <w:rsid w:val="00EB4CF1"/>
    <w:rsid w:val="00EB57D8"/>
    <w:rsid w:val="00EB63F4"/>
    <w:rsid w:val="00EB6494"/>
    <w:rsid w:val="00EB67A7"/>
    <w:rsid w:val="00EB69C2"/>
    <w:rsid w:val="00EB7C90"/>
    <w:rsid w:val="00EC0486"/>
    <w:rsid w:val="00EC0739"/>
    <w:rsid w:val="00EC22B1"/>
    <w:rsid w:val="00EC3B9D"/>
    <w:rsid w:val="00EC68A7"/>
    <w:rsid w:val="00EC6FD8"/>
    <w:rsid w:val="00ED0C4B"/>
    <w:rsid w:val="00ED13BA"/>
    <w:rsid w:val="00ED2258"/>
    <w:rsid w:val="00ED3A99"/>
    <w:rsid w:val="00ED5550"/>
    <w:rsid w:val="00ED633F"/>
    <w:rsid w:val="00ED6F12"/>
    <w:rsid w:val="00EE151A"/>
    <w:rsid w:val="00EE33F9"/>
    <w:rsid w:val="00EE3812"/>
    <w:rsid w:val="00EE522D"/>
    <w:rsid w:val="00EE65F0"/>
    <w:rsid w:val="00EE7224"/>
    <w:rsid w:val="00EF360E"/>
    <w:rsid w:val="00EF43EC"/>
    <w:rsid w:val="00EF4F01"/>
    <w:rsid w:val="00EF734F"/>
    <w:rsid w:val="00F0032C"/>
    <w:rsid w:val="00F019B9"/>
    <w:rsid w:val="00F02F1C"/>
    <w:rsid w:val="00F03F92"/>
    <w:rsid w:val="00F0614D"/>
    <w:rsid w:val="00F104C4"/>
    <w:rsid w:val="00F140C0"/>
    <w:rsid w:val="00F226B6"/>
    <w:rsid w:val="00F22920"/>
    <w:rsid w:val="00F233A4"/>
    <w:rsid w:val="00F244B7"/>
    <w:rsid w:val="00F24817"/>
    <w:rsid w:val="00F24957"/>
    <w:rsid w:val="00F24B3C"/>
    <w:rsid w:val="00F25844"/>
    <w:rsid w:val="00F30E1F"/>
    <w:rsid w:val="00F3217E"/>
    <w:rsid w:val="00F343B4"/>
    <w:rsid w:val="00F359C0"/>
    <w:rsid w:val="00F41015"/>
    <w:rsid w:val="00F435B0"/>
    <w:rsid w:val="00F44C09"/>
    <w:rsid w:val="00F464A3"/>
    <w:rsid w:val="00F50490"/>
    <w:rsid w:val="00F52EB8"/>
    <w:rsid w:val="00F5337D"/>
    <w:rsid w:val="00F547D8"/>
    <w:rsid w:val="00F54E9A"/>
    <w:rsid w:val="00F57190"/>
    <w:rsid w:val="00F612BE"/>
    <w:rsid w:val="00F640A6"/>
    <w:rsid w:val="00F64610"/>
    <w:rsid w:val="00F65262"/>
    <w:rsid w:val="00F6653C"/>
    <w:rsid w:val="00F66E76"/>
    <w:rsid w:val="00F67292"/>
    <w:rsid w:val="00F712B7"/>
    <w:rsid w:val="00F724A9"/>
    <w:rsid w:val="00F7476B"/>
    <w:rsid w:val="00F74D31"/>
    <w:rsid w:val="00F752AD"/>
    <w:rsid w:val="00F764F1"/>
    <w:rsid w:val="00F776F6"/>
    <w:rsid w:val="00F81191"/>
    <w:rsid w:val="00F81DB7"/>
    <w:rsid w:val="00F84224"/>
    <w:rsid w:val="00F857EB"/>
    <w:rsid w:val="00F85CCC"/>
    <w:rsid w:val="00F87BBB"/>
    <w:rsid w:val="00F90020"/>
    <w:rsid w:val="00F92F52"/>
    <w:rsid w:val="00F94BFE"/>
    <w:rsid w:val="00F95F1C"/>
    <w:rsid w:val="00F97AF4"/>
    <w:rsid w:val="00FA30FE"/>
    <w:rsid w:val="00FA564E"/>
    <w:rsid w:val="00FA6AD3"/>
    <w:rsid w:val="00FA755E"/>
    <w:rsid w:val="00FA7778"/>
    <w:rsid w:val="00FB1753"/>
    <w:rsid w:val="00FB1C6F"/>
    <w:rsid w:val="00FB531C"/>
    <w:rsid w:val="00FB6C79"/>
    <w:rsid w:val="00FC033C"/>
    <w:rsid w:val="00FC1614"/>
    <w:rsid w:val="00FC45D2"/>
    <w:rsid w:val="00FC4673"/>
    <w:rsid w:val="00FC564F"/>
    <w:rsid w:val="00FC623A"/>
    <w:rsid w:val="00FC6E42"/>
    <w:rsid w:val="00FC7947"/>
    <w:rsid w:val="00FD6DA1"/>
    <w:rsid w:val="00FE0552"/>
    <w:rsid w:val="00FE0664"/>
    <w:rsid w:val="00FE255A"/>
    <w:rsid w:val="00FE38D8"/>
    <w:rsid w:val="00FE484F"/>
    <w:rsid w:val="00FF0E19"/>
    <w:rsid w:val="00FF27A2"/>
    <w:rsid w:val="00FF2CF4"/>
    <w:rsid w:val="00FF44CF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A9F89"/>
  <w15:docId w15:val="{DCFE4BA4-4960-45B2-BBCA-2CD42D7A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85D"/>
    <w:rPr>
      <w:rFonts w:eastAsia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65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D6BB6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val="id-ID" w:eastAsia="id-I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29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D585D"/>
    <w:pPr>
      <w:ind w:left="720"/>
      <w:contextualSpacing/>
    </w:pPr>
  </w:style>
  <w:style w:type="table" w:styleId="TableGrid">
    <w:name w:val="Table Grid"/>
    <w:basedOn w:val="TableNormal"/>
    <w:uiPriority w:val="59"/>
    <w:rsid w:val="00CD585D"/>
    <w:pPr>
      <w:spacing w:after="0" w:line="240" w:lineRule="auto"/>
    </w:pPr>
    <w:rPr>
      <w:rFonts w:eastAsia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rsid w:val="00DD6BB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DD6BB6"/>
    <w:rPr>
      <w:b/>
      <w:bCs/>
    </w:rPr>
  </w:style>
  <w:style w:type="character" w:styleId="Emphasis">
    <w:name w:val="Emphasis"/>
    <w:basedOn w:val="DefaultParagraphFont"/>
    <w:uiPriority w:val="20"/>
    <w:qFormat/>
    <w:rsid w:val="00DD6BB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D6BB6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DD6BB6"/>
    <w:rPr>
      <w:rFonts w:ascii="Times New Roman" w:eastAsia="Times New Roman" w:hAnsi="Times New Roman" w:cs="Times New Roman"/>
      <w:b/>
      <w:bCs/>
      <w:sz w:val="27"/>
      <w:szCs w:val="27"/>
      <w:lang w:val="id-ID" w:eastAsia="id-ID"/>
    </w:rPr>
  </w:style>
  <w:style w:type="paragraph" w:styleId="BodyText">
    <w:name w:val="Body Text"/>
    <w:basedOn w:val="Normal"/>
    <w:link w:val="BodyTextChar"/>
    <w:uiPriority w:val="1"/>
    <w:qFormat/>
    <w:rsid w:val="00C84F8E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C84F8E"/>
    <w:rPr>
      <w:rFonts w:ascii="Times New Roman" w:eastAsia="Times New Roman" w:hAnsi="Times New Roman" w:cs="Times New Roman"/>
      <w:lang w:val="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65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47656D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56D"/>
    <w:rPr>
      <w:rFonts w:ascii="Tahoma" w:eastAsia="Times New Roman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29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ql-indent-1">
    <w:name w:val="ql-indent-1"/>
    <w:basedOn w:val="Normal"/>
    <w:rsid w:val="001A793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ID" w:eastAsia="en-ID"/>
    </w:rPr>
  </w:style>
  <w:style w:type="character" w:customStyle="1" w:styleId="uv3um">
    <w:name w:val="uv3um"/>
    <w:basedOn w:val="DefaultParagraphFont"/>
    <w:rsid w:val="00570BC3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B7EA0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3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0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1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9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8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88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7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450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46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99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04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5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9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75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2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79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72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6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35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10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4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6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680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23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40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64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2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2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72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92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9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1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68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45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638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07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4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3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9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2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7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8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58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sca_esv=6171a225f406e3e6&amp;sxsrf=AE3TifPSa31rUWqvLkfzF4Ogjuo98Nf94Q%3A1757741226120&amp;q=diabetes+tipe+1&amp;sa=X&amp;ved=2ahUKEwjUhY-rgNWPAxVnzDgGHdRiAKUQxccNegUI2QEQAQ&amp;mstk=AUtExfC23MWoxg9gE1ovUF9vLXLt0qfRH2fILR_kMksnofA0htyQebi860mf9OS9c-WABXH3x256-qhpPXiyRH9dOsYQvyVIar5Xg_O2abIaujnKqxG6wy38sOr4vHMcEjcCl5s9ZE7DsfNx-jOHkOKceVsQgAML0tHejoAZ_fMqBd4TIFNWu6IqnVKoLrI-YuztwEIqBbJ10zr2hAw5Rf2TJU3lXTJHoLfRr3apimKFoVotqzwNVMkqbYrL9BuW6sfC8ukO0-SBFigd_Gj_bLgch7rp&amp;csui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16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se7en</dc:creator>
  <cp:lastModifiedBy>Dodi</cp:lastModifiedBy>
  <cp:revision>11</cp:revision>
  <cp:lastPrinted>2016-06-03T01:38:00Z</cp:lastPrinted>
  <dcterms:created xsi:type="dcterms:W3CDTF">2022-11-04T02:17:00Z</dcterms:created>
  <dcterms:modified xsi:type="dcterms:W3CDTF">2026-07-01T11:11:00Z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8fb58e477b8a9163e88c0cc303724c0e1d0bfec1197508792d00957711c74d84</vt:lpwstr>
  </property>
</Properties>
</file>