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CADA" w14:textId="03875CE1" w:rsidR="00A66298" w:rsidRPr="008D4319" w:rsidRDefault="00693F47" w:rsidP="006873AE">
      <w:pPr>
        <w:spacing w:after="0"/>
        <w:jc w:val="center"/>
        <w:rPr>
          <w:rFonts w:ascii="Times New Roman" w:hAnsi="Times New Roman" w:cs="Times New Roman"/>
        </w:rPr>
      </w:pPr>
      <w:r w:rsidRPr="00623398">
        <w:rPr>
          <w:noProof/>
        </w:rPr>
        <w:drawing>
          <wp:inline distT="0" distB="0" distL="0" distR="0" wp14:anchorId="7B02C753" wp14:editId="34A5C612">
            <wp:extent cx="5997575" cy="1049020"/>
            <wp:effectExtent l="0" t="0" r="3175" b="0"/>
            <wp:docPr id="16099477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7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1F44C" w14:textId="77777777" w:rsidR="00A66298" w:rsidRPr="008D4319" w:rsidRDefault="00A66298" w:rsidP="00B00A56">
      <w:pPr>
        <w:spacing w:after="0"/>
        <w:rPr>
          <w:rFonts w:ascii="Times New Roman" w:hAnsi="Times New Roman" w:cs="Times New Roman"/>
        </w:rPr>
      </w:pPr>
    </w:p>
    <w:p w14:paraId="5F85DF0D" w14:textId="77777777" w:rsidR="00A66298" w:rsidRPr="008D4319" w:rsidRDefault="00A66298" w:rsidP="00B00A56">
      <w:pPr>
        <w:spacing w:after="0"/>
        <w:jc w:val="center"/>
        <w:rPr>
          <w:rFonts w:ascii="Times New Roman" w:hAnsi="Times New Roman" w:cs="Times New Roman"/>
          <w:b/>
        </w:rPr>
      </w:pPr>
      <w:r w:rsidRPr="008D4319">
        <w:rPr>
          <w:rFonts w:ascii="Times New Roman" w:hAnsi="Times New Roman" w:cs="Times New Roman"/>
          <w:b/>
        </w:rPr>
        <w:t>SATUAN OPRASIONAL PELAKSANAAN/ LEMBAR OBSERVASI</w:t>
      </w:r>
    </w:p>
    <w:p w14:paraId="2DCACE97" w14:textId="77777777" w:rsidR="00D204E6" w:rsidRPr="008D4319" w:rsidRDefault="00A22ABC" w:rsidP="00B00A56">
      <w:pPr>
        <w:spacing w:after="0"/>
        <w:jc w:val="center"/>
        <w:rPr>
          <w:rFonts w:ascii="Times New Roman" w:hAnsi="Times New Roman" w:cs="Times New Roman"/>
          <w:b/>
          <w:lang w:val="id-ID"/>
        </w:rPr>
      </w:pPr>
      <w:r w:rsidRPr="008D4319">
        <w:rPr>
          <w:rFonts w:ascii="Times New Roman" w:hAnsi="Times New Roman" w:cs="Times New Roman"/>
          <w:b/>
          <w:lang w:val="id-ID"/>
        </w:rPr>
        <w:t>MEMANDIKAN PASIEN</w:t>
      </w:r>
    </w:p>
    <w:p w14:paraId="58643AAA" w14:textId="77777777" w:rsidR="00A66298" w:rsidRPr="008D4319" w:rsidRDefault="00A66298" w:rsidP="00B00A56">
      <w:pPr>
        <w:spacing w:after="0"/>
        <w:jc w:val="center"/>
        <w:rPr>
          <w:rFonts w:ascii="Times New Roman" w:hAnsi="Times New Roman" w:cs="Times New Roman"/>
        </w:rPr>
      </w:pPr>
    </w:p>
    <w:p w14:paraId="182B745C" w14:textId="77777777" w:rsidR="00740F3F" w:rsidRPr="008D4319" w:rsidRDefault="00A66298" w:rsidP="00B00A56">
      <w:pPr>
        <w:spacing w:after="0"/>
        <w:rPr>
          <w:rFonts w:ascii="Times New Roman" w:hAnsi="Times New Roman" w:cs="Times New Roman"/>
        </w:rPr>
      </w:pPr>
      <w:r w:rsidRPr="008D4319">
        <w:rPr>
          <w:rFonts w:ascii="Times New Roman" w:hAnsi="Times New Roman" w:cs="Times New Roman"/>
        </w:rPr>
        <w:t>N</w:t>
      </w:r>
      <w:r w:rsidR="001637E7" w:rsidRPr="008D4319">
        <w:rPr>
          <w:rFonts w:ascii="Times New Roman" w:hAnsi="Times New Roman" w:cs="Times New Roman"/>
        </w:rPr>
        <w:t>ama</w:t>
      </w:r>
      <w:r w:rsidR="001637E7" w:rsidRPr="008D4319">
        <w:rPr>
          <w:rFonts w:ascii="Times New Roman" w:hAnsi="Times New Roman" w:cs="Times New Roman"/>
        </w:rPr>
        <w:tab/>
      </w:r>
      <w:r w:rsidR="001637E7" w:rsidRPr="008D4319">
        <w:rPr>
          <w:rFonts w:ascii="Times New Roman" w:hAnsi="Times New Roman" w:cs="Times New Roman"/>
        </w:rPr>
        <w:tab/>
        <w:t xml:space="preserve">  </w:t>
      </w:r>
      <w:proofErr w:type="gramStart"/>
      <w:r w:rsidR="001637E7" w:rsidRPr="008D4319">
        <w:rPr>
          <w:rFonts w:ascii="Times New Roman" w:hAnsi="Times New Roman" w:cs="Times New Roman"/>
        </w:rPr>
        <w:t xml:space="preserve">  :</w:t>
      </w:r>
      <w:proofErr w:type="gramEnd"/>
      <w:r w:rsidR="001637E7" w:rsidRPr="008D4319">
        <w:rPr>
          <w:rFonts w:ascii="Times New Roman" w:hAnsi="Times New Roman" w:cs="Times New Roman"/>
        </w:rPr>
        <w:t xml:space="preserve"> …………………………………</w:t>
      </w:r>
      <w:r w:rsidR="001637E7" w:rsidRPr="008D4319">
        <w:rPr>
          <w:rFonts w:ascii="Times New Roman" w:hAnsi="Times New Roman" w:cs="Times New Roman"/>
        </w:rPr>
        <w:tab/>
      </w:r>
      <w:r w:rsidR="001637E7" w:rsidRPr="008D4319">
        <w:rPr>
          <w:rFonts w:ascii="Times New Roman" w:hAnsi="Times New Roman" w:cs="Times New Roman"/>
        </w:rPr>
        <w:tab/>
      </w:r>
      <w:proofErr w:type="spellStart"/>
      <w:proofErr w:type="gramStart"/>
      <w:r w:rsidR="001637E7" w:rsidRPr="008D4319">
        <w:rPr>
          <w:rFonts w:ascii="Times New Roman" w:hAnsi="Times New Roman" w:cs="Times New Roman"/>
        </w:rPr>
        <w:t>Tanggal</w:t>
      </w:r>
      <w:proofErr w:type="spellEnd"/>
      <w:r w:rsidR="001637E7" w:rsidRPr="008D4319">
        <w:rPr>
          <w:rFonts w:ascii="Times New Roman" w:hAnsi="Times New Roman" w:cs="Times New Roman"/>
        </w:rPr>
        <w:t xml:space="preserve"> :</w:t>
      </w:r>
      <w:proofErr w:type="gramEnd"/>
      <w:r w:rsidR="001637E7" w:rsidRPr="008D4319">
        <w:rPr>
          <w:rFonts w:ascii="Times New Roman" w:hAnsi="Times New Roman" w:cs="Times New Roman"/>
        </w:rPr>
        <w:t xml:space="preserve"> ………………………………</w:t>
      </w:r>
    </w:p>
    <w:p w14:paraId="561BB6C7" w14:textId="4370EB5C" w:rsidR="00A66298" w:rsidRPr="008D4319" w:rsidRDefault="001637E7" w:rsidP="00B00A56">
      <w:pPr>
        <w:spacing w:after="0"/>
        <w:rPr>
          <w:rFonts w:ascii="Times New Roman" w:hAnsi="Times New Roman" w:cs="Times New Roman"/>
        </w:rPr>
      </w:pPr>
      <w:r w:rsidRPr="008D4319">
        <w:rPr>
          <w:rFonts w:ascii="Times New Roman" w:hAnsi="Times New Roman" w:cs="Times New Roman"/>
        </w:rPr>
        <w:t>N</w:t>
      </w:r>
      <w:r w:rsidR="00A82F71">
        <w:rPr>
          <w:rFonts w:ascii="Times New Roman" w:hAnsi="Times New Roman" w:cs="Times New Roman"/>
        </w:rPr>
        <w:t>I</w:t>
      </w:r>
      <w:r w:rsidRPr="008D4319">
        <w:rPr>
          <w:rFonts w:ascii="Times New Roman" w:hAnsi="Times New Roman" w:cs="Times New Roman"/>
        </w:rPr>
        <w:t>M</w:t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  <w:t xml:space="preserve">  </w:t>
      </w:r>
      <w:proofErr w:type="gramStart"/>
      <w:r w:rsidRPr="008D4319">
        <w:rPr>
          <w:rFonts w:ascii="Times New Roman" w:hAnsi="Times New Roman" w:cs="Times New Roman"/>
        </w:rPr>
        <w:t xml:space="preserve">  :</w:t>
      </w:r>
      <w:proofErr w:type="gramEnd"/>
      <w:r w:rsidRPr="008D4319">
        <w:rPr>
          <w:rFonts w:ascii="Times New Roman" w:hAnsi="Times New Roman" w:cs="Times New Roman"/>
        </w:rPr>
        <w:t xml:space="preserve"> …………………………………</w:t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proofErr w:type="gramStart"/>
      <w:r w:rsidRPr="008D4319">
        <w:rPr>
          <w:rFonts w:ascii="Times New Roman" w:hAnsi="Times New Roman" w:cs="Times New Roman"/>
        </w:rPr>
        <w:t>Tingkat :</w:t>
      </w:r>
      <w:proofErr w:type="gramEnd"/>
      <w:r w:rsidRPr="008D4319">
        <w:rPr>
          <w:rFonts w:ascii="Times New Roman" w:hAnsi="Times New Roman" w:cs="Times New Roman"/>
        </w:rPr>
        <w:t xml:space="preserve"> ………………………………</w:t>
      </w:r>
    </w:p>
    <w:p w14:paraId="003FC378" w14:textId="77777777" w:rsidR="005B4E3F" w:rsidRPr="008D4319" w:rsidRDefault="005B4E3F" w:rsidP="00B00A56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6364"/>
        <w:gridCol w:w="808"/>
        <w:gridCol w:w="938"/>
        <w:gridCol w:w="972"/>
      </w:tblGrid>
      <w:tr w:rsidR="008D4319" w:rsidRPr="008D4319" w14:paraId="7F3936D0" w14:textId="77777777" w:rsidTr="00693F47">
        <w:tc>
          <w:tcPr>
            <w:tcW w:w="537" w:type="dxa"/>
            <w:vMerge w:val="restart"/>
            <w:vAlign w:val="center"/>
          </w:tcPr>
          <w:p w14:paraId="293A7789" w14:textId="77777777" w:rsidR="00D204E6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6942" w:type="dxa"/>
            <w:vMerge w:val="restart"/>
            <w:vAlign w:val="center"/>
          </w:tcPr>
          <w:p w14:paraId="43088B4D" w14:textId="77777777" w:rsidR="00D204E6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KEGIATAN</w:t>
            </w:r>
          </w:p>
        </w:tc>
        <w:tc>
          <w:tcPr>
            <w:tcW w:w="1701" w:type="dxa"/>
            <w:gridSpan w:val="2"/>
          </w:tcPr>
          <w:p w14:paraId="39D4EA9B" w14:textId="77777777" w:rsidR="00D204E6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HASIL</w:t>
            </w:r>
          </w:p>
        </w:tc>
        <w:tc>
          <w:tcPr>
            <w:tcW w:w="1010" w:type="dxa"/>
            <w:vMerge w:val="restart"/>
            <w:vAlign w:val="center"/>
          </w:tcPr>
          <w:p w14:paraId="383909C9" w14:textId="77777777" w:rsidR="00D204E6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KET.</w:t>
            </w:r>
          </w:p>
        </w:tc>
      </w:tr>
      <w:tr w:rsidR="008D4319" w:rsidRPr="008D4319" w14:paraId="38E717FE" w14:textId="77777777" w:rsidTr="00693F47">
        <w:tc>
          <w:tcPr>
            <w:tcW w:w="537" w:type="dxa"/>
            <w:vMerge/>
            <w:shd w:val="clear" w:color="auto" w:fill="00B0F0"/>
          </w:tcPr>
          <w:p w14:paraId="50F8BEC0" w14:textId="77777777" w:rsidR="00D204E6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2" w:type="dxa"/>
            <w:vMerge/>
            <w:shd w:val="clear" w:color="auto" w:fill="00B0F0"/>
          </w:tcPr>
          <w:p w14:paraId="71BAA8E2" w14:textId="77777777" w:rsidR="00D204E6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0EDDDD7" w14:textId="77777777" w:rsidR="00D204E6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850" w:type="dxa"/>
          </w:tcPr>
          <w:p w14:paraId="60643EC5" w14:textId="77777777" w:rsidR="00D204E6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1010" w:type="dxa"/>
            <w:vMerge/>
            <w:shd w:val="clear" w:color="auto" w:fill="00B0F0"/>
          </w:tcPr>
          <w:p w14:paraId="00C8F837" w14:textId="77777777" w:rsidR="00D204E6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4319" w:rsidRPr="008D4319" w14:paraId="286D42CA" w14:textId="77777777" w:rsidTr="00D204E6">
        <w:tc>
          <w:tcPr>
            <w:tcW w:w="537" w:type="dxa"/>
          </w:tcPr>
          <w:p w14:paraId="14904617" w14:textId="77777777" w:rsidR="005B4E3F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2" w:type="dxa"/>
          </w:tcPr>
          <w:p w14:paraId="7DDDA4FD" w14:textId="77777777" w:rsidR="005B4E3F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DEFINISI</w:t>
            </w:r>
          </w:p>
          <w:p w14:paraId="58D99926" w14:textId="0E4B9E9B" w:rsidR="00A22ABC" w:rsidRPr="003E0750" w:rsidRDefault="00FC092C" w:rsidP="00B00A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8D4319">
              <w:rPr>
                <w:rFonts w:ascii="Times New Roman" w:eastAsia="Times New Roman" w:hAnsi="Times New Roman" w:cs="Times New Roman"/>
              </w:rPr>
              <w:t xml:space="preserve">Adalah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suatu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tindakan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membersihkan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seluruh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tubuh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berbaring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tempat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tidur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menggunakan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air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bersih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sabun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, dan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larutan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antiseptik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14:paraId="2ED52511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FBC3FC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29A66F9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4319" w:rsidRPr="008D4319" w14:paraId="361C779D" w14:textId="77777777" w:rsidTr="00D204E6">
        <w:tc>
          <w:tcPr>
            <w:tcW w:w="537" w:type="dxa"/>
          </w:tcPr>
          <w:p w14:paraId="02A7FB41" w14:textId="77777777" w:rsidR="005B4E3F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2" w:type="dxa"/>
          </w:tcPr>
          <w:p w14:paraId="015EA51D" w14:textId="266FC0ED" w:rsidR="005B4E3F" w:rsidRPr="008D4319" w:rsidRDefault="006459B7" w:rsidP="006459B7">
            <w:pPr>
              <w:tabs>
                <w:tab w:val="center" w:pos="3074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PRINSIP</w:t>
            </w:r>
          </w:p>
          <w:p w14:paraId="05E8079C" w14:textId="06104BC5" w:rsidR="00A22ABC" w:rsidRPr="008D4319" w:rsidRDefault="00150E2F" w:rsidP="00B00A56">
            <w:pPr>
              <w:spacing w:line="276" w:lineRule="auto"/>
              <w:rPr>
                <w:rFonts w:ascii="Times New Roman" w:hAnsi="Times New Roman" w:cs="Times New Roman"/>
                <w:lang w:val="id-ID"/>
              </w:rPr>
            </w:pPr>
            <w:r w:rsidRPr="008D4319">
              <w:rPr>
                <w:rFonts w:ascii="Times New Roman" w:hAnsi="Times New Roman" w:cs="Times New Roman"/>
              </w:rPr>
              <w:t xml:space="preserve">Tindakan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secara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tersusun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rapih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bersih</w:t>
            </w:r>
            <w:proofErr w:type="spellEnd"/>
          </w:p>
        </w:tc>
        <w:tc>
          <w:tcPr>
            <w:tcW w:w="851" w:type="dxa"/>
          </w:tcPr>
          <w:p w14:paraId="3178906D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496FE3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1564833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4319" w:rsidRPr="008D4319" w14:paraId="68101036" w14:textId="77777777" w:rsidTr="00D204E6">
        <w:tc>
          <w:tcPr>
            <w:tcW w:w="537" w:type="dxa"/>
          </w:tcPr>
          <w:p w14:paraId="7D258684" w14:textId="77777777" w:rsidR="005B4E3F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2" w:type="dxa"/>
          </w:tcPr>
          <w:p w14:paraId="23A676E8" w14:textId="77777777" w:rsidR="007F0A5E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TUJUAN</w:t>
            </w:r>
          </w:p>
          <w:p w14:paraId="442C6CFC" w14:textId="77777777" w:rsidR="00FC092C" w:rsidRPr="008D4319" w:rsidRDefault="00FC092C" w:rsidP="00B00A56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417" w:hanging="42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Membersihkan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tubuh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kotoran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menghilangkan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bau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badan.</w:t>
            </w:r>
          </w:p>
          <w:p w14:paraId="775DDD0E" w14:textId="77777777" w:rsidR="00FC092C" w:rsidRPr="008D4319" w:rsidRDefault="00FC092C" w:rsidP="00B00A56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417" w:hanging="42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kesegaran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fisik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psikis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rasa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nyaman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>.</w:t>
            </w:r>
          </w:p>
          <w:p w14:paraId="66F6564C" w14:textId="77777777" w:rsidR="00FC092C" w:rsidRPr="008D4319" w:rsidRDefault="00FC092C" w:rsidP="00B00A56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417" w:hanging="42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Merangsang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peredaran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darah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syaraf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merelaksasikan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otot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>.</w:t>
            </w:r>
          </w:p>
          <w:p w14:paraId="13599753" w14:textId="77777777" w:rsidR="00FC092C" w:rsidRPr="008D4319" w:rsidRDefault="00FC092C" w:rsidP="00B00A56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417" w:hanging="42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Memelihara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integritas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kulit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mencegah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infeksi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kulit</w:t>
            </w:r>
            <w:proofErr w:type="spellEnd"/>
          </w:p>
          <w:p w14:paraId="2F59407F" w14:textId="64DA4974" w:rsidR="00FC092C" w:rsidRPr="008957BF" w:rsidRDefault="00FC092C" w:rsidP="00B00A56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417" w:hanging="42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Memotivasi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memenuhi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kebutuhan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perawatan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kebersihan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dirinya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14:paraId="0E0C085B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A931B8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BE5558F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4319" w:rsidRPr="008D4319" w14:paraId="64D86463" w14:textId="77777777" w:rsidTr="00D204E6">
        <w:tc>
          <w:tcPr>
            <w:tcW w:w="537" w:type="dxa"/>
          </w:tcPr>
          <w:p w14:paraId="4B4AC979" w14:textId="77777777" w:rsidR="005B4E3F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2" w:type="dxa"/>
          </w:tcPr>
          <w:p w14:paraId="0F200957" w14:textId="77777777" w:rsidR="005B4E3F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PERSIAPAN ALAT</w:t>
            </w:r>
          </w:p>
          <w:p w14:paraId="5B131509" w14:textId="77777777" w:rsidR="00BD0ACB" w:rsidRPr="008D4319" w:rsidRDefault="00BD0ACB" w:rsidP="00B00A56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Persiapan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Alat </w:t>
            </w:r>
          </w:p>
          <w:p w14:paraId="061AF096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bookmarkStart w:id="0" w:name="_Hlk199806330"/>
            <w:proofErr w:type="spellStart"/>
            <w:r w:rsidRPr="008D4319">
              <w:rPr>
                <w:rFonts w:ascii="Times New Roman" w:hAnsi="Times New Roman" w:cs="Times New Roman"/>
              </w:rPr>
              <w:t>Baskom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mandi dua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buah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masing – masing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berisi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hangat</w:t>
            </w:r>
            <w:proofErr w:type="spellEnd"/>
          </w:p>
          <w:p w14:paraId="528C56B3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pengganti</w:t>
            </w:r>
            <w:proofErr w:type="spellEnd"/>
            <w:r w:rsidR="00150E2F" w:rsidRPr="008D4319">
              <w:rPr>
                <w:rFonts w:ascii="Times New Roman" w:hAnsi="Times New Roman" w:cs="Times New Roman"/>
              </w:rPr>
              <w:t xml:space="preserve">/baju </w:t>
            </w:r>
            <w:proofErr w:type="spellStart"/>
            <w:r w:rsidR="00150E2F" w:rsidRPr="008D4319">
              <w:rPr>
                <w:rFonts w:ascii="Times New Roman" w:hAnsi="Times New Roman" w:cs="Times New Roman"/>
              </w:rPr>
              <w:t>bersih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6CE6F14F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Kain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penutup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selimbut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mandi)</w:t>
            </w:r>
          </w:p>
          <w:p w14:paraId="72C44D32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Buah</w:t>
            </w:r>
            <w:proofErr w:type="spellEnd"/>
          </w:p>
          <w:p w14:paraId="6FD26DC6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Sarung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tangan</w:t>
            </w:r>
            <w:proofErr w:type="spellEnd"/>
          </w:p>
          <w:p w14:paraId="76CA3372" w14:textId="2F2D1F54" w:rsidR="00BD0ACB" w:rsidRPr="008D4319" w:rsidRDefault="00637615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Apron </w:t>
            </w:r>
          </w:p>
          <w:p w14:paraId="4624999F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Waslap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Buah</w:t>
            </w:r>
            <w:proofErr w:type="spellEnd"/>
          </w:p>
          <w:p w14:paraId="05263052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Tempat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untuk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kotor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(ember)</w:t>
            </w:r>
          </w:p>
          <w:p w14:paraId="25187F2D" w14:textId="77777777" w:rsidR="00BD0ACB" w:rsidRPr="008D4319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Sampiran</w:t>
            </w:r>
            <w:proofErr w:type="spellEnd"/>
          </w:p>
          <w:p w14:paraId="37D39C78" w14:textId="77777777" w:rsidR="00BD0ACB" w:rsidRPr="008D4319" w:rsidRDefault="00150E2F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Sabun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mandi</w:t>
            </w:r>
          </w:p>
          <w:p w14:paraId="784F5E63" w14:textId="762CEE4B" w:rsidR="001637E7" w:rsidRPr="008957BF" w:rsidRDefault="00BD0ACB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Bedak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Kayu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putih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D4319">
              <w:rPr>
                <w:rFonts w:ascii="Times New Roman" w:hAnsi="Times New Roman" w:cs="Times New Roman"/>
              </w:rPr>
              <w:t>apabila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</w:t>
            </w:r>
            <w:proofErr w:type="spellEnd"/>
            <w:r w:rsidRPr="008D4319">
              <w:rPr>
                <w:rFonts w:ascii="Times New Roman" w:hAnsi="Times New Roman" w:cs="Times New Roman"/>
              </w:rPr>
              <w:t>)</w:t>
            </w:r>
            <w:bookmarkEnd w:id="0"/>
          </w:p>
        </w:tc>
        <w:tc>
          <w:tcPr>
            <w:tcW w:w="851" w:type="dxa"/>
          </w:tcPr>
          <w:p w14:paraId="17E4F068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E783BF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0B6188C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4319" w:rsidRPr="008D4319" w14:paraId="1D2387FD" w14:textId="77777777" w:rsidTr="00D204E6">
        <w:tc>
          <w:tcPr>
            <w:tcW w:w="537" w:type="dxa"/>
          </w:tcPr>
          <w:p w14:paraId="5C900647" w14:textId="77777777" w:rsidR="005B4E3F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2" w:type="dxa"/>
          </w:tcPr>
          <w:p w14:paraId="1C4DAEB5" w14:textId="77777777" w:rsidR="005B4E3F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PROSEDUR TINDAKAN</w:t>
            </w:r>
          </w:p>
          <w:p w14:paraId="6B341238" w14:textId="77777777" w:rsidR="00FC092C" w:rsidRPr="008D4319" w:rsidRDefault="00FC092C" w:rsidP="00B00A56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417" w:hanging="426"/>
              <w:rPr>
                <w:rFonts w:ascii="Times New Roman" w:eastAsia="Times New Roman" w:hAnsi="Times New Roman" w:cs="Times New Roman"/>
              </w:rPr>
            </w:pPr>
            <w:r w:rsidRPr="008D4319">
              <w:rPr>
                <w:rFonts w:ascii="Times New Roman" w:eastAsia="Times New Roman" w:hAnsi="Times New Roman" w:cs="Times New Roman"/>
              </w:rPr>
              <w:t>CATATAN</w:t>
            </w:r>
          </w:p>
          <w:p w14:paraId="47ABDE96" w14:textId="77777777" w:rsidR="00FC092C" w:rsidRPr="008D4319" w:rsidRDefault="00FC092C" w:rsidP="00B00A56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D4319">
              <w:rPr>
                <w:rFonts w:ascii="Times New Roman" w:eastAsia="Times New Roman" w:hAnsi="Times New Roman" w:cs="Times New Roman"/>
              </w:rPr>
              <w:t xml:space="preserve">Jika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kondisi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memungkinkan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libatkan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tindakan</w:t>
            </w:r>
            <w:proofErr w:type="spellEnd"/>
          </w:p>
          <w:p w14:paraId="2786FE3B" w14:textId="77777777" w:rsidR="00FC092C" w:rsidRPr="008D4319" w:rsidRDefault="00FC092C" w:rsidP="00B00A56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tindakan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perawat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memperhatikan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keamanan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    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dirinya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sendiri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memakai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schort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handschoen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eastAsia="Times New Roman" w:hAnsi="Times New Roman" w:cs="Times New Roman"/>
              </w:rPr>
              <w:t>ataupun</w:t>
            </w:r>
            <w:proofErr w:type="spellEnd"/>
            <w:r w:rsidRPr="008D4319">
              <w:rPr>
                <w:rFonts w:ascii="Times New Roman" w:eastAsia="Times New Roman" w:hAnsi="Times New Roman" w:cs="Times New Roman"/>
              </w:rPr>
              <w:t xml:space="preserve"> masker.</w:t>
            </w:r>
          </w:p>
          <w:p w14:paraId="00D3D9D4" w14:textId="77777777" w:rsidR="00F17A38" w:rsidRPr="008D4319" w:rsidRDefault="00F17A38" w:rsidP="00B00A56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Persiapan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Lingkungan</w:t>
            </w:r>
            <w:proofErr w:type="spellEnd"/>
          </w:p>
          <w:p w14:paraId="5A585CED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lastRenderedPageBreak/>
              <w:t>Menyiapkan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aman</w:t>
            </w:r>
            <w:proofErr w:type="spellEnd"/>
          </w:p>
          <w:p w14:paraId="0AF1D1CF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Posisi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klien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diatur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senyaman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mungkin</w:t>
            </w:r>
            <w:proofErr w:type="spellEnd"/>
          </w:p>
          <w:p w14:paraId="7A0AABBE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Mengatur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penerangan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baik</w:t>
            </w:r>
            <w:proofErr w:type="spellEnd"/>
          </w:p>
          <w:p w14:paraId="066B850C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Memasang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sampiran</w:t>
            </w:r>
            <w:proofErr w:type="spellEnd"/>
          </w:p>
          <w:p w14:paraId="65DBDBEC" w14:textId="77777777" w:rsidR="00F17A38" w:rsidRPr="008D4319" w:rsidRDefault="00F17A38" w:rsidP="00B00A56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Persiapan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Klien</w:t>
            </w:r>
          </w:p>
          <w:p w14:paraId="3E90E046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Salam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terapeutik</w:t>
            </w:r>
            <w:proofErr w:type="spellEnd"/>
          </w:p>
          <w:p w14:paraId="56F8BAB7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pendekatan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klien</w:t>
            </w:r>
            <w:proofErr w:type="spellEnd"/>
          </w:p>
          <w:p w14:paraId="1F1FDDCB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Identifikasi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klien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D4319">
              <w:rPr>
                <w:rFonts w:ascii="Times New Roman" w:hAnsi="Times New Roman" w:cs="Times New Roman"/>
              </w:rPr>
              <w:t>Validasi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klien</w:t>
            </w:r>
            <w:proofErr w:type="spellEnd"/>
            <w:r w:rsidRPr="008D4319">
              <w:rPr>
                <w:rFonts w:ascii="Times New Roman" w:hAnsi="Times New Roman" w:cs="Times New Roman"/>
              </w:rPr>
              <w:t>)</w:t>
            </w:r>
          </w:p>
          <w:p w14:paraId="248C6A06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Memperkenalkan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klien</w:t>
            </w:r>
            <w:proofErr w:type="spellEnd"/>
          </w:p>
          <w:p w14:paraId="39CC2147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Mempersiapkan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psikologis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klien</w:t>
            </w:r>
            <w:proofErr w:type="spellEnd"/>
          </w:p>
          <w:p w14:paraId="67256400" w14:textId="77777777" w:rsidR="00F17A38" w:rsidRPr="008D4319" w:rsidRDefault="00F17A38" w:rsidP="00B00A56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Prosedur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Tindakan</w:t>
            </w:r>
          </w:p>
          <w:p w14:paraId="207A5195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penjelasan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tentang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prosedur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Tindakan</w:t>
            </w:r>
          </w:p>
          <w:p w14:paraId="0F988518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Cuci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gunakan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barac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schort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handschoen</w:t>
            </w:r>
            <w:proofErr w:type="spellEnd"/>
          </w:p>
          <w:p w14:paraId="69369387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Pintu,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jendela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gorden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ditutup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gunakan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sampiran</w:t>
            </w:r>
            <w:proofErr w:type="spellEnd"/>
          </w:p>
          <w:p w14:paraId="6DC68984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Atur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posisi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>.</w:t>
            </w:r>
          </w:p>
          <w:p w14:paraId="7496873C" w14:textId="77777777" w:rsidR="00F17A38" w:rsidRPr="008D4319" w:rsidRDefault="00F17A38" w:rsidP="00B00A56">
            <w:pPr>
              <w:pStyle w:val="ListParagraph"/>
              <w:spacing w:line="276" w:lineRule="auto"/>
              <w:ind w:left="678" w:hanging="644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MENCUCI MUKA</w:t>
            </w:r>
          </w:p>
          <w:p w14:paraId="4DCEF36B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Sebelum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baj</w:t>
            </w:r>
            <w:r w:rsidR="00827FCC" w:rsidRPr="008D4319">
              <w:rPr>
                <w:rFonts w:ascii="Times New Roman" w:hAnsi="Times New Roman" w:cs="Times New Roman"/>
              </w:rPr>
              <w:t xml:space="preserve">u </w:t>
            </w:r>
            <w:proofErr w:type="spellStart"/>
            <w:r w:rsidR="00827FCC" w:rsidRPr="008D4319">
              <w:rPr>
                <w:rFonts w:ascii="Times New Roman" w:hAnsi="Times New Roman" w:cs="Times New Roman"/>
              </w:rPr>
              <w:t>atas</w:t>
            </w:r>
            <w:proofErr w:type="spellEnd"/>
            <w:r w:rsidR="00827FCC"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7FCC" w:rsidRPr="008D4319">
              <w:rPr>
                <w:rFonts w:ascii="Times New Roman" w:hAnsi="Times New Roman" w:cs="Times New Roman"/>
              </w:rPr>
              <w:t>dibuka</w:t>
            </w:r>
            <w:proofErr w:type="spellEnd"/>
            <w:r w:rsidR="00827FCC" w:rsidRPr="008D431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827FCC" w:rsidRPr="008D4319">
              <w:rPr>
                <w:rFonts w:ascii="Times New Roman" w:hAnsi="Times New Roman" w:cs="Times New Roman"/>
              </w:rPr>
              <w:t>Selimut</w:t>
            </w:r>
            <w:proofErr w:type="spellEnd"/>
            <w:r w:rsidR="00827FCC" w:rsidRPr="008D4319">
              <w:rPr>
                <w:rFonts w:ascii="Times New Roman" w:hAnsi="Times New Roman" w:cs="Times New Roman"/>
              </w:rPr>
              <w:t xml:space="preserve"> mandi </w:t>
            </w:r>
            <w:proofErr w:type="spellStart"/>
            <w:r w:rsidR="00827FCC" w:rsidRPr="008D4319">
              <w:rPr>
                <w:rFonts w:ascii="Times New Roman" w:hAnsi="Times New Roman" w:cs="Times New Roman"/>
              </w:rPr>
              <w:t>di</w:t>
            </w:r>
            <w:r w:rsidRPr="008D4319">
              <w:rPr>
                <w:rFonts w:ascii="Times New Roman" w:hAnsi="Times New Roman" w:cs="Times New Roman"/>
              </w:rPr>
              <w:t>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dada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kaki</w:t>
            </w:r>
          </w:p>
          <w:p w14:paraId="175D3BFF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kepala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. Muka,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telinga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leher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dibersihk</w:t>
            </w:r>
            <w:r w:rsidR="00B00A56" w:rsidRPr="008D4319">
              <w:rPr>
                <w:rFonts w:ascii="Times New Roman" w:hAnsi="Times New Roman" w:cs="Times New Roman"/>
              </w:rPr>
              <w:t>an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0A56"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0A56" w:rsidRPr="008D4319">
              <w:rPr>
                <w:rFonts w:ascii="Times New Roman" w:hAnsi="Times New Roman" w:cs="Times New Roman"/>
              </w:rPr>
              <w:t>waslap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0A56" w:rsidRPr="008D4319">
              <w:rPr>
                <w:rFonts w:ascii="Times New Roman" w:hAnsi="Times New Roman" w:cs="Times New Roman"/>
              </w:rPr>
              <w:t>Tanyakan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0A56" w:rsidRPr="008D4319">
              <w:rPr>
                <w:rFonts w:ascii="Times New Roman" w:hAnsi="Times New Roman" w:cs="Times New Roman"/>
              </w:rPr>
              <w:t>apakah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mengunakan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sabun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tidak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kemudian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</w:t>
            </w:r>
            <w:r w:rsidR="00150E2F" w:rsidRPr="008D4319">
              <w:rPr>
                <w:rFonts w:ascii="Times New Roman" w:hAnsi="Times New Roman" w:cs="Times New Roman"/>
              </w:rPr>
              <w:t>k</w:t>
            </w:r>
            <w:proofErr w:type="spellEnd"/>
          </w:p>
          <w:p w14:paraId="6ED35D3B" w14:textId="77777777" w:rsidR="00F17A38" w:rsidRPr="008D4319" w:rsidRDefault="00F17A38" w:rsidP="00B00A56">
            <w:pPr>
              <w:pStyle w:val="ListParagraph"/>
              <w:spacing w:line="276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MENCUCI LENGAN </w:t>
            </w:r>
          </w:p>
          <w:p w14:paraId="3DAC9818" w14:textId="77777777" w:rsidR="00B00A56" w:rsidRPr="008D4319" w:rsidRDefault="00B00A56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Buka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kemudian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masukan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kotor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kedalam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ember</w:t>
            </w:r>
          </w:p>
          <w:p w14:paraId="2153ADB5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Selimbut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mandi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diatas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badan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223BBC31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Letakan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mandi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lebarkan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paling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jauh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perawat</w:t>
            </w:r>
            <w:proofErr w:type="spellEnd"/>
            <w:r w:rsidRPr="008D4319">
              <w:rPr>
                <w:rFonts w:ascii="Times New Roman" w:hAnsi="Times New Roman" w:cs="Times New Roman"/>
              </w:rPr>
              <w:t>.</w:t>
            </w:r>
          </w:p>
          <w:p w14:paraId="68AF698F" w14:textId="77777777" w:rsidR="00150E2F" w:rsidRPr="008D4319" w:rsidRDefault="00F17A38" w:rsidP="00150E2F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tangan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dibasahi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disabuni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dimulai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jauh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perawat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lalu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lebih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dekat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kemudian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bilas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bersih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>.</w:t>
            </w:r>
          </w:p>
          <w:p w14:paraId="2C7170E9" w14:textId="77777777" w:rsidR="00F17A38" w:rsidRPr="008D4319" w:rsidRDefault="00F17A38" w:rsidP="00B00A56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MENCUCI DADA DAN PERUT</w:t>
            </w:r>
          </w:p>
          <w:p w14:paraId="17056BF2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Selimbut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mandi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diturunkan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perut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bagian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D4319">
              <w:rPr>
                <w:rFonts w:ascii="Times New Roman" w:hAnsi="Times New Roman" w:cs="Times New Roman"/>
              </w:rPr>
              <w:t>bokong</w:t>
            </w:r>
            <w:proofErr w:type="spellEnd"/>
            <w:r w:rsidRPr="008D4319">
              <w:rPr>
                <w:rFonts w:ascii="Times New Roman" w:hAnsi="Times New Roman" w:cs="Times New Roman"/>
              </w:rPr>
              <w:t>)</w:t>
            </w:r>
          </w:p>
          <w:p w14:paraId="460AD976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Kedua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keataskan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angkat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sisi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>.</w:t>
            </w:r>
          </w:p>
          <w:p w14:paraId="294566B3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Dada,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perut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ketiak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dibasuhi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disabuni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kemudian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dibilas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bersih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dikeringkan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</w:p>
          <w:p w14:paraId="6681AAE8" w14:textId="77777777" w:rsidR="00F17A38" w:rsidRPr="008D4319" w:rsidRDefault="00F17A38" w:rsidP="00150E2F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Tanyakan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bedah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kayu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putih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tidak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178663DF" w14:textId="77777777" w:rsidR="00F17A38" w:rsidRPr="008D4319" w:rsidRDefault="00F17A38" w:rsidP="00B00A5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MENCUCI PUNGGUNG</w:t>
            </w:r>
          </w:p>
          <w:p w14:paraId="19B21078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dimiringkan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menghadap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perawat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5F2E96BF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punggung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bokong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1959FE59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Bersihkan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Punggung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bokong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dibasuhi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Disabuni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lalu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dibilas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bersih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kemudian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dikeringkan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</w:p>
          <w:p w14:paraId="2C7F5175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dimiringkan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kearah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menjauhi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perawat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punggung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sampai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bokong</w:t>
            </w:r>
            <w:proofErr w:type="spellEnd"/>
          </w:p>
          <w:p w14:paraId="2B64C707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Punggung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bersihkan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seperti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punggung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sebelahnya</w:t>
            </w:r>
            <w:proofErr w:type="spellEnd"/>
          </w:p>
          <w:p w14:paraId="543422FF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lastRenderedPageBreak/>
              <w:t>Tanyakan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bedah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kayu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putih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tidak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 </w:t>
            </w:r>
          </w:p>
          <w:p w14:paraId="6F2F671A" w14:textId="77777777" w:rsidR="00150E2F" w:rsidRPr="008D4319" w:rsidRDefault="00F17A38" w:rsidP="00150E2F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Posisi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terlentang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D4319">
              <w:rPr>
                <w:rFonts w:ascii="Times New Roman" w:hAnsi="Times New Roman" w:cs="Times New Roman"/>
              </w:rPr>
              <w:t>supinasi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bagian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bersih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dipasangkan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rapih</w:t>
            </w:r>
            <w:proofErr w:type="spellEnd"/>
          </w:p>
          <w:p w14:paraId="089341D1" w14:textId="77777777" w:rsidR="00F17A38" w:rsidRPr="008D4319" w:rsidRDefault="00F17A38" w:rsidP="00B00A56">
            <w:pPr>
              <w:pStyle w:val="ListParagraph"/>
              <w:spacing w:line="276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MENCUCI KAKI</w:t>
            </w:r>
          </w:p>
          <w:p w14:paraId="14509BA9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Tutup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kain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selimut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Bagian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badan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737066BA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dilepaskan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kemudian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kotor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taruh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ember.</w:t>
            </w:r>
          </w:p>
          <w:p w14:paraId="3A21E096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Kaki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terjauh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perawat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dikeluarkan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kain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penutup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40B1AD70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dibawahnya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lutut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ditek</w:t>
            </w:r>
            <w:r w:rsidR="00B00A56" w:rsidRPr="008D4319">
              <w:rPr>
                <w:rFonts w:ascii="Times New Roman" w:hAnsi="Times New Roman" w:cs="Times New Roman"/>
              </w:rPr>
              <w:t>uk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(pada </w:t>
            </w:r>
            <w:proofErr w:type="spellStart"/>
            <w:r w:rsidR="00B00A56"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B00A56" w:rsidRPr="008D4319">
              <w:rPr>
                <w:rFonts w:ascii="Times New Roman" w:hAnsi="Times New Roman" w:cs="Times New Roman"/>
              </w:rPr>
              <w:t>masih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0A56" w:rsidRPr="008D4319">
              <w:rPr>
                <w:rFonts w:ascii="Times New Roman" w:hAnsi="Times New Roman" w:cs="Times New Roman"/>
              </w:rPr>
              <w:t>biasa</w:t>
            </w:r>
            <w:proofErr w:type="spellEnd"/>
            <w:r w:rsidR="00B00A56"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bergerak</w:t>
            </w:r>
            <w:proofErr w:type="spellEnd"/>
            <w:r w:rsidRPr="008D4319">
              <w:rPr>
                <w:rFonts w:ascii="Times New Roman" w:hAnsi="Times New Roman" w:cs="Times New Roman"/>
              </w:rPr>
              <w:t>)</w:t>
            </w:r>
          </w:p>
          <w:p w14:paraId="7B577E72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Kaki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disabuni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dibilas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selanjutnya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dikeringkan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>,</w:t>
            </w:r>
          </w:p>
          <w:p w14:paraId="669AD6AB" w14:textId="77777777" w:rsidR="00150E2F" w:rsidRPr="008D4319" w:rsidRDefault="00F17A38" w:rsidP="00150E2F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Kaki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terdekat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perawat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sama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dibersihkan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seperti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diatas</w:t>
            </w:r>
            <w:proofErr w:type="spellEnd"/>
          </w:p>
          <w:p w14:paraId="5D2A56AE" w14:textId="77777777" w:rsidR="00F17A38" w:rsidRPr="008D4319" w:rsidRDefault="00F17A38" w:rsidP="00B00A56">
            <w:pPr>
              <w:pStyle w:val="ListParagraph"/>
              <w:spacing w:line="276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MENCUCI DAERAH LIPATAN PAHA DAN GENITALIA</w:t>
            </w:r>
          </w:p>
          <w:p w14:paraId="3C4C3504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dibentangkan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bokong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529AB231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Daerah </w:t>
            </w:r>
            <w:proofErr w:type="spellStart"/>
            <w:r w:rsidRPr="008D4319">
              <w:rPr>
                <w:rFonts w:ascii="Times New Roman" w:hAnsi="Times New Roman" w:cs="Times New Roman"/>
              </w:rPr>
              <w:t>lipatan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paha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genitalia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dibasuhi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disabuni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bilas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keringkan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13B2F68B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Pakaian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bawah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dipakaikan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kembali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kain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penutup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atau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handuk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diangkat</w:t>
            </w:r>
            <w:proofErr w:type="spellEnd"/>
            <w:r w:rsidRPr="008D4319">
              <w:rPr>
                <w:rFonts w:ascii="Times New Roman" w:hAnsi="Times New Roman" w:cs="Times New Roman"/>
              </w:rPr>
              <w:t>.</w:t>
            </w:r>
          </w:p>
          <w:p w14:paraId="53A8E5D2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Atur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posisi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nyaman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11859364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Alat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tenun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kotor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serta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peralatan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dibereskan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4C741E99" w14:textId="77777777" w:rsidR="00F17A38" w:rsidRPr="008D4319" w:rsidRDefault="00F17A38" w:rsidP="00B00A5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Observasi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respon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1DC6A10F" w14:textId="77777777" w:rsidR="00F17A38" w:rsidRPr="008D4319" w:rsidRDefault="00F17A38" w:rsidP="00150E2F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Cuci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tangan</w:t>
            </w:r>
            <w:proofErr w:type="spellEnd"/>
          </w:p>
        </w:tc>
        <w:tc>
          <w:tcPr>
            <w:tcW w:w="851" w:type="dxa"/>
          </w:tcPr>
          <w:p w14:paraId="681D8F3E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0D32B6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25F4D42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4319" w:rsidRPr="008D4319" w14:paraId="6EFFEC9B" w14:textId="77777777" w:rsidTr="00D204E6">
        <w:tc>
          <w:tcPr>
            <w:tcW w:w="537" w:type="dxa"/>
          </w:tcPr>
          <w:p w14:paraId="7724B26D" w14:textId="77777777" w:rsidR="005B4E3F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942" w:type="dxa"/>
          </w:tcPr>
          <w:p w14:paraId="55DDF54F" w14:textId="77777777" w:rsidR="005B4E3F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EVALUASI</w:t>
            </w:r>
          </w:p>
          <w:p w14:paraId="3F18BF53" w14:textId="77777777" w:rsidR="00B00A56" w:rsidRPr="008D4319" w:rsidRDefault="00B00A56" w:rsidP="00B00A56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Berfokus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masalah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klien</w:t>
            </w:r>
            <w:proofErr w:type="spellEnd"/>
          </w:p>
          <w:p w14:paraId="3370B503" w14:textId="77777777" w:rsidR="00B00A56" w:rsidRPr="008D4319" w:rsidRDefault="00B00A56" w:rsidP="00B00A56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Penentuan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prioritas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D4319">
              <w:rPr>
                <w:rFonts w:ascii="Times New Roman" w:hAnsi="Times New Roman" w:cs="Times New Roman"/>
              </w:rPr>
              <w:t>terhadap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tujuan</w:t>
            </w:r>
            <w:proofErr w:type="spellEnd"/>
            <w:proofErr w:type="gram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telah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identifikasi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</w:p>
          <w:p w14:paraId="05DCF01C" w14:textId="77777777" w:rsidR="00B00A56" w:rsidRPr="008D4319" w:rsidRDefault="00B00A56" w:rsidP="00B00A56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Dapat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diatasi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tindakan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Keperawatan</w:t>
            </w:r>
            <w:proofErr w:type="spellEnd"/>
          </w:p>
          <w:p w14:paraId="07F4289C" w14:textId="77777777" w:rsidR="00B00A56" w:rsidRPr="008D4319" w:rsidRDefault="00B00A56" w:rsidP="00B00A56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Mengkaji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respon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D4319">
              <w:rPr>
                <w:rFonts w:ascii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tindakan</w:t>
            </w:r>
            <w:proofErr w:type="spellEnd"/>
            <w:proofErr w:type="gram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telah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diberikan</w:t>
            </w:r>
            <w:proofErr w:type="spellEnd"/>
          </w:p>
          <w:p w14:paraId="3CC69242" w14:textId="77777777" w:rsidR="00B00A56" w:rsidRPr="008D4319" w:rsidRDefault="00B00A56" w:rsidP="00B00A56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tindakan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sesuai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prioritas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Masalah</w:t>
            </w:r>
            <w:proofErr w:type="spellEnd"/>
          </w:p>
          <w:p w14:paraId="28E5C08D" w14:textId="77777777" w:rsidR="00D42773" w:rsidRPr="008D4319" w:rsidRDefault="00B00A56" w:rsidP="00B00A56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tindakan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sesuai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rencana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telah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buat</w:t>
            </w:r>
            <w:proofErr w:type="spellEnd"/>
          </w:p>
        </w:tc>
        <w:tc>
          <w:tcPr>
            <w:tcW w:w="851" w:type="dxa"/>
          </w:tcPr>
          <w:p w14:paraId="11189B25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049D93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41E0703" w14:textId="77777777" w:rsidR="005B4E3F" w:rsidRPr="008D4319" w:rsidRDefault="005B4E3F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204E6" w:rsidRPr="008D4319" w14:paraId="3E5E5C3E" w14:textId="77777777" w:rsidTr="00D204E6">
        <w:tc>
          <w:tcPr>
            <w:tcW w:w="537" w:type="dxa"/>
          </w:tcPr>
          <w:p w14:paraId="6B24F370" w14:textId="77777777" w:rsidR="00D204E6" w:rsidRPr="008D4319" w:rsidRDefault="00D204E6" w:rsidP="00B00A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2" w:type="dxa"/>
          </w:tcPr>
          <w:p w14:paraId="039BF6B8" w14:textId="77777777" w:rsidR="00D204E6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4319">
              <w:rPr>
                <w:rFonts w:ascii="Times New Roman" w:hAnsi="Times New Roman" w:cs="Times New Roman"/>
                <w:b/>
              </w:rPr>
              <w:t>DOKUMANTASI</w:t>
            </w:r>
          </w:p>
          <w:p w14:paraId="11549B08" w14:textId="77777777" w:rsidR="00D42773" w:rsidRPr="008D4319" w:rsidRDefault="00D42773" w:rsidP="00B00A56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275" w:hanging="284"/>
              <w:jc w:val="both"/>
              <w:rPr>
                <w:rFonts w:ascii="Times New Roman" w:hAnsi="Times New Roman" w:cs="Times New Roman"/>
              </w:rPr>
            </w:pPr>
            <w:r w:rsidRPr="008D4319">
              <w:rPr>
                <w:rFonts w:ascii="Times New Roman" w:hAnsi="Times New Roman" w:cs="Times New Roman"/>
              </w:rPr>
              <w:t xml:space="preserve">Tindakan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r</w:t>
            </w:r>
            <w:r w:rsidR="00BD0ACB" w:rsidRPr="008D4319">
              <w:rPr>
                <w:rFonts w:ascii="Times New Roman" w:hAnsi="Times New Roman" w:cs="Times New Roman"/>
              </w:rPr>
              <w:t>e</w:t>
            </w:r>
            <w:r w:rsidRPr="008D4319">
              <w:rPr>
                <w:rFonts w:ascii="Times New Roman" w:hAnsi="Times New Roman" w:cs="Times New Roman"/>
              </w:rPr>
              <w:t>spon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saat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setelah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tindakan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dicatat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jelas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ringkas</w:t>
            </w:r>
            <w:proofErr w:type="spellEnd"/>
          </w:p>
          <w:p w14:paraId="75CC3F7F" w14:textId="77777777" w:rsidR="00B00A56" w:rsidRPr="008D4319" w:rsidRDefault="00B00A56" w:rsidP="00B00A56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dirumusakan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sesuai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data</w:t>
            </w:r>
          </w:p>
          <w:p w14:paraId="37ACD0D1" w14:textId="77777777" w:rsidR="00B00A56" w:rsidRPr="008D4319" w:rsidRDefault="00B00A56" w:rsidP="00B00A56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terdiri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dari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8D4319">
              <w:rPr>
                <w:rFonts w:ascii="Times New Roman" w:hAnsi="Times New Roman" w:cs="Times New Roman"/>
              </w:rPr>
              <w:t>tahapan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yaitu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Pengkajian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analisa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4319">
              <w:rPr>
                <w:rFonts w:ascii="Times New Roman" w:hAnsi="Times New Roman" w:cs="Times New Roman"/>
              </w:rPr>
              <w:t>Evaluasi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keperawatan</w:t>
            </w:r>
            <w:proofErr w:type="spellEnd"/>
          </w:p>
          <w:p w14:paraId="7BD3A821" w14:textId="77777777" w:rsidR="00B00A56" w:rsidRPr="008D4319" w:rsidRDefault="00B00A56" w:rsidP="00B00A56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Dokumentasi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disusun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dengan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benar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D4319">
              <w:rPr>
                <w:rFonts w:ascii="Times New Roman" w:hAnsi="Times New Roman" w:cs="Times New Roman"/>
              </w:rPr>
              <w:t>akurat</w:t>
            </w:r>
            <w:proofErr w:type="spellEnd"/>
          </w:p>
          <w:p w14:paraId="01E601C3" w14:textId="77777777" w:rsidR="00B00A56" w:rsidRPr="008D4319" w:rsidRDefault="00B00A56" w:rsidP="00B00A56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275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319">
              <w:rPr>
                <w:rFonts w:ascii="Times New Roman" w:hAnsi="Times New Roman" w:cs="Times New Roman"/>
              </w:rPr>
              <w:t>Paraf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dan nama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jelas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dicantumkan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8D4319">
              <w:rPr>
                <w:rFonts w:ascii="Times New Roman" w:hAnsi="Times New Roman" w:cs="Times New Roman"/>
              </w:rPr>
              <w:t>catatan</w:t>
            </w:r>
            <w:proofErr w:type="spellEnd"/>
            <w:r w:rsidRPr="008D43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319">
              <w:rPr>
                <w:rFonts w:ascii="Times New Roman" w:hAnsi="Times New Roman" w:cs="Times New Roman"/>
              </w:rPr>
              <w:t>pasien</w:t>
            </w:r>
            <w:proofErr w:type="spellEnd"/>
            <w:r w:rsidRPr="008D4319">
              <w:rPr>
                <w:rFonts w:ascii="Times New Roman" w:hAnsi="Times New Roman" w:cs="Times New Roman"/>
              </w:rPr>
              <w:t>/status</w:t>
            </w:r>
          </w:p>
          <w:p w14:paraId="6FDE4E68" w14:textId="77777777" w:rsidR="00D42773" w:rsidRPr="008D4319" w:rsidRDefault="00D42773" w:rsidP="00B00A56">
            <w:pPr>
              <w:pStyle w:val="ListParagraph"/>
              <w:spacing w:line="276" w:lineRule="auto"/>
              <w:ind w:left="27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72F14E" w14:textId="77777777" w:rsidR="00D204E6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AA0221D" w14:textId="77777777" w:rsidR="00D204E6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C499823" w14:textId="77777777" w:rsidR="00D204E6" w:rsidRPr="008D4319" w:rsidRDefault="00D204E6" w:rsidP="00B00A5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5059515" w14:textId="0373BC47" w:rsidR="005B4E3F" w:rsidRDefault="005B4E3F" w:rsidP="00B00A56">
      <w:pPr>
        <w:spacing w:after="0"/>
        <w:rPr>
          <w:rFonts w:ascii="Times New Roman" w:hAnsi="Times New Roman" w:cs="Times New Roman"/>
        </w:rPr>
      </w:pPr>
    </w:p>
    <w:p w14:paraId="0A0A9E07" w14:textId="77777777" w:rsidR="00F17A35" w:rsidRPr="008D4319" w:rsidRDefault="00F17A35" w:rsidP="00B00A56">
      <w:pPr>
        <w:spacing w:after="0"/>
        <w:rPr>
          <w:rFonts w:ascii="Times New Roman" w:hAnsi="Times New Roman" w:cs="Times New Roman"/>
        </w:rPr>
      </w:pPr>
    </w:p>
    <w:p w14:paraId="02352950" w14:textId="77777777" w:rsidR="00474FDB" w:rsidRPr="008D4319" w:rsidRDefault="00474FDB" w:rsidP="00B00A56">
      <w:pPr>
        <w:spacing w:after="0"/>
        <w:rPr>
          <w:rFonts w:ascii="Times New Roman" w:hAnsi="Times New Roman" w:cs="Times New Roman"/>
        </w:rPr>
      </w:pPr>
    </w:p>
    <w:p w14:paraId="4C7E9E01" w14:textId="77777777" w:rsidR="00474FDB" w:rsidRPr="008D4319" w:rsidRDefault="00474FDB" w:rsidP="00B00A56">
      <w:pPr>
        <w:spacing w:after="0"/>
        <w:ind w:firstLine="720"/>
        <w:rPr>
          <w:rFonts w:ascii="Times New Roman" w:hAnsi="Times New Roman" w:cs="Times New Roman"/>
        </w:rPr>
      </w:pPr>
      <w:r w:rsidRPr="008D4319">
        <w:rPr>
          <w:rFonts w:ascii="Times New Roman" w:hAnsi="Times New Roman" w:cs="Times New Roman"/>
        </w:rPr>
        <w:t xml:space="preserve"> </w:t>
      </w:r>
      <w:proofErr w:type="spellStart"/>
      <w:r w:rsidRPr="008D4319">
        <w:rPr>
          <w:rFonts w:ascii="Times New Roman" w:hAnsi="Times New Roman" w:cs="Times New Roman"/>
        </w:rPr>
        <w:t>Mahasiswa</w:t>
      </w:r>
      <w:proofErr w:type="spellEnd"/>
      <w:r w:rsidRPr="008D4319">
        <w:rPr>
          <w:rFonts w:ascii="Times New Roman" w:hAnsi="Times New Roman" w:cs="Times New Roman"/>
        </w:rPr>
        <w:t xml:space="preserve"> </w:t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  <w:t xml:space="preserve">   </w:t>
      </w:r>
      <w:proofErr w:type="spellStart"/>
      <w:r w:rsidRPr="008D4319">
        <w:rPr>
          <w:rFonts w:ascii="Times New Roman" w:hAnsi="Times New Roman" w:cs="Times New Roman"/>
        </w:rPr>
        <w:t>Penguji</w:t>
      </w:r>
      <w:proofErr w:type="spellEnd"/>
      <w:r w:rsidRPr="008D4319">
        <w:rPr>
          <w:rFonts w:ascii="Times New Roman" w:hAnsi="Times New Roman" w:cs="Times New Roman"/>
        </w:rPr>
        <w:t xml:space="preserve"> </w:t>
      </w:r>
    </w:p>
    <w:p w14:paraId="30807232" w14:textId="77777777" w:rsidR="00A66298" w:rsidRPr="008D4319" w:rsidRDefault="00A66298" w:rsidP="00B00A56">
      <w:pPr>
        <w:spacing w:after="0"/>
        <w:rPr>
          <w:rFonts w:ascii="Times New Roman" w:hAnsi="Times New Roman" w:cs="Times New Roman"/>
        </w:rPr>
      </w:pPr>
    </w:p>
    <w:p w14:paraId="4AA9ACDF" w14:textId="77777777" w:rsidR="00A66298" w:rsidRPr="008D4319" w:rsidRDefault="00A66298" w:rsidP="00B00A56">
      <w:pPr>
        <w:spacing w:after="0"/>
        <w:rPr>
          <w:rFonts w:ascii="Times New Roman" w:hAnsi="Times New Roman" w:cs="Times New Roman"/>
        </w:rPr>
      </w:pPr>
    </w:p>
    <w:p w14:paraId="6A59D681" w14:textId="77777777" w:rsidR="00150E2F" w:rsidRPr="008D4319" w:rsidRDefault="00150E2F" w:rsidP="00B00A56">
      <w:pPr>
        <w:spacing w:after="0"/>
        <w:rPr>
          <w:rFonts w:ascii="Times New Roman" w:hAnsi="Times New Roman" w:cs="Times New Roman"/>
        </w:rPr>
      </w:pPr>
    </w:p>
    <w:p w14:paraId="1386F77F" w14:textId="77777777" w:rsidR="00474FDB" w:rsidRPr="008D4319" w:rsidRDefault="00474FDB" w:rsidP="00B00A56">
      <w:pPr>
        <w:spacing w:after="0"/>
        <w:rPr>
          <w:rFonts w:ascii="Times New Roman" w:hAnsi="Times New Roman" w:cs="Times New Roman"/>
        </w:rPr>
      </w:pPr>
      <w:r w:rsidRPr="008D4319">
        <w:rPr>
          <w:rFonts w:ascii="Times New Roman" w:hAnsi="Times New Roman" w:cs="Times New Roman"/>
        </w:rPr>
        <w:t>( ………………………….. )</w:t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</w:r>
      <w:r w:rsidRPr="008D4319">
        <w:rPr>
          <w:rFonts w:ascii="Times New Roman" w:hAnsi="Times New Roman" w:cs="Times New Roman"/>
        </w:rPr>
        <w:tab/>
        <w:t>( ………………………….. )</w:t>
      </w:r>
    </w:p>
    <w:p w14:paraId="3BD17471" w14:textId="77777777" w:rsidR="00A66298" w:rsidRPr="008D4319" w:rsidRDefault="00A66298" w:rsidP="00B00A56">
      <w:pPr>
        <w:spacing w:after="0"/>
        <w:rPr>
          <w:rFonts w:ascii="Times New Roman" w:hAnsi="Times New Roman" w:cs="Times New Roman"/>
        </w:rPr>
      </w:pPr>
    </w:p>
    <w:sectPr w:rsidR="00A66298" w:rsidRPr="008D4319" w:rsidSect="00671E56">
      <w:footerReference w:type="default" r:id="rId9"/>
      <w:pgSz w:w="11906" w:h="16838" w:code="9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0C81" w14:textId="77777777" w:rsidR="00730CB1" w:rsidRDefault="00730CB1" w:rsidP="00967B35">
      <w:pPr>
        <w:spacing w:after="0" w:line="240" w:lineRule="auto"/>
      </w:pPr>
      <w:r>
        <w:separator/>
      </w:r>
    </w:p>
  </w:endnote>
  <w:endnote w:type="continuationSeparator" w:id="0">
    <w:p w14:paraId="0A4C634B" w14:textId="77777777" w:rsidR="00730CB1" w:rsidRDefault="00730CB1" w:rsidP="0096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2D6C" w14:textId="495EF474" w:rsidR="00967B35" w:rsidRDefault="00967B3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SOP Aman </w:t>
    </w:r>
    <w:proofErr w:type="spellStart"/>
    <w:proofErr w:type="gramStart"/>
    <w:r>
      <w:rPr>
        <w:rFonts w:asciiTheme="majorHAnsi" w:hAnsiTheme="majorHAnsi"/>
      </w:rPr>
      <w:t>Nyaman</w:t>
    </w:r>
    <w:proofErr w:type="spellEnd"/>
    <w:r>
      <w:rPr>
        <w:rFonts w:asciiTheme="majorHAnsi" w:hAnsiTheme="majorHAnsi"/>
      </w:rPr>
      <w:t xml:space="preserve"> :</w:t>
    </w:r>
    <w:proofErr w:type="gramEnd"/>
    <w:r>
      <w:rPr>
        <w:rFonts w:asciiTheme="majorHAnsi" w:hAnsiTheme="majorHAnsi"/>
      </w:rPr>
      <w:t xml:space="preserve"> </w:t>
    </w:r>
    <w:proofErr w:type="spellStart"/>
    <w:r>
      <w:rPr>
        <w:rFonts w:asciiTheme="majorHAnsi" w:hAnsiTheme="majorHAnsi"/>
      </w:rPr>
      <w:t>Memandikan</w:t>
    </w:r>
    <w:proofErr w:type="spellEnd"/>
    <w:r>
      <w:rPr>
        <w:rFonts w:asciiTheme="majorHAnsi" w:hAnsiTheme="majorHAnsi"/>
      </w:rPr>
      <w:t xml:space="preserve"> </w:t>
    </w:r>
    <w:proofErr w:type="spellStart"/>
    <w:r>
      <w:rPr>
        <w:rFonts w:asciiTheme="majorHAnsi" w:hAnsiTheme="majorHAnsi"/>
      </w:rPr>
      <w:t>pasien</w:t>
    </w:r>
    <w:proofErr w:type="spellEnd"/>
    <w:r>
      <w:rPr>
        <w:rFonts w:asciiTheme="majorHAnsi" w:hAnsiTheme="majorHAnsi"/>
      </w:rPr>
      <w:t xml:space="preserve"> </w:t>
    </w:r>
    <w:proofErr w:type="spellStart"/>
    <w:r>
      <w:rPr>
        <w:rFonts w:asciiTheme="majorHAnsi" w:hAnsiTheme="majorHAnsi"/>
      </w:rPr>
      <w:t>Dewasa</w:t>
    </w:r>
    <w:proofErr w:type="spellEnd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084D74">
      <w:fldChar w:fldCharType="begin"/>
    </w:r>
    <w:r w:rsidR="00084D74">
      <w:instrText xml:space="preserve"> PAGE   \* MERGEFORMAT </w:instrText>
    </w:r>
    <w:r w:rsidR="00084D74">
      <w:fldChar w:fldCharType="separate"/>
    </w:r>
    <w:r w:rsidR="00E54D05" w:rsidRPr="00E54D05">
      <w:rPr>
        <w:rFonts w:asciiTheme="majorHAnsi" w:hAnsiTheme="majorHAnsi"/>
        <w:noProof/>
      </w:rPr>
      <w:t>4</w:t>
    </w:r>
    <w:r w:rsidR="00084D74">
      <w:rPr>
        <w:rFonts w:asciiTheme="majorHAnsi" w:hAnsiTheme="majorHAnsi"/>
        <w:noProof/>
      </w:rPr>
      <w:fldChar w:fldCharType="end"/>
    </w:r>
  </w:p>
  <w:p w14:paraId="5ED14CF1" w14:textId="77777777" w:rsidR="00967B35" w:rsidRDefault="00967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2330" w14:textId="77777777" w:rsidR="00730CB1" w:rsidRDefault="00730CB1" w:rsidP="00967B35">
      <w:pPr>
        <w:spacing w:after="0" w:line="240" w:lineRule="auto"/>
      </w:pPr>
      <w:r>
        <w:separator/>
      </w:r>
    </w:p>
  </w:footnote>
  <w:footnote w:type="continuationSeparator" w:id="0">
    <w:p w14:paraId="4BF92EA2" w14:textId="77777777" w:rsidR="00730CB1" w:rsidRDefault="00730CB1" w:rsidP="00967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810"/>
    <w:multiLevelType w:val="hybridMultilevel"/>
    <w:tmpl w:val="D3F88F9A"/>
    <w:lvl w:ilvl="0" w:tplc="7070DB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E5A8BE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736FCB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E9419E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0B8C87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7E2FDF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E26C53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C001A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83C29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07824"/>
    <w:multiLevelType w:val="hybridMultilevel"/>
    <w:tmpl w:val="8F4E35C0"/>
    <w:lvl w:ilvl="0" w:tplc="69266D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DEAE4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3C854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9F0B4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69EE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F0639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986B51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E62440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2A6A4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725F3"/>
    <w:multiLevelType w:val="hybridMultilevel"/>
    <w:tmpl w:val="279CD5C8"/>
    <w:lvl w:ilvl="0" w:tplc="FD3A4C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59A762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C5C771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0B061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924FCF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EEEA0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92CA45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C38918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EFE57F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36151"/>
    <w:multiLevelType w:val="hybridMultilevel"/>
    <w:tmpl w:val="8F4E35C0"/>
    <w:lvl w:ilvl="0" w:tplc="69266D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DEAE4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3C854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9F0B4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69EE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F0639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986B51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E62440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2A6A4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6881"/>
    <w:multiLevelType w:val="hybridMultilevel"/>
    <w:tmpl w:val="E7C4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B66C2"/>
    <w:multiLevelType w:val="hybridMultilevel"/>
    <w:tmpl w:val="BAEEF0FC"/>
    <w:lvl w:ilvl="0" w:tplc="72440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7A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D09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381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ED4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02C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1E1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001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C1B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5F1F0C"/>
    <w:multiLevelType w:val="hybridMultilevel"/>
    <w:tmpl w:val="85847776"/>
    <w:lvl w:ilvl="0" w:tplc="7C069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78D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F62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7CA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541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886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03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621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EAD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0E101F6E"/>
    <w:multiLevelType w:val="hybridMultilevel"/>
    <w:tmpl w:val="D706B176"/>
    <w:lvl w:ilvl="0" w:tplc="9EA6CB82">
      <w:start w:val="1"/>
      <w:numFmt w:val="bullet"/>
      <w:lvlText w:val="-"/>
      <w:lvlJc w:val="left"/>
      <w:pPr>
        <w:ind w:left="7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8" w15:restartNumberingAfterBreak="0">
    <w:nsid w:val="16B43232"/>
    <w:multiLevelType w:val="hybridMultilevel"/>
    <w:tmpl w:val="DD6E4AD4"/>
    <w:lvl w:ilvl="0" w:tplc="1764B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66A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8ED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D66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D89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541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E07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F09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EAB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AE209A0"/>
    <w:multiLevelType w:val="hybridMultilevel"/>
    <w:tmpl w:val="D004C91C"/>
    <w:lvl w:ilvl="0" w:tplc="DF7C5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F6C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262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246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0AF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903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162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46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CC0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12B14DC"/>
    <w:multiLevelType w:val="hybridMultilevel"/>
    <w:tmpl w:val="ED28BC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11BBA"/>
    <w:multiLevelType w:val="hybridMultilevel"/>
    <w:tmpl w:val="A7BE96DA"/>
    <w:lvl w:ilvl="0" w:tplc="8E18A9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550B11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5ACDA6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F22FC3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6ECDFC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464AC5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E745DC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DD837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4CCF9D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FB3F56"/>
    <w:multiLevelType w:val="hybridMultilevel"/>
    <w:tmpl w:val="0510A5FA"/>
    <w:lvl w:ilvl="0" w:tplc="0B0291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209A2"/>
    <w:multiLevelType w:val="hybridMultilevel"/>
    <w:tmpl w:val="9A0C3AC4"/>
    <w:lvl w:ilvl="0" w:tplc="DA8C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E6B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76A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081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C5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AE4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C1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008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E44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F73539"/>
    <w:multiLevelType w:val="hybridMultilevel"/>
    <w:tmpl w:val="2B1AFCB8"/>
    <w:lvl w:ilvl="0" w:tplc="C25CF3F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74CCA9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8FCA60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AA4AAF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17421F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A7885F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520890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2507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322DD4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396BDE"/>
    <w:multiLevelType w:val="hybridMultilevel"/>
    <w:tmpl w:val="D1647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E6911"/>
    <w:multiLevelType w:val="hybridMultilevel"/>
    <w:tmpl w:val="FCE802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E6B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76A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081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C5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AE4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C1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008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E44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497360E"/>
    <w:multiLevelType w:val="hybridMultilevel"/>
    <w:tmpl w:val="EB60743E"/>
    <w:lvl w:ilvl="0" w:tplc="FD880184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F1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E0A775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E8C3BD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F8CF75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370603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F267A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CEF71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007F3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BF2501"/>
    <w:multiLevelType w:val="hybridMultilevel"/>
    <w:tmpl w:val="B90A564E"/>
    <w:lvl w:ilvl="0" w:tplc="8946BAE2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8904C6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72E469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B0662D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E2CE7D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45424F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220C5B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B82A34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8785B9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796A9D"/>
    <w:multiLevelType w:val="hybridMultilevel"/>
    <w:tmpl w:val="AE86ED68"/>
    <w:lvl w:ilvl="0" w:tplc="50A2DF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B3A1A9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26C09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BB6BF1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A80EC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DA8275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B0C43C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8CF6D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CC64A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62247E"/>
    <w:multiLevelType w:val="hybridMultilevel"/>
    <w:tmpl w:val="EB60743E"/>
    <w:lvl w:ilvl="0" w:tplc="FD880184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F1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E0A775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E8C3BD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F8CF75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370603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F267A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CEF71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007F3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7E22F0"/>
    <w:multiLevelType w:val="hybridMultilevel"/>
    <w:tmpl w:val="76204E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55345"/>
    <w:multiLevelType w:val="hybridMultilevel"/>
    <w:tmpl w:val="6F8A6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53FA2"/>
    <w:multiLevelType w:val="hybridMultilevel"/>
    <w:tmpl w:val="F8BE1D54"/>
    <w:lvl w:ilvl="0" w:tplc="7576C6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98EB18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ECAF3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94A5BB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994C20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602C79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9D4A24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C4011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8B612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394352"/>
    <w:multiLevelType w:val="multilevel"/>
    <w:tmpl w:val="E96A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57485A"/>
    <w:multiLevelType w:val="hybridMultilevel"/>
    <w:tmpl w:val="B5AACE46"/>
    <w:lvl w:ilvl="0" w:tplc="0186F356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6" w15:restartNumberingAfterBreak="0">
    <w:nsid w:val="42E056ED"/>
    <w:multiLevelType w:val="hybridMultilevel"/>
    <w:tmpl w:val="2C1E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65A0E"/>
    <w:multiLevelType w:val="hybridMultilevel"/>
    <w:tmpl w:val="2B4C7890"/>
    <w:lvl w:ilvl="0" w:tplc="B0B0FC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196BF9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65A5F1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57AED2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6D480D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B3C569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B2441A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B540F5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E94736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AF22C0"/>
    <w:multiLevelType w:val="hybridMultilevel"/>
    <w:tmpl w:val="DD28D3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E4376"/>
    <w:multiLevelType w:val="hybridMultilevel"/>
    <w:tmpl w:val="7E005F5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9667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AC1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161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8C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E09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24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8A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948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0115CCA"/>
    <w:multiLevelType w:val="hybridMultilevel"/>
    <w:tmpl w:val="F1609546"/>
    <w:lvl w:ilvl="0" w:tplc="9EA6CB82">
      <w:start w:val="1"/>
      <w:numFmt w:val="bullet"/>
      <w:lvlText w:val="-"/>
      <w:lvlJc w:val="left"/>
      <w:pPr>
        <w:ind w:left="7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31" w15:restartNumberingAfterBreak="0">
    <w:nsid w:val="57B90ACA"/>
    <w:multiLevelType w:val="hybridMultilevel"/>
    <w:tmpl w:val="2108A28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6C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262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246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0AF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903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162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46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CC0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B7F6A5A"/>
    <w:multiLevelType w:val="hybridMultilevel"/>
    <w:tmpl w:val="C638E99A"/>
    <w:lvl w:ilvl="0" w:tplc="210886EE">
      <w:start w:val="4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5E373990"/>
    <w:multiLevelType w:val="hybridMultilevel"/>
    <w:tmpl w:val="E49AA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45D49"/>
    <w:multiLevelType w:val="hybridMultilevel"/>
    <w:tmpl w:val="FD264090"/>
    <w:lvl w:ilvl="0" w:tplc="25245F8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F46091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0D65D6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810EDA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02ED16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474A9A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33651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D40D64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95C0A7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6E6C2D"/>
    <w:multiLevelType w:val="hybridMultilevel"/>
    <w:tmpl w:val="8B26AB96"/>
    <w:lvl w:ilvl="0" w:tplc="122C9C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B84F2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7A09A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FC4787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71643B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E00A80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CDE98C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E8EC04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7B0CC5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A36135"/>
    <w:multiLevelType w:val="hybridMultilevel"/>
    <w:tmpl w:val="0C600E7A"/>
    <w:lvl w:ilvl="0" w:tplc="E5023CF6">
      <w:start w:val="1"/>
      <w:numFmt w:val="bullet"/>
      <w:lvlText w:val="-"/>
      <w:lvlJc w:val="left"/>
      <w:pPr>
        <w:ind w:left="6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7" w15:restartNumberingAfterBreak="0">
    <w:nsid w:val="65151B24"/>
    <w:multiLevelType w:val="hybridMultilevel"/>
    <w:tmpl w:val="C826078E"/>
    <w:lvl w:ilvl="0" w:tplc="9EA6CB82">
      <w:start w:val="1"/>
      <w:numFmt w:val="bullet"/>
      <w:lvlText w:val="-"/>
      <w:lvlJc w:val="left"/>
      <w:pPr>
        <w:ind w:left="6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8" w15:restartNumberingAfterBreak="0">
    <w:nsid w:val="662D1FD3"/>
    <w:multiLevelType w:val="hybridMultilevel"/>
    <w:tmpl w:val="1E02AA04"/>
    <w:lvl w:ilvl="0" w:tplc="C9CE97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7303C1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0B48F3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D42D07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5722EF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F4408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1F2071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A7C38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794A55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7147DE"/>
    <w:multiLevelType w:val="hybridMultilevel"/>
    <w:tmpl w:val="5F7EC5F6"/>
    <w:lvl w:ilvl="0" w:tplc="115A1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/>
      </w:rPr>
    </w:lvl>
    <w:lvl w:ilvl="1" w:tplc="29667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AC1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161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8C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E09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24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8A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948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6F17950"/>
    <w:multiLevelType w:val="hybridMultilevel"/>
    <w:tmpl w:val="6FD46FF2"/>
    <w:lvl w:ilvl="0" w:tplc="0FDE2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BAC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0E8D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A86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BE0D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EA54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F08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AF3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A2D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3E4C38"/>
    <w:multiLevelType w:val="hybridMultilevel"/>
    <w:tmpl w:val="7E564378"/>
    <w:lvl w:ilvl="0" w:tplc="AADC32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836F3B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E7863C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E32F9B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2CCBA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094D9B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7923C5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724E2F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A88B8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471F7A"/>
    <w:multiLevelType w:val="hybridMultilevel"/>
    <w:tmpl w:val="8D489AA6"/>
    <w:lvl w:ilvl="0" w:tplc="665A16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9D024B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A1811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5DE42C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72B88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4B6A05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0A0635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B584AE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43A37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523030"/>
    <w:multiLevelType w:val="hybridMultilevel"/>
    <w:tmpl w:val="6F3E10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D403FD"/>
    <w:multiLevelType w:val="hybridMultilevel"/>
    <w:tmpl w:val="66EA7B44"/>
    <w:lvl w:ilvl="0" w:tplc="80A475A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4F07F8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DA273D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84A741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6F0C40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528A7D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A9C4EB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2E2682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3B2D28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FE7B70"/>
    <w:multiLevelType w:val="hybridMultilevel"/>
    <w:tmpl w:val="6FF68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BF4454"/>
    <w:multiLevelType w:val="hybridMultilevel"/>
    <w:tmpl w:val="0E201D4E"/>
    <w:lvl w:ilvl="0" w:tplc="210886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261E9"/>
    <w:multiLevelType w:val="hybridMultilevel"/>
    <w:tmpl w:val="8064E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3C7663"/>
    <w:multiLevelType w:val="hybridMultilevel"/>
    <w:tmpl w:val="026A10E0"/>
    <w:lvl w:ilvl="0" w:tplc="B60EA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F70B6D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16201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974A1A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F449F8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D0467E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462EA2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B2737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024861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710230809">
    <w:abstractNumId w:val="43"/>
  </w:num>
  <w:num w:numId="2" w16cid:durableId="707224960">
    <w:abstractNumId w:val="47"/>
  </w:num>
  <w:num w:numId="3" w16cid:durableId="1688824974">
    <w:abstractNumId w:val="33"/>
  </w:num>
  <w:num w:numId="4" w16cid:durableId="1593246153">
    <w:abstractNumId w:val="25"/>
  </w:num>
  <w:num w:numId="5" w16cid:durableId="82773001">
    <w:abstractNumId w:val="37"/>
  </w:num>
  <w:num w:numId="6" w16cid:durableId="33122611">
    <w:abstractNumId w:val="12"/>
  </w:num>
  <w:num w:numId="7" w16cid:durableId="44185913">
    <w:abstractNumId w:val="36"/>
  </w:num>
  <w:num w:numId="8" w16cid:durableId="925500599">
    <w:abstractNumId w:val="40"/>
  </w:num>
  <w:num w:numId="9" w16cid:durableId="362052966">
    <w:abstractNumId w:val="15"/>
  </w:num>
  <w:num w:numId="10" w16cid:durableId="1217397835">
    <w:abstractNumId w:val="5"/>
  </w:num>
  <w:num w:numId="11" w16cid:durableId="679160550">
    <w:abstractNumId w:val="27"/>
  </w:num>
  <w:num w:numId="12" w16cid:durableId="1203395632">
    <w:abstractNumId w:val="11"/>
  </w:num>
  <w:num w:numId="13" w16cid:durableId="489055837">
    <w:abstractNumId w:val="44"/>
  </w:num>
  <w:num w:numId="14" w16cid:durableId="1782069381">
    <w:abstractNumId w:val="17"/>
  </w:num>
  <w:num w:numId="15" w16cid:durableId="1903372307">
    <w:abstractNumId w:val="18"/>
  </w:num>
  <w:num w:numId="16" w16cid:durableId="1823690808">
    <w:abstractNumId w:val="20"/>
  </w:num>
  <w:num w:numId="17" w16cid:durableId="1167551285">
    <w:abstractNumId w:val="35"/>
  </w:num>
  <w:num w:numId="18" w16cid:durableId="1207640774">
    <w:abstractNumId w:val="48"/>
  </w:num>
  <w:num w:numId="19" w16cid:durableId="1401098063">
    <w:abstractNumId w:val="19"/>
  </w:num>
  <w:num w:numId="20" w16cid:durableId="1419641616">
    <w:abstractNumId w:val="2"/>
  </w:num>
  <w:num w:numId="21" w16cid:durableId="1246495027">
    <w:abstractNumId w:val="41"/>
  </w:num>
  <w:num w:numId="22" w16cid:durableId="92359897">
    <w:abstractNumId w:val="1"/>
  </w:num>
  <w:num w:numId="23" w16cid:durableId="611674005">
    <w:abstractNumId w:val="14"/>
  </w:num>
  <w:num w:numId="24" w16cid:durableId="994189513">
    <w:abstractNumId w:val="3"/>
  </w:num>
  <w:num w:numId="25" w16cid:durableId="546646936">
    <w:abstractNumId w:val="0"/>
  </w:num>
  <w:num w:numId="26" w16cid:durableId="637955605">
    <w:abstractNumId w:val="34"/>
  </w:num>
  <w:num w:numId="27" w16cid:durableId="2078168636">
    <w:abstractNumId w:val="23"/>
  </w:num>
  <w:num w:numId="28" w16cid:durableId="712770092">
    <w:abstractNumId w:val="42"/>
  </w:num>
  <w:num w:numId="29" w16cid:durableId="2004309960">
    <w:abstractNumId w:val="28"/>
  </w:num>
  <w:num w:numId="30" w16cid:durableId="192808317">
    <w:abstractNumId w:val="13"/>
  </w:num>
  <w:num w:numId="31" w16cid:durableId="476848678">
    <w:abstractNumId w:val="16"/>
  </w:num>
  <w:num w:numId="32" w16cid:durableId="1142576089">
    <w:abstractNumId w:val="10"/>
  </w:num>
  <w:num w:numId="33" w16cid:durableId="1655916328">
    <w:abstractNumId w:val="39"/>
  </w:num>
  <w:num w:numId="34" w16cid:durableId="1877083338">
    <w:abstractNumId w:val="29"/>
  </w:num>
  <w:num w:numId="35" w16cid:durableId="68619246">
    <w:abstractNumId w:val="6"/>
  </w:num>
  <w:num w:numId="36" w16cid:durableId="421294514">
    <w:abstractNumId w:val="38"/>
  </w:num>
  <w:num w:numId="37" w16cid:durableId="659893845">
    <w:abstractNumId w:val="9"/>
  </w:num>
  <w:num w:numId="38" w16cid:durableId="1453861132">
    <w:abstractNumId w:val="8"/>
  </w:num>
  <w:num w:numId="39" w16cid:durableId="124937215">
    <w:abstractNumId w:val="31"/>
  </w:num>
  <w:num w:numId="40" w16cid:durableId="336661402">
    <w:abstractNumId w:val="21"/>
  </w:num>
  <w:num w:numId="41" w16cid:durableId="2142068779">
    <w:abstractNumId w:val="32"/>
  </w:num>
  <w:num w:numId="42" w16cid:durableId="2005089900">
    <w:abstractNumId w:val="24"/>
  </w:num>
  <w:num w:numId="43" w16cid:durableId="486282110">
    <w:abstractNumId w:val="22"/>
  </w:num>
  <w:num w:numId="44" w16cid:durableId="73363714">
    <w:abstractNumId w:val="45"/>
  </w:num>
  <w:num w:numId="45" w16cid:durableId="210459613">
    <w:abstractNumId w:val="46"/>
  </w:num>
  <w:num w:numId="46" w16cid:durableId="1178812084">
    <w:abstractNumId w:val="4"/>
  </w:num>
  <w:num w:numId="47" w16cid:durableId="976880121">
    <w:abstractNumId w:val="26"/>
  </w:num>
  <w:num w:numId="48" w16cid:durableId="136650128">
    <w:abstractNumId w:val="30"/>
  </w:num>
  <w:num w:numId="49" w16cid:durableId="1190339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298"/>
    <w:rsid w:val="0001208A"/>
    <w:rsid w:val="00084D74"/>
    <w:rsid w:val="00150E2F"/>
    <w:rsid w:val="001637E7"/>
    <w:rsid w:val="001B357F"/>
    <w:rsid w:val="001C1703"/>
    <w:rsid w:val="00253DF0"/>
    <w:rsid w:val="00260151"/>
    <w:rsid w:val="00274751"/>
    <w:rsid w:val="002A113A"/>
    <w:rsid w:val="002D7CC5"/>
    <w:rsid w:val="003701D7"/>
    <w:rsid w:val="00396E03"/>
    <w:rsid w:val="003E0750"/>
    <w:rsid w:val="004534C0"/>
    <w:rsid w:val="00474FDB"/>
    <w:rsid w:val="005B4E3F"/>
    <w:rsid w:val="00637615"/>
    <w:rsid w:val="006459B7"/>
    <w:rsid w:val="00671E56"/>
    <w:rsid w:val="00675204"/>
    <w:rsid w:val="006873AE"/>
    <w:rsid w:val="00693F47"/>
    <w:rsid w:val="006D648F"/>
    <w:rsid w:val="00730CB1"/>
    <w:rsid w:val="00740F3F"/>
    <w:rsid w:val="007F0A5E"/>
    <w:rsid w:val="00827FCC"/>
    <w:rsid w:val="008957BF"/>
    <w:rsid w:val="008B423A"/>
    <w:rsid w:val="008C545A"/>
    <w:rsid w:val="008D4319"/>
    <w:rsid w:val="0090083C"/>
    <w:rsid w:val="00961EFC"/>
    <w:rsid w:val="00967B35"/>
    <w:rsid w:val="009C1720"/>
    <w:rsid w:val="00A22ABC"/>
    <w:rsid w:val="00A46958"/>
    <w:rsid w:val="00A5422C"/>
    <w:rsid w:val="00A66298"/>
    <w:rsid w:val="00A7419B"/>
    <w:rsid w:val="00A82F71"/>
    <w:rsid w:val="00B00A56"/>
    <w:rsid w:val="00B92258"/>
    <w:rsid w:val="00BD0ACB"/>
    <w:rsid w:val="00C67828"/>
    <w:rsid w:val="00C86424"/>
    <w:rsid w:val="00D204E6"/>
    <w:rsid w:val="00D3146E"/>
    <w:rsid w:val="00D42773"/>
    <w:rsid w:val="00D5195D"/>
    <w:rsid w:val="00D71B27"/>
    <w:rsid w:val="00DF735F"/>
    <w:rsid w:val="00E02FC2"/>
    <w:rsid w:val="00E31AD2"/>
    <w:rsid w:val="00E54D05"/>
    <w:rsid w:val="00EB1356"/>
    <w:rsid w:val="00F17A35"/>
    <w:rsid w:val="00F17A38"/>
    <w:rsid w:val="00F7790D"/>
    <w:rsid w:val="00F85E94"/>
    <w:rsid w:val="00F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C74E"/>
  <w15:docId w15:val="{7F854000-021E-46C1-8328-9B0F4C73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20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67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7B35"/>
  </w:style>
  <w:style w:type="paragraph" w:styleId="Footer">
    <w:name w:val="footer"/>
    <w:basedOn w:val="Normal"/>
    <w:link w:val="FooterChar"/>
    <w:uiPriority w:val="99"/>
    <w:unhideWhenUsed/>
    <w:rsid w:val="00967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B35"/>
  </w:style>
  <w:style w:type="paragraph" w:styleId="BalloonText">
    <w:name w:val="Balloon Text"/>
    <w:basedOn w:val="Normal"/>
    <w:link w:val="BalloonTextChar"/>
    <w:uiPriority w:val="99"/>
    <w:semiHidden/>
    <w:unhideWhenUsed/>
    <w:rsid w:val="0096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46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14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56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0984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51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1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69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20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963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81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4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8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6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971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9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040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88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24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0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8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51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221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6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0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8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99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94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0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758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36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3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2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654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14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920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2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58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65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916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7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7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17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82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07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52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628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82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042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014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12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53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7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475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93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55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28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4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1B28-4081-40B6-9358-7A3D0B37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SHAFA</dc:creator>
  <cp:lastModifiedBy>PAPAT PATIMAH</cp:lastModifiedBy>
  <cp:revision>2</cp:revision>
  <cp:lastPrinted>2023-11-16T04:23:00Z</cp:lastPrinted>
  <dcterms:created xsi:type="dcterms:W3CDTF">2026-06-19T14:56:00Z</dcterms:created>
  <dcterms:modified xsi:type="dcterms:W3CDTF">2026-06-19T14:56:00Z</dcterms:modified>
</cp:coreProperties>
</file>