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7FA99" w14:textId="7CC34690" w:rsidR="00A66298" w:rsidRPr="007308D9" w:rsidRDefault="00F22568" w:rsidP="007308D9">
      <w:pPr>
        <w:shd w:val="clear" w:color="auto" w:fill="FFFFFF" w:themeFill="background1"/>
        <w:tabs>
          <w:tab w:val="left" w:pos="5715"/>
        </w:tabs>
        <w:spacing w:after="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A77068F" wp14:editId="2315894D">
            <wp:extent cx="6120765" cy="1090295"/>
            <wp:effectExtent l="0" t="0" r="0" b="0"/>
            <wp:docPr id="162946295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462955" name="Picture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59F91" w14:textId="77777777" w:rsidR="00A66298" w:rsidRPr="007308D9" w:rsidRDefault="00A66298" w:rsidP="007308D9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</w:p>
    <w:p w14:paraId="20774B4E" w14:textId="77777777" w:rsidR="00A66298" w:rsidRPr="007308D9" w:rsidRDefault="00A66298" w:rsidP="007308D9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8D9">
        <w:rPr>
          <w:rFonts w:ascii="Times New Roman" w:hAnsi="Times New Roman" w:cs="Times New Roman"/>
          <w:b/>
          <w:sz w:val="24"/>
          <w:szCs w:val="24"/>
        </w:rPr>
        <w:t>SATUAN OPRASIONAL PELAKSANAAN/ LEMBAR OBSERVASI</w:t>
      </w:r>
    </w:p>
    <w:p w14:paraId="1B90A9B5" w14:textId="77777777" w:rsidR="00D204E6" w:rsidRPr="007308D9" w:rsidRDefault="00D204E6" w:rsidP="007308D9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8D9">
        <w:rPr>
          <w:rFonts w:ascii="Times New Roman" w:hAnsi="Times New Roman" w:cs="Times New Roman"/>
          <w:b/>
          <w:sz w:val="24"/>
          <w:szCs w:val="24"/>
        </w:rPr>
        <w:t>MOBILISASI</w:t>
      </w:r>
    </w:p>
    <w:p w14:paraId="17CB4B57" w14:textId="77777777" w:rsidR="00A66298" w:rsidRPr="007308D9" w:rsidRDefault="00A66298" w:rsidP="007308D9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</w:rPr>
      </w:pPr>
    </w:p>
    <w:p w14:paraId="6D160020" w14:textId="77777777" w:rsidR="00740F3F" w:rsidRPr="007308D9" w:rsidRDefault="00A66298" w:rsidP="007308D9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7308D9">
        <w:rPr>
          <w:rFonts w:ascii="Times New Roman" w:hAnsi="Times New Roman" w:cs="Times New Roman"/>
        </w:rPr>
        <w:t>N</w:t>
      </w:r>
      <w:r w:rsidR="001637E7" w:rsidRPr="007308D9">
        <w:rPr>
          <w:rFonts w:ascii="Times New Roman" w:hAnsi="Times New Roman" w:cs="Times New Roman"/>
        </w:rPr>
        <w:t>ama</w:t>
      </w:r>
      <w:r w:rsidR="001637E7" w:rsidRPr="007308D9">
        <w:rPr>
          <w:rFonts w:ascii="Times New Roman" w:hAnsi="Times New Roman" w:cs="Times New Roman"/>
        </w:rPr>
        <w:tab/>
      </w:r>
      <w:r w:rsidR="001637E7" w:rsidRPr="007308D9">
        <w:rPr>
          <w:rFonts w:ascii="Times New Roman" w:hAnsi="Times New Roman" w:cs="Times New Roman"/>
        </w:rPr>
        <w:tab/>
        <w:t xml:space="preserve">  </w:t>
      </w:r>
      <w:proofErr w:type="gramStart"/>
      <w:r w:rsidR="001637E7" w:rsidRPr="007308D9">
        <w:rPr>
          <w:rFonts w:ascii="Times New Roman" w:hAnsi="Times New Roman" w:cs="Times New Roman"/>
        </w:rPr>
        <w:t xml:space="preserve">  :</w:t>
      </w:r>
      <w:proofErr w:type="gramEnd"/>
      <w:r w:rsidR="001637E7" w:rsidRPr="007308D9">
        <w:rPr>
          <w:rFonts w:ascii="Times New Roman" w:hAnsi="Times New Roman" w:cs="Times New Roman"/>
        </w:rPr>
        <w:t xml:space="preserve"> …………………………………</w:t>
      </w:r>
      <w:r w:rsidR="001637E7" w:rsidRPr="007308D9">
        <w:rPr>
          <w:rFonts w:ascii="Times New Roman" w:hAnsi="Times New Roman" w:cs="Times New Roman"/>
        </w:rPr>
        <w:tab/>
      </w:r>
      <w:r w:rsidR="001637E7" w:rsidRPr="007308D9">
        <w:rPr>
          <w:rFonts w:ascii="Times New Roman" w:hAnsi="Times New Roman" w:cs="Times New Roman"/>
        </w:rPr>
        <w:tab/>
      </w:r>
      <w:proofErr w:type="spellStart"/>
      <w:proofErr w:type="gramStart"/>
      <w:r w:rsidR="001637E7" w:rsidRPr="007308D9">
        <w:rPr>
          <w:rFonts w:ascii="Times New Roman" w:hAnsi="Times New Roman" w:cs="Times New Roman"/>
        </w:rPr>
        <w:t>Tanggal</w:t>
      </w:r>
      <w:proofErr w:type="spellEnd"/>
      <w:r w:rsidR="001637E7" w:rsidRPr="007308D9">
        <w:rPr>
          <w:rFonts w:ascii="Times New Roman" w:hAnsi="Times New Roman" w:cs="Times New Roman"/>
        </w:rPr>
        <w:t xml:space="preserve"> :</w:t>
      </w:r>
      <w:proofErr w:type="gramEnd"/>
      <w:r w:rsidR="001637E7" w:rsidRPr="007308D9">
        <w:rPr>
          <w:rFonts w:ascii="Times New Roman" w:hAnsi="Times New Roman" w:cs="Times New Roman"/>
        </w:rPr>
        <w:t xml:space="preserve"> ………………………………</w:t>
      </w:r>
    </w:p>
    <w:p w14:paraId="72C10A8D" w14:textId="78315B29" w:rsidR="005B4E3F" w:rsidRPr="007308D9" w:rsidRDefault="0085481A" w:rsidP="007308D9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7308D9">
        <w:rPr>
          <w:rFonts w:ascii="Times New Roman" w:hAnsi="Times New Roman" w:cs="Times New Roman"/>
        </w:rPr>
        <w:t>NI</w:t>
      </w:r>
      <w:r w:rsidR="001637E7" w:rsidRPr="007308D9">
        <w:rPr>
          <w:rFonts w:ascii="Times New Roman" w:hAnsi="Times New Roman" w:cs="Times New Roman"/>
        </w:rPr>
        <w:t>M</w:t>
      </w:r>
      <w:r w:rsidR="001637E7" w:rsidRPr="007308D9">
        <w:rPr>
          <w:rFonts w:ascii="Times New Roman" w:hAnsi="Times New Roman" w:cs="Times New Roman"/>
        </w:rPr>
        <w:tab/>
      </w:r>
      <w:r w:rsidR="001637E7" w:rsidRPr="007308D9">
        <w:rPr>
          <w:rFonts w:ascii="Times New Roman" w:hAnsi="Times New Roman" w:cs="Times New Roman"/>
        </w:rPr>
        <w:tab/>
        <w:t xml:space="preserve">  </w:t>
      </w:r>
      <w:proofErr w:type="gramStart"/>
      <w:r w:rsidR="001637E7" w:rsidRPr="007308D9">
        <w:rPr>
          <w:rFonts w:ascii="Times New Roman" w:hAnsi="Times New Roman" w:cs="Times New Roman"/>
        </w:rPr>
        <w:t xml:space="preserve">  :</w:t>
      </w:r>
      <w:proofErr w:type="gramEnd"/>
      <w:r w:rsidR="001637E7" w:rsidRPr="007308D9">
        <w:rPr>
          <w:rFonts w:ascii="Times New Roman" w:hAnsi="Times New Roman" w:cs="Times New Roman"/>
        </w:rPr>
        <w:t xml:space="preserve"> …………………………………</w:t>
      </w:r>
      <w:r w:rsidR="001637E7" w:rsidRPr="007308D9">
        <w:rPr>
          <w:rFonts w:ascii="Times New Roman" w:hAnsi="Times New Roman" w:cs="Times New Roman"/>
        </w:rPr>
        <w:tab/>
      </w:r>
      <w:r w:rsidR="001637E7" w:rsidRPr="007308D9">
        <w:rPr>
          <w:rFonts w:ascii="Times New Roman" w:hAnsi="Times New Roman" w:cs="Times New Roman"/>
        </w:rPr>
        <w:tab/>
      </w:r>
      <w:proofErr w:type="gramStart"/>
      <w:r w:rsidR="001637E7" w:rsidRPr="007308D9">
        <w:rPr>
          <w:rFonts w:ascii="Times New Roman" w:hAnsi="Times New Roman" w:cs="Times New Roman"/>
        </w:rPr>
        <w:t>Tingkat :</w:t>
      </w:r>
      <w:proofErr w:type="gramEnd"/>
      <w:r w:rsidR="001637E7" w:rsidRPr="007308D9">
        <w:rPr>
          <w:rFonts w:ascii="Times New Roman" w:hAnsi="Times New Roman" w:cs="Times New Roman"/>
        </w:rPr>
        <w:t xml:space="preserve"> ………………………………</w:t>
      </w:r>
    </w:p>
    <w:tbl>
      <w:tblPr>
        <w:tblStyle w:val="TableGrid"/>
        <w:tblW w:w="10378" w:type="dxa"/>
        <w:tblInd w:w="-431" w:type="dxa"/>
        <w:tblLook w:val="04A0" w:firstRow="1" w:lastRow="0" w:firstColumn="1" w:lastColumn="0" w:noHBand="0" w:noVBand="1"/>
      </w:tblPr>
      <w:tblGrid>
        <w:gridCol w:w="546"/>
        <w:gridCol w:w="7110"/>
        <w:gridCol w:w="810"/>
        <w:gridCol w:w="938"/>
        <w:gridCol w:w="974"/>
      </w:tblGrid>
      <w:tr w:rsidR="00D204E6" w:rsidRPr="007308D9" w14:paraId="19518548" w14:textId="77777777" w:rsidTr="007308D9">
        <w:tc>
          <w:tcPr>
            <w:tcW w:w="546" w:type="dxa"/>
            <w:vMerge w:val="restart"/>
            <w:shd w:val="clear" w:color="auto" w:fill="FFFFFF" w:themeFill="background1"/>
            <w:vAlign w:val="center"/>
          </w:tcPr>
          <w:p w14:paraId="72BEC598" w14:textId="77777777" w:rsidR="00D204E6" w:rsidRPr="007308D9" w:rsidRDefault="00D204E6" w:rsidP="007308D9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308D9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7110" w:type="dxa"/>
            <w:vMerge w:val="restart"/>
            <w:shd w:val="clear" w:color="auto" w:fill="FFFFFF" w:themeFill="background1"/>
            <w:vAlign w:val="center"/>
          </w:tcPr>
          <w:p w14:paraId="1BAF5A86" w14:textId="77777777" w:rsidR="00D204E6" w:rsidRPr="007308D9" w:rsidRDefault="00D204E6" w:rsidP="007308D9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308D9">
              <w:rPr>
                <w:rFonts w:ascii="Times New Roman" w:hAnsi="Times New Roman" w:cs="Times New Roman"/>
                <w:b/>
              </w:rPr>
              <w:t>KEGIATAN</w:t>
            </w:r>
          </w:p>
        </w:tc>
        <w:tc>
          <w:tcPr>
            <w:tcW w:w="1748" w:type="dxa"/>
            <w:gridSpan w:val="2"/>
            <w:shd w:val="clear" w:color="auto" w:fill="FFFFFF" w:themeFill="background1"/>
          </w:tcPr>
          <w:p w14:paraId="3130755C" w14:textId="77777777" w:rsidR="00D204E6" w:rsidRPr="007308D9" w:rsidRDefault="00D204E6" w:rsidP="007308D9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308D9">
              <w:rPr>
                <w:rFonts w:ascii="Times New Roman" w:hAnsi="Times New Roman" w:cs="Times New Roman"/>
                <w:b/>
              </w:rPr>
              <w:t>HASIL</w:t>
            </w:r>
          </w:p>
        </w:tc>
        <w:tc>
          <w:tcPr>
            <w:tcW w:w="974" w:type="dxa"/>
            <w:vMerge w:val="restart"/>
            <w:shd w:val="clear" w:color="auto" w:fill="FFFFFF" w:themeFill="background1"/>
            <w:vAlign w:val="center"/>
          </w:tcPr>
          <w:p w14:paraId="2B132A7B" w14:textId="77777777" w:rsidR="00D204E6" w:rsidRPr="007308D9" w:rsidRDefault="00D204E6" w:rsidP="007308D9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308D9">
              <w:rPr>
                <w:rFonts w:ascii="Times New Roman" w:hAnsi="Times New Roman" w:cs="Times New Roman"/>
                <w:b/>
              </w:rPr>
              <w:t>KET.</w:t>
            </w:r>
          </w:p>
        </w:tc>
      </w:tr>
      <w:tr w:rsidR="00D204E6" w:rsidRPr="007308D9" w14:paraId="7D47E484" w14:textId="77777777" w:rsidTr="007308D9">
        <w:tc>
          <w:tcPr>
            <w:tcW w:w="546" w:type="dxa"/>
            <w:vMerge/>
            <w:shd w:val="clear" w:color="auto" w:fill="FFFFFF" w:themeFill="background1"/>
          </w:tcPr>
          <w:p w14:paraId="6772D167" w14:textId="77777777" w:rsidR="00D204E6" w:rsidRPr="007308D9" w:rsidRDefault="00D204E6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0" w:type="dxa"/>
            <w:vMerge/>
            <w:shd w:val="clear" w:color="auto" w:fill="D9D9D9" w:themeFill="background1" w:themeFillShade="D9"/>
          </w:tcPr>
          <w:p w14:paraId="3AD849BD" w14:textId="77777777" w:rsidR="00D204E6" w:rsidRPr="007308D9" w:rsidRDefault="00D204E6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691B207" w14:textId="77777777" w:rsidR="00D204E6" w:rsidRPr="007308D9" w:rsidRDefault="00D204E6" w:rsidP="007308D9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308D9">
              <w:rPr>
                <w:rFonts w:ascii="Times New Roman" w:hAnsi="Times New Roman" w:cs="Times New Roman"/>
                <w:b/>
              </w:rPr>
              <w:t>YA</w:t>
            </w:r>
          </w:p>
        </w:tc>
        <w:tc>
          <w:tcPr>
            <w:tcW w:w="938" w:type="dxa"/>
            <w:shd w:val="clear" w:color="auto" w:fill="FFFFFF" w:themeFill="background1"/>
          </w:tcPr>
          <w:p w14:paraId="6E676C44" w14:textId="77777777" w:rsidR="00D204E6" w:rsidRPr="007308D9" w:rsidRDefault="00D204E6" w:rsidP="007308D9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308D9">
              <w:rPr>
                <w:rFonts w:ascii="Times New Roman" w:hAnsi="Times New Roman" w:cs="Times New Roman"/>
                <w:b/>
              </w:rPr>
              <w:t>TIDAK</w:t>
            </w:r>
          </w:p>
        </w:tc>
        <w:tc>
          <w:tcPr>
            <w:tcW w:w="974" w:type="dxa"/>
            <w:vMerge/>
            <w:shd w:val="clear" w:color="auto" w:fill="D9D9D9" w:themeFill="background1" w:themeFillShade="D9"/>
          </w:tcPr>
          <w:p w14:paraId="10B14F9D" w14:textId="77777777" w:rsidR="00D204E6" w:rsidRPr="007308D9" w:rsidRDefault="00D204E6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B4E3F" w:rsidRPr="007308D9" w14:paraId="729CBB63" w14:textId="77777777" w:rsidTr="007308D9">
        <w:tc>
          <w:tcPr>
            <w:tcW w:w="546" w:type="dxa"/>
          </w:tcPr>
          <w:p w14:paraId="4A169BC8" w14:textId="77777777" w:rsidR="005B4E3F" w:rsidRPr="007308D9" w:rsidRDefault="00D204E6" w:rsidP="007308D9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308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0" w:type="dxa"/>
          </w:tcPr>
          <w:p w14:paraId="60631CFF" w14:textId="77777777" w:rsidR="005B4E3F" w:rsidRPr="007308D9" w:rsidRDefault="00D204E6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308D9">
              <w:rPr>
                <w:rFonts w:ascii="Times New Roman" w:hAnsi="Times New Roman" w:cs="Times New Roman"/>
                <w:b/>
              </w:rPr>
              <w:t>DEFINISI</w:t>
            </w:r>
          </w:p>
          <w:p w14:paraId="4B8CB986" w14:textId="0CEDCC9D" w:rsidR="007308D9" w:rsidRDefault="00D204E6" w:rsidP="007308D9">
            <w:pPr>
              <w:shd w:val="clear" w:color="auto" w:fill="FFFFFF" w:themeFill="background1"/>
              <w:spacing w:line="276" w:lineRule="auto"/>
              <w:ind w:left="-9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08D9">
              <w:rPr>
                <w:rFonts w:ascii="Times New Roman" w:hAnsi="Times New Roman" w:cs="Times New Roman"/>
                <w:b/>
                <w:u w:val="single"/>
              </w:rPr>
              <w:t>Mobilisasi</w:t>
            </w:r>
            <w:proofErr w:type="spellEnd"/>
            <w:r w:rsidR="0001208A"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308D9">
              <w:rPr>
                <w:rFonts w:ascii="Times New Roman" w:hAnsi="Times New Roman" w:cs="Times New Roman"/>
              </w:rPr>
              <w:t>adalah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208A" w:rsidRPr="007308D9">
              <w:rPr>
                <w:rFonts w:ascii="Times New Roman" w:hAnsi="Times New Roman" w:cs="Times New Roman"/>
              </w:rPr>
              <w:t>kemampuan</w:t>
            </w:r>
            <w:proofErr w:type="spellEnd"/>
            <w:r w:rsidR="0001208A"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208A" w:rsidRPr="007308D9">
              <w:rPr>
                <w:rFonts w:ascii="Times New Roman" w:hAnsi="Times New Roman" w:cs="Times New Roman"/>
              </w:rPr>
              <w:t>individu</w:t>
            </w:r>
            <w:proofErr w:type="spellEnd"/>
            <w:r w:rsidR="0001208A"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208A" w:rsidRPr="007308D9">
              <w:rPr>
                <w:rFonts w:ascii="Times New Roman" w:hAnsi="Times New Roman" w:cs="Times New Roman"/>
              </w:rPr>
              <w:t>untuk</w:t>
            </w:r>
            <w:proofErr w:type="spellEnd"/>
            <w:r w:rsidR="0001208A"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208A" w:rsidRPr="007308D9">
              <w:rPr>
                <w:rFonts w:ascii="Times New Roman" w:hAnsi="Times New Roman" w:cs="Times New Roman"/>
              </w:rPr>
              <w:t>bergerak</w:t>
            </w:r>
            <w:proofErr w:type="spellEnd"/>
            <w:r w:rsidR="0001208A"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208A" w:rsidRPr="007308D9">
              <w:rPr>
                <w:rFonts w:ascii="Times New Roman" w:hAnsi="Times New Roman" w:cs="Times New Roman"/>
              </w:rPr>
              <w:t>secara</w:t>
            </w:r>
            <w:proofErr w:type="spellEnd"/>
            <w:r w:rsidR="0001208A"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208A" w:rsidRPr="007308D9">
              <w:rPr>
                <w:rFonts w:ascii="Times New Roman" w:hAnsi="Times New Roman" w:cs="Times New Roman"/>
              </w:rPr>
              <w:t>bebas</w:t>
            </w:r>
            <w:proofErr w:type="spellEnd"/>
            <w:r w:rsidR="0001208A" w:rsidRPr="007308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1208A" w:rsidRPr="007308D9">
              <w:rPr>
                <w:rFonts w:ascii="Times New Roman" w:hAnsi="Times New Roman" w:cs="Times New Roman"/>
              </w:rPr>
              <w:t>mudah</w:t>
            </w:r>
            <w:proofErr w:type="spellEnd"/>
            <w:r w:rsidR="0001208A" w:rsidRPr="007308D9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="0001208A" w:rsidRPr="007308D9">
              <w:rPr>
                <w:rFonts w:ascii="Times New Roman" w:hAnsi="Times New Roman" w:cs="Times New Roman"/>
              </w:rPr>
              <w:t>teratr</w:t>
            </w:r>
            <w:proofErr w:type="spellEnd"/>
            <w:r w:rsidR="0001208A"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208A" w:rsidRPr="007308D9">
              <w:rPr>
                <w:rFonts w:ascii="Times New Roman" w:hAnsi="Times New Roman" w:cs="Times New Roman"/>
              </w:rPr>
              <w:t>dengan</w:t>
            </w:r>
            <w:proofErr w:type="spellEnd"/>
            <w:r w:rsidR="0001208A"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208A" w:rsidRPr="007308D9">
              <w:rPr>
                <w:rFonts w:ascii="Times New Roman" w:hAnsi="Times New Roman" w:cs="Times New Roman"/>
              </w:rPr>
              <w:t>tujuan</w:t>
            </w:r>
            <w:proofErr w:type="spellEnd"/>
            <w:r w:rsidR="0001208A"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208A" w:rsidRPr="007308D9">
              <w:rPr>
                <w:rFonts w:ascii="Times New Roman" w:hAnsi="Times New Roman" w:cs="Times New Roman"/>
              </w:rPr>
              <w:t>memenuhi</w:t>
            </w:r>
            <w:proofErr w:type="spellEnd"/>
            <w:r w:rsidR="0001208A"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208A" w:rsidRPr="007308D9">
              <w:rPr>
                <w:rFonts w:ascii="Times New Roman" w:hAnsi="Times New Roman" w:cs="Times New Roman"/>
              </w:rPr>
              <w:t>kebutuhan</w:t>
            </w:r>
            <w:proofErr w:type="spellEnd"/>
            <w:r w:rsidR="0001208A"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208A" w:rsidRPr="007308D9">
              <w:rPr>
                <w:rFonts w:ascii="Times New Roman" w:hAnsi="Times New Roman" w:cs="Times New Roman"/>
              </w:rPr>
              <w:t>aktivitas</w:t>
            </w:r>
            <w:proofErr w:type="spellEnd"/>
            <w:r w:rsidR="0001208A" w:rsidRPr="007308D9">
              <w:rPr>
                <w:rFonts w:ascii="Times New Roman" w:hAnsi="Times New Roman" w:cs="Times New Roman"/>
              </w:rPr>
              <w:t xml:space="preserve"> guna </w:t>
            </w:r>
            <w:proofErr w:type="spellStart"/>
            <w:r w:rsidR="0001208A" w:rsidRPr="007308D9">
              <w:rPr>
                <w:rFonts w:ascii="Times New Roman" w:hAnsi="Times New Roman" w:cs="Times New Roman"/>
              </w:rPr>
              <w:t>mempertahankan</w:t>
            </w:r>
            <w:proofErr w:type="spellEnd"/>
            <w:r w:rsidR="0001208A"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208A" w:rsidRPr="007308D9">
              <w:rPr>
                <w:rFonts w:ascii="Times New Roman" w:hAnsi="Times New Roman" w:cs="Times New Roman"/>
              </w:rPr>
              <w:t>kesehatannya</w:t>
            </w:r>
            <w:proofErr w:type="spellEnd"/>
            <w:r w:rsidR="0001208A" w:rsidRPr="007308D9">
              <w:rPr>
                <w:rFonts w:ascii="Times New Roman" w:hAnsi="Times New Roman" w:cs="Times New Roman"/>
              </w:rPr>
              <w:t>.</w:t>
            </w:r>
          </w:p>
          <w:p w14:paraId="7D6A463D" w14:textId="1A8DDF5E" w:rsidR="007F0A5E" w:rsidRPr="007308D9" w:rsidRDefault="0001208A" w:rsidP="007308D9">
            <w:pPr>
              <w:shd w:val="clear" w:color="auto" w:fill="FFFFFF" w:themeFill="background1"/>
              <w:spacing w:line="276" w:lineRule="auto"/>
              <w:ind w:left="-94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/>
                <w:u w:val="single"/>
              </w:rPr>
              <w:t>Imobilisasi</w:t>
            </w:r>
            <w:proofErr w:type="spellEnd"/>
            <w:r w:rsidRPr="007308D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adalah</w:t>
            </w:r>
            <w:proofErr w:type="spellEnd"/>
            <w:proofErr w:type="gramEnd"/>
            <w:r w:rsidRPr="007308D9">
              <w:rPr>
                <w:rFonts w:ascii="Times New Roman" w:hAnsi="Times New Roman" w:cs="Times New Roman"/>
              </w:rPr>
              <w:t xml:space="preserve"> :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keadaan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dimana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seseorang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tidak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dapat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bergerak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secara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bebas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karena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kondisi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mengganggu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pergerakan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308D9">
              <w:rPr>
                <w:rFonts w:ascii="Times New Roman" w:hAnsi="Times New Roman" w:cs="Times New Roman"/>
              </w:rPr>
              <w:t>aktivitas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).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Misalnya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mengalami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trauma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tulang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08D9">
              <w:rPr>
                <w:rFonts w:ascii="Times New Roman" w:hAnsi="Times New Roman" w:cs="Times New Roman"/>
              </w:rPr>
              <w:t>cedera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otak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berat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disertai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fraktur pada </w:t>
            </w:r>
            <w:proofErr w:type="spellStart"/>
            <w:r w:rsidRPr="007308D9">
              <w:rPr>
                <w:rFonts w:ascii="Times New Roman" w:hAnsi="Times New Roman" w:cs="Times New Roman"/>
              </w:rPr>
              <w:t>ekstremitas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sebagainya</w:t>
            </w:r>
            <w:proofErr w:type="spellEnd"/>
            <w:r w:rsidRPr="007308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0" w:type="dxa"/>
          </w:tcPr>
          <w:p w14:paraId="71158D44" w14:textId="77777777" w:rsidR="005B4E3F" w:rsidRPr="007308D9" w:rsidRDefault="005B4E3F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14:paraId="62D95453" w14:textId="77777777" w:rsidR="005B4E3F" w:rsidRPr="007308D9" w:rsidRDefault="005B4E3F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</w:tcPr>
          <w:p w14:paraId="4684E046" w14:textId="77777777" w:rsidR="005B4E3F" w:rsidRPr="007308D9" w:rsidRDefault="005B4E3F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B4E3F" w:rsidRPr="007308D9" w14:paraId="4025BFEB" w14:textId="77777777" w:rsidTr="007308D9">
        <w:tc>
          <w:tcPr>
            <w:tcW w:w="546" w:type="dxa"/>
          </w:tcPr>
          <w:p w14:paraId="01CDBCA1" w14:textId="77777777" w:rsidR="005B4E3F" w:rsidRPr="007308D9" w:rsidRDefault="00D204E6" w:rsidP="007308D9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308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0" w:type="dxa"/>
          </w:tcPr>
          <w:p w14:paraId="4CCA231C" w14:textId="79FB739C" w:rsidR="005B4E3F" w:rsidRPr="007308D9" w:rsidRDefault="00AA5FF0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308D9">
              <w:rPr>
                <w:rFonts w:ascii="Times New Roman" w:hAnsi="Times New Roman" w:cs="Times New Roman"/>
                <w:b/>
              </w:rPr>
              <w:t>PRINSIP</w:t>
            </w:r>
            <w:r w:rsidR="005A15E7" w:rsidRPr="007308D9">
              <w:rPr>
                <w:rFonts w:ascii="Times New Roman" w:hAnsi="Times New Roman" w:cs="Times New Roman"/>
                <w:b/>
              </w:rPr>
              <w:t xml:space="preserve"> MEKANIKA </w:t>
            </w:r>
          </w:p>
          <w:p w14:paraId="01B1D2FA" w14:textId="77777777" w:rsidR="00AC7032" w:rsidRPr="007308D9" w:rsidRDefault="005A15E7" w:rsidP="007308D9">
            <w:pPr>
              <w:pStyle w:val="ListParagraph"/>
              <w:numPr>
                <w:ilvl w:val="0"/>
                <w:numId w:val="41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mendukung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kesehatan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mencegah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kecacatan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>.</w:t>
            </w:r>
          </w:p>
          <w:p w14:paraId="1DF77738" w14:textId="77777777" w:rsidR="00AC7032" w:rsidRPr="007308D9" w:rsidRDefault="00AC7032" w:rsidP="007308D9">
            <w:pPr>
              <w:pStyle w:val="ListParagraph"/>
              <w:numPr>
                <w:ilvl w:val="0"/>
                <w:numId w:val="41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Penggunaan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tidak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benar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mengganggu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kemampuan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perawat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mengankat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memindahkan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mengubah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posisi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pasien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>.</w:t>
            </w:r>
          </w:p>
          <w:p w14:paraId="39A5743E" w14:textId="2B900E85" w:rsidR="005A15E7" w:rsidRPr="007308D9" w:rsidRDefault="00AA5FF0" w:rsidP="007308D9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308D9">
              <w:rPr>
                <w:rFonts w:ascii="Times New Roman" w:eastAsia="Times New Roman" w:hAnsi="Times New Roman" w:cs="Times New Roman"/>
                <w:b/>
              </w:rPr>
              <w:t>PRINSIP</w:t>
            </w:r>
            <w:r w:rsidR="005A15E7" w:rsidRPr="007308D9">
              <w:rPr>
                <w:rFonts w:ascii="Times New Roman" w:eastAsia="Times New Roman" w:hAnsi="Times New Roman" w:cs="Times New Roman"/>
                <w:b/>
              </w:rPr>
              <w:t xml:space="preserve"> ROM </w:t>
            </w:r>
          </w:p>
          <w:p w14:paraId="2D94914A" w14:textId="469E6F77" w:rsidR="00AC7032" w:rsidRPr="007308D9" w:rsidRDefault="004354BE" w:rsidP="007308D9">
            <w:pPr>
              <w:pStyle w:val="ListParagraph"/>
              <w:numPr>
                <w:ilvl w:val="0"/>
                <w:numId w:val="41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08D9">
              <w:rPr>
                <w:rFonts w:ascii="Times New Roman" w:eastAsia="Times New Roman" w:hAnsi="Times New Roman" w:cs="Times New Roman"/>
              </w:rPr>
              <w:t xml:space="preserve">Latihan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benar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tanpa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menambah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cedera</w:t>
            </w:r>
            <w:proofErr w:type="spellEnd"/>
          </w:p>
        </w:tc>
        <w:tc>
          <w:tcPr>
            <w:tcW w:w="810" w:type="dxa"/>
          </w:tcPr>
          <w:p w14:paraId="3796A092" w14:textId="77777777" w:rsidR="005B4E3F" w:rsidRPr="007308D9" w:rsidRDefault="005B4E3F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14:paraId="289ACEF7" w14:textId="77777777" w:rsidR="005B4E3F" w:rsidRPr="007308D9" w:rsidRDefault="005B4E3F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</w:tcPr>
          <w:p w14:paraId="5602AFF9" w14:textId="77777777" w:rsidR="005B4E3F" w:rsidRPr="007308D9" w:rsidRDefault="005B4E3F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B4E3F" w:rsidRPr="007308D9" w14:paraId="251B1B9E" w14:textId="77777777" w:rsidTr="007308D9">
        <w:tc>
          <w:tcPr>
            <w:tcW w:w="546" w:type="dxa"/>
          </w:tcPr>
          <w:p w14:paraId="034079C2" w14:textId="77777777" w:rsidR="005B4E3F" w:rsidRPr="007308D9" w:rsidRDefault="00D204E6" w:rsidP="007308D9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308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0" w:type="dxa"/>
          </w:tcPr>
          <w:p w14:paraId="5B8BC3B8" w14:textId="77777777" w:rsidR="00AC7032" w:rsidRPr="007308D9" w:rsidRDefault="00D204E6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308D9">
              <w:rPr>
                <w:rFonts w:ascii="Times New Roman" w:hAnsi="Times New Roman" w:cs="Times New Roman"/>
                <w:b/>
              </w:rPr>
              <w:t>TUJUAN</w:t>
            </w:r>
            <w:r w:rsidR="004354BE" w:rsidRPr="007308D9">
              <w:rPr>
                <w:rFonts w:ascii="Times New Roman" w:hAnsi="Times New Roman" w:cs="Times New Roman"/>
                <w:b/>
              </w:rPr>
              <w:t xml:space="preserve"> </w:t>
            </w:r>
            <w:r w:rsidR="004354BE" w:rsidRPr="007308D9">
              <w:rPr>
                <w:rFonts w:ascii="Times New Roman" w:eastAsia="Times New Roman" w:hAnsi="Times New Roman" w:cs="Times New Roman"/>
                <w:b/>
                <w:bCs/>
              </w:rPr>
              <w:t xml:space="preserve">MOBILISASI ANTARA </w:t>
            </w:r>
            <w:proofErr w:type="gramStart"/>
            <w:r w:rsidR="004354BE" w:rsidRPr="007308D9">
              <w:rPr>
                <w:rFonts w:ascii="Times New Roman" w:eastAsia="Times New Roman" w:hAnsi="Times New Roman" w:cs="Times New Roman"/>
                <w:b/>
                <w:bCs/>
              </w:rPr>
              <w:t>LAIN :</w:t>
            </w:r>
            <w:proofErr w:type="gramEnd"/>
          </w:p>
          <w:p w14:paraId="1BE04530" w14:textId="77777777" w:rsidR="00AC7032" w:rsidRPr="007308D9" w:rsidRDefault="00AC7032" w:rsidP="007308D9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08D9"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Memenuhi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kebutuhan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dasar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manusia</w:t>
            </w:r>
            <w:proofErr w:type="spellEnd"/>
          </w:p>
          <w:p w14:paraId="05CAF6AB" w14:textId="77777777" w:rsidR="00AC7032" w:rsidRPr="007308D9" w:rsidRDefault="00AC7032" w:rsidP="007308D9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08D9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Mencegah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terjadinya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trauma</w:t>
            </w:r>
          </w:p>
          <w:p w14:paraId="5665A263" w14:textId="77777777" w:rsidR="00AC7032" w:rsidRPr="007308D9" w:rsidRDefault="00AC7032" w:rsidP="007308D9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08D9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Mempertahankan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tingkat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kesehatan</w:t>
            </w:r>
            <w:proofErr w:type="spellEnd"/>
          </w:p>
          <w:p w14:paraId="14138683" w14:textId="77777777" w:rsidR="00AC7032" w:rsidRPr="007308D9" w:rsidRDefault="00AC7032" w:rsidP="007308D9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08D9">
              <w:rPr>
                <w:rFonts w:ascii="Times New Roman" w:eastAsia="Times New Roman" w:hAnsi="Times New Roman" w:cs="Times New Roman"/>
              </w:rPr>
              <w:t xml:space="preserve">4.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Mempertahankan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interaksi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sosial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peran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sehari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hari</w:t>
            </w:r>
            <w:proofErr w:type="spellEnd"/>
          </w:p>
          <w:p w14:paraId="6880A26D" w14:textId="4727060B" w:rsidR="004354BE" w:rsidRPr="007308D9" w:rsidRDefault="00AC7032" w:rsidP="007308D9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08D9">
              <w:rPr>
                <w:rFonts w:ascii="Times New Roman" w:eastAsia="Times New Roman" w:hAnsi="Times New Roman" w:cs="Times New Roman"/>
              </w:rPr>
              <w:t xml:space="preserve">5.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Mencgah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hilangnya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kemampuan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fungsi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tubuh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>.</w:t>
            </w:r>
          </w:p>
          <w:p w14:paraId="29E413B4" w14:textId="77777777" w:rsidR="002F7F99" w:rsidRPr="007308D9" w:rsidRDefault="004354BE" w:rsidP="007308D9">
            <w:pPr>
              <w:shd w:val="clear" w:color="auto" w:fill="FFFFFF" w:themeFill="background1"/>
              <w:spacing w:line="276" w:lineRule="auto"/>
              <w:ind w:hanging="9"/>
              <w:rPr>
                <w:rFonts w:ascii="Times New Roman" w:eastAsia="Times New Roman" w:hAnsi="Times New Roman" w:cs="Times New Roman"/>
              </w:rPr>
            </w:pPr>
            <w:r w:rsidRPr="007308D9">
              <w:rPr>
                <w:rFonts w:ascii="Times New Roman" w:eastAsia="Times New Roman" w:hAnsi="Times New Roman" w:cs="Times New Roman"/>
                <w:b/>
                <w:bCs/>
                <w:lang w:val="id-ID"/>
              </w:rPr>
              <w:t>TUJUAN ROM (RANGE OF MOTION)</w:t>
            </w:r>
          </w:p>
          <w:p w14:paraId="2DD4ADA5" w14:textId="77777777" w:rsidR="004354BE" w:rsidRPr="007308D9" w:rsidRDefault="002F7F99" w:rsidP="007308D9">
            <w:pPr>
              <w:pStyle w:val="ListParagraph"/>
              <w:numPr>
                <w:ilvl w:val="0"/>
                <w:numId w:val="43"/>
              </w:numPr>
              <w:shd w:val="clear" w:color="auto" w:fill="FFFFFF" w:themeFill="background1"/>
              <w:spacing w:line="276" w:lineRule="auto"/>
              <w:ind w:left="275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7308D9">
              <w:rPr>
                <w:rFonts w:ascii="Times New Roman" w:eastAsia="Times New Roman" w:hAnsi="Times New Roman" w:cs="Times New Roman"/>
                <w:lang w:val="id-ID"/>
              </w:rPr>
              <w:t>Meningkatkan atau mempertahankan fleksibiltas dan kekuatan otot</w:t>
            </w:r>
          </w:p>
          <w:p w14:paraId="531650D5" w14:textId="77777777" w:rsidR="004354BE" w:rsidRPr="007308D9" w:rsidRDefault="002F7F99" w:rsidP="007308D9">
            <w:pPr>
              <w:pStyle w:val="ListParagraph"/>
              <w:numPr>
                <w:ilvl w:val="0"/>
                <w:numId w:val="43"/>
              </w:numPr>
              <w:shd w:val="clear" w:color="auto" w:fill="FFFFFF" w:themeFill="background1"/>
              <w:spacing w:line="276" w:lineRule="auto"/>
              <w:ind w:left="275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7308D9">
              <w:rPr>
                <w:rFonts w:ascii="Times New Roman" w:eastAsia="Times New Roman" w:hAnsi="Times New Roman" w:cs="Times New Roman"/>
                <w:lang w:val="id-ID"/>
              </w:rPr>
              <w:t>Mempertahankan fungsi jantung dan pernapasan</w:t>
            </w:r>
          </w:p>
          <w:p w14:paraId="1A27D692" w14:textId="77777777" w:rsidR="004354BE" w:rsidRPr="007308D9" w:rsidRDefault="002F7F99" w:rsidP="007308D9">
            <w:pPr>
              <w:pStyle w:val="ListParagraph"/>
              <w:numPr>
                <w:ilvl w:val="0"/>
                <w:numId w:val="43"/>
              </w:numPr>
              <w:shd w:val="clear" w:color="auto" w:fill="FFFFFF" w:themeFill="background1"/>
              <w:spacing w:line="276" w:lineRule="auto"/>
              <w:ind w:left="275" w:hanging="284"/>
              <w:jc w:val="both"/>
              <w:rPr>
                <w:rFonts w:ascii="Times New Roman" w:eastAsia="Times New Roman" w:hAnsi="Times New Roman" w:cs="Times New Roman"/>
              </w:rPr>
            </w:pPr>
            <w:r w:rsidRPr="007308D9">
              <w:rPr>
                <w:rFonts w:ascii="Times New Roman" w:eastAsia="Times New Roman" w:hAnsi="Times New Roman" w:cs="Times New Roman"/>
                <w:lang w:val="id-ID"/>
              </w:rPr>
              <w:t>Mencegah kekakuan pada sendi</w:t>
            </w:r>
          </w:p>
          <w:p w14:paraId="055F54B1" w14:textId="77777777" w:rsidR="004354BE" w:rsidRPr="007308D9" w:rsidRDefault="002F7F99" w:rsidP="007308D9">
            <w:pPr>
              <w:pStyle w:val="ListParagraph"/>
              <w:numPr>
                <w:ilvl w:val="0"/>
                <w:numId w:val="43"/>
              </w:numPr>
              <w:shd w:val="clear" w:color="auto" w:fill="FFFFFF" w:themeFill="background1"/>
              <w:spacing w:line="276" w:lineRule="auto"/>
              <w:ind w:left="275" w:hanging="28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8D9">
              <w:rPr>
                <w:rFonts w:ascii="Times New Roman" w:eastAsia="Times New Roman" w:hAnsi="Times New Roman" w:cs="Times New Roman"/>
                <w:lang w:val="en-GB"/>
              </w:rPr>
              <w:t>Merangsang</w:t>
            </w:r>
            <w:proofErr w:type="spellEnd"/>
            <w:r w:rsidR="004354BE" w:rsidRPr="007308D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  <w:lang w:val="en-GB"/>
              </w:rPr>
              <w:t>sirkulasi</w:t>
            </w:r>
            <w:proofErr w:type="spellEnd"/>
            <w:r w:rsidR="00885B5E" w:rsidRPr="007308D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  <w:lang w:val="en-GB"/>
              </w:rPr>
              <w:t>darah</w:t>
            </w:r>
            <w:proofErr w:type="spellEnd"/>
          </w:p>
          <w:p w14:paraId="100DC959" w14:textId="6342D49C" w:rsidR="004354BE" w:rsidRPr="007308D9" w:rsidRDefault="002F7F99" w:rsidP="007308D9">
            <w:pPr>
              <w:pStyle w:val="ListParagraph"/>
              <w:numPr>
                <w:ilvl w:val="0"/>
                <w:numId w:val="43"/>
              </w:numPr>
              <w:shd w:val="clear" w:color="auto" w:fill="FFFFFF" w:themeFill="background1"/>
              <w:spacing w:line="276" w:lineRule="auto"/>
              <w:ind w:left="275" w:hanging="28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8D9">
              <w:rPr>
                <w:rFonts w:ascii="Times New Roman" w:eastAsia="Times New Roman" w:hAnsi="Times New Roman" w:cs="Times New Roman"/>
                <w:lang w:val="en-GB"/>
              </w:rPr>
              <w:t>Mencegah</w:t>
            </w:r>
            <w:proofErr w:type="spellEnd"/>
            <w:r w:rsidR="00885B5E" w:rsidRPr="007308D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  <w:lang w:val="en-GB"/>
              </w:rPr>
              <w:t>kelainan</w:t>
            </w:r>
            <w:proofErr w:type="spellEnd"/>
            <w:r w:rsidR="00885B5E" w:rsidRPr="007308D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  <w:lang w:val="en-GB"/>
              </w:rPr>
              <w:t>bentuk</w:t>
            </w:r>
            <w:proofErr w:type="spellEnd"/>
            <w:r w:rsidRPr="007308D9">
              <w:rPr>
                <w:rFonts w:ascii="Times New Roman" w:eastAsia="Times New Roman" w:hAnsi="Times New Roman" w:cs="Times New Roman"/>
                <w:lang w:val="en-GB"/>
              </w:rPr>
              <w:t xml:space="preserve">,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  <w:lang w:val="en-GB"/>
              </w:rPr>
              <w:t>kekakuan</w:t>
            </w:r>
            <w:proofErr w:type="spellEnd"/>
            <w:r w:rsidR="004354BE" w:rsidRPr="007308D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7308D9">
              <w:rPr>
                <w:rFonts w:ascii="Times New Roman" w:eastAsia="Times New Roman" w:hAnsi="Times New Roman" w:cs="Times New Roman"/>
                <w:lang w:val="en-GB"/>
              </w:rPr>
              <w:t>dan</w:t>
            </w:r>
            <w:r w:rsidR="004354BE" w:rsidRPr="007308D9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  <w:lang w:val="en-GB"/>
              </w:rPr>
              <w:t>kontraktur</w:t>
            </w:r>
            <w:proofErr w:type="spellEnd"/>
          </w:p>
        </w:tc>
        <w:tc>
          <w:tcPr>
            <w:tcW w:w="810" w:type="dxa"/>
          </w:tcPr>
          <w:p w14:paraId="7BF20E0E" w14:textId="77777777" w:rsidR="005B4E3F" w:rsidRPr="007308D9" w:rsidRDefault="005B4E3F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14:paraId="10122E2B" w14:textId="77777777" w:rsidR="005B4E3F" w:rsidRPr="007308D9" w:rsidRDefault="005B4E3F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</w:tcPr>
          <w:p w14:paraId="2481DD7F" w14:textId="77777777" w:rsidR="005B4E3F" w:rsidRPr="007308D9" w:rsidRDefault="005B4E3F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B4E3F" w:rsidRPr="007308D9" w14:paraId="5E943589" w14:textId="77777777" w:rsidTr="007308D9">
        <w:tc>
          <w:tcPr>
            <w:tcW w:w="546" w:type="dxa"/>
          </w:tcPr>
          <w:p w14:paraId="1BFF4502" w14:textId="77777777" w:rsidR="005B4E3F" w:rsidRPr="007308D9" w:rsidRDefault="00D204E6" w:rsidP="007308D9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308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0" w:type="dxa"/>
          </w:tcPr>
          <w:p w14:paraId="2B071194" w14:textId="77777777" w:rsidR="005B4E3F" w:rsidRPr="007308D9" w:rsidRDefault="00D204E6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308D9">
              <w:rPr>
                <w:rFonts w:ascii="Times New Roman" w:hAnsi="Times New Roman" w:cs="Times New Roman"/>
                <w:b/>
              </w:rPr>
              <w:t>PERSIAPAN ALAT</w:t>
            </w:r>
          </w:p>
          <w:p w14:paraId="493A28EA" w14:textId="77777777" w:rsidR="001637E7" w:rsidRPr="007308D9" w:rsidRDefault="001637E7" w:rsidP="007308D9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ind w:left="275" w:hanging="284"/>
              <w:rPr>
                <w:rFonts w:ascii="Times New Roman" w:hAnsi="Times New Roman" w:cs="Times New Roman"/>
              </w:rPr>
            </w:pPr>
            <w:r w:rsidRPr="007308D9">
              <w:rPr>
                <w:rFonts w:ascii="Times New Roman" w:hAnsi="Times New Roman" w:cs="Times New Roman"/>
              </w:rPr>
              <w:t xml:space="preserve">Rom </w:t>
            </w:r>
            <w:proofErr w:type="spellStart"/>
            <w:r w:rsidRPr="007308D9">
              <w:rPr>
                <w:rFonts w:ascii="Times New Roman" w:hAnsi="Times New Roman" w:cs="Times New Roman"/>
              </w:rPr>
              <w:t>aktif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7308D9">
              <w:rPr>
                <w:rFonts w:ascii="Times New Roman" w:hAnsi="Times New Roman" w:cs="Times New Roman"/>
              </w:rPr>
              <w:t>pasif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</w:p>
          <w:p w14:paraId="611AC2A1" w14:textId="2F1D63EF" w:rsidR="007F0A5E" w:rsidRPr="007308D9" w:rsidRDefault="007F0A5E" w:rsidP="007308D9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308D9">
              <w:rPr>
                <w:rFonts w:ascii="Times New Roman" w:hAnsi="Times New Roman" w:cs="Times New Roman"/>
              </w:rPr>
              <w:t>Selimut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mandi </w:t>
            </w:r>
          </w:p>
          <w:p w14:paraId="5AA97AFF" w14:textId="77777777" w:rsidR="001637E7" w:rsidRPr="007308D9" w:rsidRDefault="001637E7" w:rsidP="007308D9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ind w:left="275" w:hanging="284"/>
              <w:rPr>
                <w:rFonts w:ascii="Times New Roman" w:hAnsi="Times New Roman" w:cs="Times New Roman"/>
              </w:rPr>
            </w:pPr>
            <w:proofErr w:type="spellStart"/>
            <w:r w:rsidRPr="007308D9">
              <w:rPr>
                <w:rFonts w:ascii="Times New Roman" w:hAnsi="Times New Roman" w:cs="Times New Roman"/>
              </w:rPr>
              <w:t>Mobilisasi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ditempat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tidur</w:t>
            </w:r>
            <w:proofErr w:type="spellEnd"/>
          </w:p>
          <w:p w14:paraId="32E060AE" w14:textId="77777777" w:rsidR="001637E7" w:rsidRPr="007308D9" w:rsidRDefault="001637E7" w:rsidP="007308D9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308D9">
              <w:rPr>
                <w:rFonts w:ascii="Times New Roman" w:hAnsi="Times New Roman" w:cs="Times New Roman"/>
              </w:rPr>
              <w:t>Tempat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tidur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pasien</w:t>
            </w:r>
            <w:proofErr w:type="spellEnd"/>
          </w:p>
          <w:p w14:paraId="75220349" w14:textId="4E45B180" w:rsidR="007F0A5E" w:rsidRPr="007308D9" w:rsidRDefault="001637E7" w:rsidP="007308D9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r w:rsidRPr="007308D9">
              <w:rPr>
                <w:rFonts w:ascii="Times New Roman" w:hAnsi="Times New Roman" w:cs="Times New Roman"/>
              </w:rPr>
              <w:t xml:space="preserve">Bantal 4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buah</w:t>
            </w:r>
            <w:proofErr w:type="spellEnd"/>
          </w:p>
          <w:p w14:paraId="34E4F31E" w14:textId="77777777" w:rsidR="001637E7" w:rsidRPr="007308D9" w:rsidRDefault="001637E7" w:rsidP="007308D9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ind w:left="275" w:hanging="284"/>
              <w:rPr>
                <w:rFonts w:ascii="Times New Roman" w:hAnsi="Times New Roman" w:cs="Times New Roman"/>
              </w:rPr>
            </w:pPr>
            <w:r w:rsidRPr="007308D9">
              <w:rPr>
                <w:rFonts w:ascii="Times New Roman" w:hAnsi="Times New Roman" w:cs="Times New Roman"/>
              </w:rPr>
              <w:t xml:space="preserve">Alat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bantu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jalan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</w:p>
          <w:p w14:paraId="4E4F9971" w14:textId="77777777" w:rsidR="00855407" w:rsidRPr="007308D9" w:rsidRDefault="008B423A" w:rsidP="007308D9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r w:rsidRPr="007308D9">
              <w:rPr>
                <w:rFonts w:ascii="Times New Roman" w:hAnsi="Times New Roman" w:cs="Times New Roman"/>
              </w:rPr>
              <w:t>Walker</w:t>
            </w:r>
          </w:p>
          <w:p w14:paraId="5EBE7232" w14:textId="77777777" w:rsidR="00855407" w:rsidRPr="007308D9" w:rsidRDefault="008B423A" w:rsidP="007308D9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308D9">
              <w:rPr>
                <w:rFonts w:ascii="Times New Roman" w:hAnsi="Times New Roman" w:cs="Times New Roman"/>
              </w:rPr>
              <w:lastRenderedPageBreak/>
              <w:t>Tongkat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</w:p>
          <w:p w14:paraId="0243B143" w14:textId="6ADDCB3C" w:rsidR="007308D9" w:rsidRPr="007308D9" w:rsidRDefault="008B423A" w:rsidP="007308D9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r w:rsidRPr="007308D9">
              <w:rPr>
                <w:rFonts w:ascii="Times New Roman" w:hAnsi="Times New Roman" w:cs="Times New Roman"/>
              </w:rPr>
              <w:t>Kruk</w:t>
            </w:r>
          </w:p>
        </w:tc>
        <w:tc>
          <w:tcPr>
            <w:tcW w:w="810" w:type="dxa"/>
          </w:tcPr>
          <w:p w14:paraId="79F41800" w14:textId="77777777" w:rsidR="005B4E3F" w:rsidRPr="007308D9" w:rsidRDefault="005B4E3F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14:paraId="2449AED7" w14:textId="77777777" w:rsidR="005B4E3F" w:rsidRPr="007308D9" w:rsidRDefault="005B4E3F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</w:tcPr>
          <w:p w14:paraId="39C53BCF" w14:textId="77777777" w:rsidR="005B4E3F" w:rsidRPr="007308D9" w:rsidRDefault="005B4E3F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B4E3F" w:rsidRPr="007308D9" w14:paraId="50D8F93B" w14:textId="77777777" w:rsidTr="007308D9">
        <w:tc>
          <w:tcPr>
            <w:tcW w:w="546" w:type="dxa"/>
          </w:tcPr>
          <w:p w14:paraId="76D6B197" w14:textId="77777777" w:rsidR="005B4E3F" w:rsidRPr="007308D9" w:rsidRDefault="00D204E6" w:rsidP="007308D9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308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0" w:type="dxa"/>
          </w:tcPr>
          <w:p w14:paraId="2567F27B" w14:textId="77777777" w:rsidR="005B4E3F" w:rsidRPr="007308D9" w:rsidRDefault="00D204E6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308D9">
              <w:rPr>
                <w:rFonts w:ascii="Times New Roman" w:hAnsi="Times New Roman" w:cs="Times New Roman"/>
                <w:b/>
              </w:rPr>
              <w:t>PROSEDUR TINDAKAN</w:t>
            </w:r>
          </w:p>
          <w:p w14:paraId="1FCE1FA5" w14:textId="77777777" w:rsidR="00D204E6" w:rsidRPr="007308D9" w:rsidRDefault="00D204E6" w:rsidP="007308D9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line="276" w:lineRule="auto"/>
              <w:ind w:left="314" w:hanging="284"/>
              <w:rPr>
                <w:rFonts w:ascii="Times New Roman" w:hAnsi="Times New Roman" w:cs="Times New Roman"/>
                <w:b/>
              </w:rPr>
            </w:pPr>
            <w:r w:rsidRPr="007308D9">
              <w:rPr>
                <w:rFonts w:ascii="Times New Roman" w:hAnsi="Times New Roman" w:cs="Times New Roman"/>
                <w:b/>
              </w:rPr>
              <w:t>INTERAKSI</w:t>
            </w:r>
          </w:p>
          <w:p w14:paraId="41A0B0F1" w14:textId="77777777" w:rsidR="007F0A5E" w:rsidRPr="007308D9" w:rsidRDefault="007F0A5E" w:rsidP="007308D9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r w:rsidRPr="007308D9">
              <w:rPr>
                <w:rFonts w:ascii="Times New Roman" w:hAnsi="Times New Roman" w:cs="Times New Roman"/>
              </w:rPr>
              <w:t xml:space="preserve">Salam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terapeutik</w:t>
            </w:r>
            <w:proofErr w:type="spellEnd"/>
          </w:p>
          <w:p w14:paraId="4CB0E9A3" w14:textId="77777777" w:rsidR="007F0A5E" w:rsidRPr="007308D9" w:rsidRDefault="007F0A5E" w:rsidP="007308D9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308D9">
              <w:rPr>
                <w:rFonts w:ascii="Times New Roman" w:hAnsi="Times New Roman" w:cs="Times New Roman"/>
              </w:rPr>
              <w:t>Memperkenalkan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diri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perawat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pasien</w:t>
            </w:r>
            <w:proofErr w:type="spellEnd"/>
          </w:p>
          <w:p w14:paraId="7FFCDE8A" w14:textId="21DAE18F" w:rsidR="007308D9" w:rsidRPr="007308D9" w:rsidRDefault="007F0A5E" w:rsidP="007308D9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308D9">
              <w:rPr>
                <w:rFonts w:ascii="Times New Roman" w:hAnsi="Times New Roman" w:cs="Times New Roman"/>
              </w:rPr>
              <w:t>Validasi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status </w:t>
            </w:r>
            <w:proofErr w:type="spellStart"/>
            <w:r w:rsidRPr="007308D9">
              <w:rPr>
                <w:rFonts w:ascii="Times New Roman" w:hAnsi="Times New Roman" w:cs="Times New Roman"/>
              </w:rPr>
              <w:t>pasien</w:t>
            </w:r>
            <w:proofErr w:type="spellEnd"/>
          </w:p>
          <w:p w14:paraId="54C546A3" w14:textId="77777777" w:rsidR="00D204E6" w:rsidRPr="007308D9" w:rsidRDefault="00D204E6" w:rsidP="007308D9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line="276" w:lineRule="auto"/>
              <w:ind w:left="314" w:hanging="284"/>
              <w:rPr>
                <w:rFonts w:ascii="Times New Roman" w:hAnsi="Times New Roman" w:cs="Times New Roman"/>
                <w:b/>
              </w:rPr>
            </w:pPr>
            <w:r w:rsidRPr="007308D9">
              <w:rPr>
                <w:rFonts w:ascii="Times New Roman" w:hAnsi="Times New Roman" w:cs="Times New Roman"/>
                <w:b/>
              </w:rPr>
              <w:t>PROSEDUR TINDAKAN</w:t>
            </w:r>
          </w:p>
          <w:p w14:paraId="2F33B069" w14:textId="3C18AC33" w:rsidR="007F0A5E" w:rsidRPr="007308D9" w:rsidRDefault="007308D9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1, </w:t>
            </w:r>
            <w:r w:rsidR="00B92258" w:rsidRPr="007308D9">
              <w:rPr>
                <w:rFonts w:ascii="Times New Roman" w:hAnsi="Times New Roman" w:cs="Times New Roman"/>
                <w:b/>
              </w:rPr>
              <w:t>ROM AKTIF DAN PASIF</w:t>
            </w:r>
          </w:p>
          <w:p w14:paraId="6D0373C6" w14:textId="77777777" w:rsidR="00855407" w:rsidRPr="007308D9" w:rsidRDefault="008B423A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308D9">
              <w:rPr>
                <w:rFonts w:ascii="Times New Roman" w:hAnsi="Times New Roman" w:cs="Times New Roman"/>
                <w:b/>
                <w:bCs/>
                <w:u w:val="single"/>
              </w:rPr>
              <w:t>LEHER</w:t>
            </w:r>
          </w:p>
          <w:p w14:paraId="387D65A5" w14:textId="77777777" w:rsidR="00855407" w:rsidRPr="007308D9" w:rsidRDefault="008B423A" w:rsidP="007308D9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Fleksi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Menggerakkan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dagu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menempel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ke dada</w:t>
            </w:r>
          </w:p>
          <w:p w14:paraId="3DB14861" w14:textId="77777777" w:rsidR="00855407" w:rsidRPr="007308D9" w:rsidRDefault="008B423A" w:rsidP="007308D9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Ekstensi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Mengembalikan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kepala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posisi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tegak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532781F" w14:textId="77777777" w:rsidR="00855407" w:rsidRPr="007308D9" w:rsidRDefault="008B423A" w:rsidP="007308D9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Hiperekstensi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Menekuk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kepala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belakang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sejauh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mungkin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>.</w:t>
            </w:r>
          </w:p>
          <w:p w14:paraId="0C3710A9" w14:textId="77777777" w:rsidR="00855407" w:rsidRPr="007308D9" w:rsidRDefault="008B423A" w:rsidP="007308D9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Fleksi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7308D9">
              <w:rPr>
                <w:rFonts w:ascii="Times New Roman" w:hAnsi="Times New Roman" w:cs="Times New Roman"/>
                <w:bCs/>
              </w:rPr>
              <w:t>lateral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memiringkan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kepala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sejauh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mungkin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arah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setiap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bahu </w:t>
            </w:r>
          </w:p>
          <w:p w14:paraId="4BE24FB1" w14:textId="3E6EE5B9" w:rsidR="00D71B27" w:rsidRPr="007308D9" w:rsidRDefault="008B423A" w:rsidP="007308D9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Rotasi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memutar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kepala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sejauh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mungkin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dalam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gerakan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sirkuler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4180DAC" w14:textId="77777777" w:rsidR="00D71B27" w:rsidRPr="007308D9" w:rsidRDefault="00D71B27" w:rsidP="007308D9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7308D9">
              <w:rPr>
                <w:rFonts w:ascii="Times New Roman" w:hAnsi="Times New Roman" w:cs="Times New Roman"/>
                <w:b/>
                <w:bCs/>
                <w:u w:val="single"/>
              </w:rPr>
              <w:t>BAHU</w:t>
            </w:r>
          </w:p>
          <w:p w14:paraId="69D14730" w14:textId="77777777" w:rsidR="00855407" w:rsidRPr="007308D9" w:rsidRDefault="008B423A" w:rsidP="007308D9">
            <w:pPr>
              <w:pStyle w:val="ListParagraph"/>
              <w:numPr>
                <w:ilvl w:val="0"/>
                <w:numId w:val="12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Fleksi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Menaikkan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lengan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dari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posisi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di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samping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tubuh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depan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posisi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di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atas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kepala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CA4F620" w14:textId="77777777" w:rsidR="00855407" w:rsidRPr="007308D9" w:rsidRDefault="008B423A" w:rsidP="007308D9">
            <w:pPr>
              <w:pStyle w:val="ListParagraph"/>
              <w:numPr>
                <w:ilvl w:val="0"/>
                <w:numId w:val="12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Ekstensi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Mengembalikan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lengan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posisi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di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samping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tubuh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7F82DC7F" w14:textId="77777777" w:rsidR="00855407" w:rsidRPr="007308D9" w:rsidRDefault="008B423A" w:rsidP="007308D9">
            <w:pPr>
              <w:pStyle w:val="ListParagraph"/>
              <w:numPr>
                <w:ilvl w:val="0"/>
                <w:numId w:val="12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Hiperekstensi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Menggerakkan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lengan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belakang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tubuh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, siku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tetap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lurus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A520127" w14:textId="77777777" w:rsidR="00855407" w:rsidRPr="007308D9" w:rsidRDefault="008B423A" w:rsidP="007308D9">
            <w:pPr>
              <w:pStyle w:val="ListParagraph"/>
              <w:numPr>
                <w:ilvl w:val="0"/>
                <w:numId w:val="13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Abduksi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Menaikkan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lengan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posisi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samping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di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atas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kepala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dengan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telapak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tangan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jauh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dari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kepala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7030951" w14:textId="77777777" w:rsidR="00855407" w:rsidRPr="007308D9" w:rsidRDefault="008B423A" w:rsidP="007308D9">
            <w:pPr>
              <w:pStyle w:val="ListParagraph"/>
              <w:numPr>
                <w:ilvl w:val="0"/>
                <w:numId w:val="14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Adduksi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Menurunkan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lengan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samping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dan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menyilang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tubuh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sejauh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mungkin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6A891B3A" w14:textId="77777777" w:rsidR="00855407" w:rsidRPr="007308D9" w:rsidRDefault="008B423A" w:rsidP="007308D9">
            <w:pPr>
              <w:pStyle w:val="ListParagraph"/>
              <w:numPr>
                <w:ilvl w:val="0"/>
                <w:numId w:val="16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Rotasi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dalam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dengan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siku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fleksi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memutar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bahu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dengan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menggerakkan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lengan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sampai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ibu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jari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menghadap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dalam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dan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belakang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8E65FC1" w14:textId="77777777" w:rsidR="00855407" w:rsidRPr="007308D9" w:rsidRDefault="008B423A" w:rsidP="007308D9">
            <w:pPr>
              <w:pStyle w:val="ListParagraph"/>
              <w:numPr>
                <w:ilvl w:val="0"/>
                <w:numId w:val="16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Rotasi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luar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dengan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siku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fleksi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menggerakkan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lengan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sampai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ibu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jari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atas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dan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samping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kepala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8F4473B" w14:textId="77777777" w:rsidR="00855407" w:rsidRPr="007308D9" w:rsidRDefault="008B423A" w:rsidP="007308D9">
            <w:pPr>
              <w:pStyle w:val="ListParagraph"/>
              <w:numPr>
                <w:ilvl w:val="0"/>
                <w:numId w:val="16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Sirkumduksi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menggerakkan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lengan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dengan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lingkaran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penuh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E5D6D4A" w14:textId="77777777" w:rsidR="00D71B27" w:rsidRPr="007308D9" w:rsidRDefault="00D71B27" w:rsidP="007308D9">
            <w:pPr>
              <w:pStyle w:val="ListParagraph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13674F8" w14:textId="77777777" w:rsidR="00D71B27" w:rsidRPr="007308D9" w:rsidRDefault="00D71B27" w:rsidP="007308D9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7308D9">
              <w:rPr>
                <w:rFonts w:ascii="Times New Roman" w:hAnsi="Times New Roman" w:cs="Times New Roman"/>
                <w:b/>
                <w:bCs/>
                <w:u w:val="single"/>
              </w:rPr>
              <w:t>SIKU</w:t>
            </w:r>
          </w:p>
          <w:p w14:paraId="413213B4" w14:textId="77777777" w:rsidR="00855407" w:rsidRPr="007308D9" w:rsidRDefault="008B423A" w:rsidP="007308D9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Fleksi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Menekuk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siku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sehingga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lengan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bawah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bergerak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depan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sendi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bahu dan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tangan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sejajar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bahu </w:t>
            </w:r>
          </w:p>
          <w:p w14:paraId="392AB06A" w14:textId="77777777" w:rsidR="00855407" w:rsidRPr="007308D9" w:rsidRDefault="008B423A" w:rsidP="007308D9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Ekstensi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Meluruskan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siku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dengan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menurunkan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lengan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6EDB2485" w14:textId="77777777" w:rsidR="00885B5E" w:rsidRPr="007308D9" w:rsidRDefault="00885B5E" w:rsidP="007308D9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D7654C1" w14:textId="77777777" w:rsidR="00D71B27" w:rsidRPr="007308D9" w:rsidRDefault="00D71B27" w:rsidP="007308D9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7308D9">
              <w:rPr>
                <w:rFonts w:ascii="Times New Roman" w:hAnsi="Times New Roman" w:cs="Times New Roman"/>
                <w:b/>
                <w:u w:val="single"/>
              </w:rPr>
              <w:t>LENGAN BAWAH</w:t>
            </w:r>
          </w:p>
          <w:p w14:paraId="2F9E3DAA" w14:textId="77777777" w:rsidR="00855407" w:rsidRPr="007308D9" w:rsidRDefault="008B423A" w:rsidP="007308D9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</w:rPr>
              <w:t>Supinasi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Memutar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lengan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bawah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tangan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sehingga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telapak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tangan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menghadap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atas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</w:p>
          <w:p w14:paraId="07FFBFC0" w14:textId="2E5D08E3" w:rsidR="009F33CF" w:rsidRPr="007308D9" w:rsidRDefault="008B423A" w:rsidP="007308D9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</w:rPr>
              <w:t>Pronasi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Memutar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lengan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bawah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sehingga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telapak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tangan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menghadap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bawah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</w:p>
          <w:p w14:paraId="3543EC1D" w14:textId="77777777" w:rsidR="00D71B27" w:rsidRPr="007308D9" w:rsidRDefault="00D71B27" w:rsidP="007308D9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7308D9">
              <w:rPr>
                <w:rFonts w:ascii="Times New Roman" w:hAnsi="Times New Roman" w:cs="Times New Roman"/>
                <w:b/>
                <w:bCs/>
                <w:u w:val="single"/>
              </w:rPr>
              <w:t>PERGELANGAN TANGAN</w:t>
            </w:r>
          </w:p>
          <w:p w14:paraId="09C5E264" w14:textId="77777777" w:rsidR="00855407" w:rsidRPr="007308D9" w:rsidRDefault="008B423A" w:rsidP="007308D9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Fleksi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Menggerakkan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telapak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tangan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sisi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bagian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dalam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lengan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bawah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078ABF3E" w14:textId="77777777" w:rsidR="00855407" w:rsidRPr="007308D9" w:rsidRDefault="008B423A" w:rsidP="007308D9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Ekstensi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Menggerakkan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jari-jari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sehingga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jari-jari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tangan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, dan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lengan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bawah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berada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dalam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arah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yang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sama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70D767BD" w14:textId="77777777" w:rsidR="00855407" w:rsidRPr="007308D9" w:rsidRDefault="008B423A" w:rsidP="007308D9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lastRenderedPageBreak/>
              <w:t>Hiperekstensi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Membawa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permukaan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tangan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dorsal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belakang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sejauh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mungkin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2B3C309" w14:textId="77777777" w:rsidR="00855407" w:rsidRPr="007308D9" w:rsidRDefault="008B423A" w:rsidP="007308D9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</w:rPr>
              <w:t>Abduksi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Menekuk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pergelangan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tangan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miring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ibu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jari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</w:p>
          <w:p w14:paraId="69FE52D9" w14:textId="2AF453B1" w:rsidR="00D71B27" w:rsidRPr="007308D9" w:rsidRDefault="008B423A" w:rsidP="007308D9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</w:rPr>
              <w:t>Adduksi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Menekuk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pergelangan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tangan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miring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arah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lima </w:t>
            </w:r>
            <w:proofErr w:type="spellStart"/>
            <w:r w:rsidRPr="007308D9">
              <w:rPr>
                <w:rFonts w:ascii="Times New Roman" w:hAnsi="Times New Roman" w:cs="Times New Roman"/>
              </w:rPr>
              <w:t>jari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</w:p>
          <w:p w14:paraId="5CBD36E8" w14:textId="77777777" w:rsidR="00D71B27" w:rsidRPr="007308D9" w:rsidRDefault="00D71B27" w:rsidP="007308D9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7308D9">
              <w:rPr>
                <w:rFonts w:ascii="Times New Roman" w:hAnsi="Times New Roman" w:cs="Times New Roman"/>
                <w:b/>
                <w:bCs/>
                <w:u w:val="single"/>
              </w:rPr>
              <w:t>JARI-JARI TANGAN</w:t>
            </w:r>
          </w:p>
          <w:p w14:paraId="61F04795" w14:textId="77777777" w:rsidR="00855407" w:rsidRPr="007308D9" w:rsidRDefault="008B423A" w:rsidP="007308D9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Fleksi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Membuat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genggaman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9F70F25" w14:textId="77777777" w:rsidR="00855407" w:rsidRPr="007308D9" w:rsidRDefault="008B423A" w:rsidP="007308D9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Ekstensi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Meluruskan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jari-jari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tangan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760CED7B" w14:textId="77777777" w:rsidR="00855407" w:rsidRPr="007308D9" w:rsidRDefault="008B423A" w:rsidP="007308D9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Hiperekstensi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Menggerakkan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jari-jari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tangan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belakang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sejauh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mungkin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68FF8F3A" w14:textId="77777777" w:rsidR="00855407" w:rsidRPr="007308D9" w:rsidRDefault="008B423A" w:rsidP="007308D9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Abduksi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Merenggangkan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jari-jari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tangan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yang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satu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dengan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yang lain</w:t>
            </w:r>
          </w:p>
          <w:p w14:paraId="761D3E42" w14:textId="274A09C8" w:rsidR="00D42773" w:rsidRPr="007308D9" w:rsidRDefault="008B423A" w:rsidP="007308D9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Adduksi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Merapatkan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kembali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jari-jari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tangan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AEA58CB" w14:textId="77777777" w:rsidR="00D71B27" w:rsidRPr="007308D9" w:rsidRDefault="00D71B27" w:rsidP="007308D9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7308D9">
              <w:rPr>
                <w:rFonts w:ascii="Times New Roman" w:hAnsi="Times New Roman" w:cs="Times New Roman"/>
                <w:b/>
                <w:bCs/>
                <w:u w:val="single"/>
              </w:rPr>
              <w:t>IBU JARI</w:t>
            </w:r>
          </w:p>
          <w:p w14:paraId="76CACA3A" w14:textId="1ADDB4B8" w:rsidR="00885B5E" w:rsidRPr="007308D9" w:rsidRDefault="008B423A" w:rsidP="007308D9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Oposisi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Menyentuhkan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ibu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jari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setiap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jari-jari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tangan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pada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tangan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yang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sama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CBCF97F" w14:textId="77777777" w:rsidR="001C1703" w:rsidRPr="007308D9" w:rsidRDefault="001C1703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7308D9">
              <w:rPr>
                <w:rFonts w:ascii="Times New Roman" w:hAnsi="Times New Roman" w:cs="Times New Roman"/>
                <w:b/>
                <w:bCs/>
                <w:u w:val="single"/>
              </w:rPr>
              <w:t>PINGGUL</w:t>
            </w:r>
          </w:p>
          <w:p w14:paraId="58BC62AA" w14:textId="77777777" w:rsidR="00855407" w:rsidRPr="007308D9" w:rsidRDefault="008B423A" w:rsidP="007308D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Fleksi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Menggerakkan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tungkai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depan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dan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atas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E21F251" w14:textId="77777777" w:rsidR="00855407" w:rsidRPr="007308D9" w:rsidRDefault="008B423A" w:rsidP="007308D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Ekstensi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Menggerakkan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kembali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samping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tungkai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yang lain</w:t>
            </w:r>
          </w:p>
          <w:p w14:paraId="0759F01C" w14:textId="77777777" w:rsidR="00855407" w:rsidRPr="007308D9" w:rsidRDefault="008B423A" w:rsidP="007308D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Hiperekstensi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Menggerakkan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tungkai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belakang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tubuh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05D1E1E" w14:textId="77777777" w:rsidR="00855407" w:rsidRPr="007308D9" w:rsidRDefault="008B423A" w:rsidP="007308D9">
            <w:pPr>
              <w:pStyle w:val="ListParagraph"/>
              <w:numPr>
                <w:ilvl w:val="0"/>
                <w:numId w:val="24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Abduksi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Menggerakkan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tungkai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samping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menjauhi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tubuh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F59245D" w14:textId="77777777" w:rsidR="00855407" w:rsidRPr="007308D9" w:rsidRDefault="008B423A" w:rsidP="007308D9">
            <w:pPr>
              <w:pStyle w:val="ListParagraph"/>
              <w:numPr>
                <w:ilvl w:val="0"/>
                <w:numId w:val="24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Adduksi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Menggerakkan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kembali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tungkai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posisi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medial dan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melebihi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jika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mungkin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09D4D7DC" w14:textId="77777777" w:rsidR="00855407" w:rsidRPr="007308D9" w:rsidRDefault="008B423A" w:rsidP="007308D9">
            <w:pPr>
              <w:pStyle w:val="ListParagraph"/>
              <w:numPr>
                <w:ilvl w:val="0"/>
                <w:numId w:val="24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Rotasi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dalam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Memutar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kaki dan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tungkai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arah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tungkai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lain</w:t>
            </w:r>
          </w:p>
          <w:p w14:paraId="4569BEC1" w14:textId="77777777" w:rsidR="00855407" w:rsidRPr="007308D9" w:rsidRDefault="008B423A" w:rsidP="007308D9">
            <w:pPr>
              <w:pStyle w:val="ListParagraph"/>
              <w:numPr>
                <w:ilvl w:val="0"/>
                <w:numId w:val="24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Rotasi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luar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Memutar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kaki dan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tungkai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menjauhi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tungkai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lain</w:t>
            </w:r>
          </w:p>
          <w:p w14:paraId="0166701E" w14:textId="4620905E" w:rsidR="001C1703" w:rsidRPr="007308D9" w:rsidRDefault="008B423A" w:rsidP="007308D9">
            <w:pPr>
              <w:pStyle w:val="ListParagraph"/>
              <w:numPr>
                <w:ilvl w:val="0"/>
                <w:numId w:val="24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Sirkumduksi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Menggerakkan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tungkai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melingkar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1E7D6E9" w14:textId="77777777" w:rsidR="001C1703" w:rsidRPr="007308D9" w:rsidRDefault="001C1703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7308D9">
              <w:rPr>
                <w:rFonts w:ascii="Times New Roman" w:hAnsi="Times New Roman" w:cs="Times New Roman"/>
                <w:b/>
                <w:bCs/>
                <w:u w:val="single"/>
              </w:rPr>
              <w:t>KAKI</w:t>
            </w:r>
          </w:p>
          <w:p w14:paraId="462C8256" w14:textId="77777777" w:rsidR="00855407" w:rsidRPr="007308D9" w:rsidRDefault="008B423A" w:rsidP="007308D9">
            <w:pPr>
              <w:pStyle w:val="ListParagraph"/>
              <w:numPr>
                <w:ilvl w:val="0"/>
                <w:numId w:val="25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Inversi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Memutar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telapak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kaki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samping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dalam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(medial)</w:t>
            </w:r>
          </w:p>
          <w:p w14:paraId="36CB84AA" w14:textId="4796CB6E" w:rsidR="001C1703" w:rsidRPr="007308D9" w:rsidRDefault="008B423A" w:rsidP="007308D9">
            <w:pPr>
              <w:pStyle w:val="ListParagraph"/>
              <w:numPr>
                <w:ilvl w:val="0"/>
                <w:numId w:val="26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Eversi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Memutar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telapak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kaki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samping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luar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(lateral) </w:t>
            </w:r>
          </w:p>
          <w:p w14:paraId="38AD50E4" w14:textId="77777777" w:rsidR="001C1703" w:rsidRPr="007308D9" w:rsidRDefault="001C1703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7308D9">
              <w:rPr>
                <w:rFonts w:ascii="Times New Roman" w:hAnsi="Times New Roman" w:cs="Times New Roman"/>
                <w:b/>
                <w:bCs/>
                <w:u w:val="single"/>
              </w:rPr>
              <w:t>JARI-JARI KAKI</w:t>
            </w:r>
          </w:p>
          <w:p w14:paraId="6C04FA37" w14:textId="77777777" w:rsidR="00855407" w:rsidRPr="007308D9" w:rsidRDefault="008B423A" w:rsidP="007308D9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Fleksi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Melengkungkan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jari-jari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kaki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bawah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6000373" w14:textId="77777777" w:rsidR="00855407" w:rsidRPr="007308D9" w:rsidRDefault="008B423A" w:rsidP="007308D9">
            <w:pPr>
              <w:pStyle w:val="ListParagraph"/>
              <w:numPr>
                <w:ilvl w:val="0"/>
                <w:numId w:val="28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Ekstensi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Meluruskan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jari-jari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kaki</w:t>
            </w:r>
          </w:p>
          <w:p w14:paraId="199102CF" w14:textId="77777777" w:rsidR="00855407" w:rsidRPr="007308D9" w:rsidRDefault="008B423A" w:rsidP="007308D9">
            <w:pPr>
              <w:pStyle w:val="ListParagraph"/>
              <w:numPr>
                <w:ilvl w:val="0"/>
                <w:numId w:val="28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Abduksi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Merenggangkan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jari-jari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kaki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satu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dengan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yang lain</w:t>
            </w:r>
          </w:p>
          <w:p w14:paraId="59C9D093" w14:textId="5B4E05D3" w:rsidR="00B75792" w:rsidRPr="007308D9" w:rsidRDefault="008B423A" w:rsidP="007308D9">
            <w:pPr>
              <w:pStyle w:val="ListParagraph"/>
              <w:numPr>
                <w:ilvl w:val="0"/>
                <w:numId w:val="28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08D9">
              <w:rPr>
                <w:rFonts w:ascii="Times New Roman" w:hAnsi="Times New Roman" w:cs="Times New Roman"/>
                <w:bCs/>
              </w:rPr>
              <w:t>Adduksi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Merapatkan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kembali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Cs/>
              </w:rPr>
              <w:t>bersama-sama</w:t>
            </w:r>
            <w:proofErr w:type="spellEnd"/>
            <w:r w:rsidRPr="007308D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E64A63F" w14:textId="77777777" w:rsidR="00D20B0B" w:rsidRPr="007308D9" w:rsidRDefault="00D20B0B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</w:p>
          <w:p w14:paraId="364ADF60" w14:textId="77777777" w:rsidR="00D42773" w:rsidRPr="007308D9" w:rsidRDefault="00B92258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308D9">
              <w:rPr>
                <w:rFonts w:ascii="Times New Roman" w:hAnsi="Times New Roman" w:cs="Times New Roman"/>
                <w:b/>
              </w:rPr>
              <w:t>MOBILISASI DITEMPAT TIDUR</w:t>
            </w:r>
          </w:p>
          <w:p w14:paraId="471384A5" w14:textId="6F479AA7" w:rsidR="00D5195D" w:rsidRPr="007308D9" w:rsidRDefault="00D5195D" w:rsidP="007308D9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8D9">
              <w:rPr>
                <w:rFonts w:ascii="Times New Roman" w:eastAsia="Times New Roman" w:hAnsi="Times New Roman" w:cs="Times New Roman"/>
                <w:b/>
              </w:rPr>
              <w:t>Posisi</w:t>
            </w:r>
            <w:proofErr w:type="spellEnd"/>
            <w:r w:rsidRPr="007308D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  <w:b/>
              </w:rPr>
              <w:t>supinasi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adalah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terlentang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Posisi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pemasangan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kateter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pasien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laki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laki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atau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pasien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perawatan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kolostomi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dll</w:t>
            </w:r>
            <w:proofErr w:type="spellEnd"/>
          </w:p>
          <w:p w14:paraId="3DC8DC92" w14:textId="55A80A17" w:rsidR="00D5195D" w:rsidRPr="007308D9" w:rsidRDefault="00D5195D" w:rsidP="007308D9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8D9">
              <w:rPr>
                <w:rFonts w:ascii="Times New Roman" w:eastAsia="Times New Roman" w:hAnsi="Times New Roman" w:cs="Times New Roman"/>
                <w:b/>
              </w:rPr>
              <w:t>Posisi</w:t>
            </w:r>
            <w:proofErr w:type="spellEnd"/>
            <w:r w:rsidRPr="007308D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  <w:b/>
              </w:rPr>
              <w:t>pronasi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adalah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tengkurep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F8E9728" w14:textId="5E8AB5C4" w:rsidR="00D42773" w:rsidRPr="007308D9" w:rsidRDefault="00D42773" w:rsidP="007308D9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8D9">
              <w:rPr>
                <w:rFonts w:ascii="Times New Roman" w:eastAsia="Times New Roman" w:hAnsi="Times New Roman" w:cs="Times New Roman"/>
                <w:b/>
                <w:u w:val="single"/>
              </w:rPr>
              <w:t>Posisi</w:t>
            </w:r>
            <w:proofErr w:type="spellEnd"/>
            <w:r w:rsidRPr="007308D9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fowler</w:t>
            </w:r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adalah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posisi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duduk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dimana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bagian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kepala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tempat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tidur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lebih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tinggi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atau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dinaikkan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>.</w:t>
            </w:r>
            <w:r w:rsidR="00B92258"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Posisi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mempertahankan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kenyamanan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memfasilitasi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fungsi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pernapasan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pasien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>.</w:t>
            </w:r>
          </w:p>
          <w:p w14:paraId="5B65E666" w14:textId="33665697" w:rsidR="00B92258" w:rsidRPr="007308D9" w:rsidRDefault="00B92258" w:rsidP="007308D9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8D9">
              <w:rPr>
                <w:rFonts w:ascii="Times New Roman" w:eastAsia="Times New Roman" w:hAnsi="Times New Roman" w:cs="Times New Roman"/>
                <w:b/>
                <w:u w:val="single"/>
              </w:rPr>
              <w:t>Posisi</w:t>
            </w:r>
            <w:proofErr w:type="spellEnd"/>
            <w:r w:rsidRPr="007308D9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Semi fowler</w:t>
            </w:r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adalah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posisi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setengah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duduk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dimana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bagian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kepala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tempat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tidur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lebih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tinggi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atau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dinaikkan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Posisi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mempertahankan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kenyamanan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memfasilitasi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fungsi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pernapasan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pasien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>.</w:t>
            </w:r>
          </w:p>
          <w:p w14:paraId="3BDDF4DC" w14:textId="3446C126" w:rsidR="00D42773" w:rsidRPr="007308D9" w:rsidRDefault="00D42773" w:rsidP="007308D9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8D9">
              <w:rPr>
                <w:rFonts w:ascii="Times New Roman" w:eastAsia="Times New Roman" w:hAnsi="Times New Roman" w:cs="Times New Roman"/>
                <w:b/>
                <w:u w:val="single"/>
              </w:rPr>
              <w:t>Posisi</w:t>
            </w:r>
            <w:proofErr w:type="spellEnd"/>
            <w:r w:rsidRPr="007308D9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Sim</w:t>
            </w:r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r w:rsidR="002D7CC5" w:rsidRPr="007308D9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dan </w:t>
            </w:r>
            <w:proofErr w:type="spellStart"/>
            <w:r w:rsidR="002D7CC5" w:rsidRPr="007308D9">
              <w:rPr>
                <w:rFonts w:ascii="Times New Roman" w:eastAsia="Times New Roman" w:hAnsi="Times New Roman" w:cs="Times New Roman"/>
                <w:b/>
                <w:u w:val="single"/>
              </w:rPr>
              <w:t>posisi</w:t>
            </w:r>
            <w:proofErr w:type="spellEnd"/>
            <w:r w:rsidR="002D7CC5" w:rsidRPr="007308D9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lateral</w:t>
            </w:r>
            <w:r w:rsidR="002D7CC5"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adalah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posisi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miring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kekanan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atau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miring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kekiri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posisi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memberi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kenyamanan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memberikan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obat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per anus (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supositoria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>)</w:t>
            </w:r>
          </w:p>
          <w:p w14:paraId="32A506DB" w14:textId="1FB3A652" w:rsidR="00D42773" w:rsidRPr="007308D9" w:rsidRDefault="00D42773" w:rsidP="007308D9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8D9">
              <w:rPr>
                <w:rFonts w:ascii="Times New Roman" w:eastAsia="Times New Roman" w:hAnsi="Times New Roman" w:cs="Times New Roman"/>
                <w:b/>
              </w:rPr>
              <w:lastRenderedPageBreak/>
              <w:t>Posisi</w:t>
            </w:r>
            <w:proofErr w:type="spellEnd"/>
            <w:r w:rsidRPr="007308D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  <w:b/>
              </w:rPr>
              <w:t>trendelenburg</w:t>
            </w:r>
            <w:proofErr w:type="spellEnd"/>
            <w:r w:rsidRPr="007308D9">
              <w:rPr>
                <w:rFonts w:ascii="Times New Roman" w:eastAsia="Times New Roman" w:hAnsi="Times New Roman" w:cs="Times New Roman"/>
                <w:b/>
              </w:rPr>
              <w:t>,</w:t>
            </w:r>
            <w:r w:rsidRPr="007308D9"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posisi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pasien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berbaring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ditempat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tidur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bagian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kepala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lebih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rendah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daripada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bagian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bagian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kaki.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Posisi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melancarkan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peredaran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darah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keotak</w:t>
            </w:r>
            <w:proofErr w:type="spellEnd"/>
          </w:p>
          <w:p w14:paraId="55C727B5" w14:textId="45DC7D18" w:rsidR="002D7CC5" w:rsidRPr="007308D9" w:rsidRDefault="00D42773" w:rsidP="007308D9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8D9">
              <w:rPr>
                <w:rFonts w:ascii="Times New Roman" w:eastAsia="Times New Roman" w:hAnsi="Times New Roman" w:cs="Times New Roman"/>
                <w:b/>
              </w:rPr>
              <w:t>Posisi</w:t>
            </w:r>
            <w:proofErr w:type="spellEnd"/>
            <w:r w:rsidRPr="007308D9">
              <w:rPr>
                <w:rFonts w:ascii="Times New Roman" w:eastAsia="Times New Roman" w:hAnsi="Times New Roman" w:cs="Times New Roman"/>
                <w:b/>
              </w:rPr>
              <w:t xml:space="preserve"> dorsal recumbent,</w:t>
            </w:r>
            <w:r w:rsidRPr="007308D9"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posisi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pasien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berbaring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telentang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kedua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lutut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fleksi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atas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tempat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tidur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Posisi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merawat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memeriksa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genetalia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serta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pada proses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persalinan</w:t>
            </w:r>
            <w:proofErr w:type="spellEnd"/>
          </w:p>
          <w:p w14:paraId="63AAA506" w14:textId="3EDB56F1" w:rsidR="00B92258" w:rsidRPr="007308D9" w:rsidRDefault="00B92258" w:rsidP="007308D9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8D9">
              <w:rPr>
                <w:rFonts w:ascii="Times New Roman" w:eastAsia="Times New Roman" w:hAnsi="Times New Roman" w:cs="Times New Roman"/>
                <w:b/>
              </w:rPr>
              <w:t>Posisi</w:t>
            </w:r>
            <w:proofErr w:type="spellEnd"/>
            <w:r w:rsidRPr="007308D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  <w:b/>
              </w:rPr>
              <w:t>lithotomi</w:t>
            </w:r>
            <w:proofErr w:type="spellEnd"/>
            <w:r w:rsidR="00D42773" w:rsidRPr="007308D9">
              <w:rPr>
                <w:rFonts w:ascii="Times New Roman" w:eastAsia="Times New Roman" w:hAnsi="Times New Roman" w:cs="Times New Roman"/>
                <w:b/>
              </w:rPr>
              <w:t>,</w:t>
            </w:r>
            <w:r w:rsidR="00D42773" w:rsidRPr="007308D9"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 w:rsidR="00D42773" w:rsidRPr="007308D9">
              <w:rPr>
                <w:rFonts w:ascii="Times New Roman" w:eastAsia="Times New Roman" w:hAnsi="Times New Roman" w:cs="Times New Roman"/>
              </w:rPr>
              <w:t>posisis</w:t>
            </w:r>
            <w:proofErr w:type="spellEnd"/>
            <w:r w:rsidR="00D42773"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42773" w:rsidRPr="007308D9"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 w:rsidR="00D42773"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42773" w:rsidRPr="007308D9">
              <w:rPr>
                <w:rFonts w:ascii="Times New Roman" w:eastAsia="Times New Roman" w:hAnsi="Times New Roman" w:cs="Times New Roman"/>
              </w:rPr>
              <w:t>pasien</w:t>
            </w:r>
            <w:proofErr w:type="spellEnd"/>
            <w:r w:rsidR="00D42773"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42773" w:rsidRPr="007308D9">
              <w:rPr>
                <w:rFonts w:ascii="Times New Roman" w:eastAsia="Times New Roman" w:hAnsi="Times New Roman" w:cs="Times New Roman"/>
              </w:rPr>
              <w:t>berbaring</w:t>
            </w:r>
            <w:proofErr w:type="spellEnd"/>
            <w:r w:rsidR="00D42773"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42773" w:rsidRPr="007308D9">
              <w:rPr>
                <w:rFonts w:ascii="Times New Roman" w:eastAsia="Times New Roman" w:hAnsi="Times New Roman" w:cs="Times New Roman"/>
              </w:rPr>
              <w:t>telentang</w:t>
            </w:r>
            <w:proofErr w:type="spellEnd"/>
            <w:r w:rsidR="00D42773"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42773" w:rsidRPr="007308D9"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 w:rsidR="00D42773"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42773" w:rsidRPr="007308D9">
              <w:rPr>
                <w:rFonts w:ascii="Times New Roman" w:eastAsia="Times New Roman" w:hAnsi="Times New Roman" w:cs="Times New Roman"/>
              </w:rPr>
              <w:t>mengangkat</w:t>
            </w:r>
            <w:proofErr w:type="spellEnd"/>
            <w:r w:rsidR="00D42773"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42773" w:rsidRPr="007308D9">
              <w:rPr>
                <w:rFonts w:ascii="Times New Roman" w:eastAsia="Times New Roman" w:hAnsi="Times New Roman" w:cs="Times New Roman"/>
              </w:rPr>
              <w:t>kedua</w:t>
            </w:r>
            <w:proofErr w:type="spellEnd"/>
            <w:r w:rsidR="00D42773" w:rsidRPr="007308D9">
              <w:rPr>
                <w:rFonts w:ascii="Times New Roman" w:eastAsia="Times New Roman" w:hAnsi="Times New Roman" w:cs="Times New Roman"/>
              </w:rPr>
              <w:t xml:space="preserve"> kaki dan </w:t>
            </w:r>
            <w:proofErr w:type="spellStart"/>
            <w:r w:rsidR="00D42773" w:rsidRPr="007308D9">
              <w:rPr>
                <w:rFonts w:ascii="Times New Roman" w:eastAsia="Times New Roman" w:hAnsi="Times New Roman" w:cs="Times New Roman"/>
              </w:rPr>
              <w:t>menariknya</w:t>
            </w:r>
            <w:proofErr w:type="spellEnd"/>
            <w:r w:rsidR="00D42773"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42773" w:rsidRPr="007308D9">
              <w:rPr>
                <w:rFonts w:ascii="Times New Roman" w:eastAsia="Times New Roman" w:hAnsi="Times New Roman" w:cs="Times New Roman"/>
              </w:rPr>
              <w:t>keatas</w:t>
            </w:r>
            <w:proofErr w:type="spellEnd"/>
            <w:r w:rsidR="00D42773"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42773" w:rsidRPr="007308D9">
              <w:rPr>
                <w:rFonts w:ascii="Times New Roman" w:eastAsia="Times New Roman" w:hAnsi="Times New Roman" w:cs="Times New Roman"/>
              </w:rPr>
              <w:t>bagian</w:t>
            </w:r>
            <w:proofErr w:type="spellEnd"/>
            <w:r w:rsidR="00D42773"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42773" w:rsidRPr="007308D9">
              <w:rPr>
                <w:rFonts w:ascii="Times New Roman" w:eastAsia="Times New Roman" w:hAnsi="Times New Roman" w:cs="Times New Roman"/>
              </w:rPr>
              <w:t>perut</w:t>
            </w:r>
            <w:proofErr w:type="spellEnd"/>
            <w:r w:rsidR="00D42773" w:rsidRPr="007308D9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="00D42773" w:rsidRPr="007308D9">
              <w:rPr>
                <w:rFonts w:ascii="Times New Roman" w:eastAsia="Times New Roman" w:hAnsi="Times New Roman" w:cs="Times New Roman"/>
              </w:rPr>
              <w:t>Posisi</w:t>
            </w:r>
            <w:proofErr w:type="spellEnd"/>
            <w:r w:rsidR="00D42773"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42773" w:rsidRPr="007308D9"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 w:rsidR="00D42773"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42773" w:rsidRPr="007308D9"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 w:rsidR="00D42773"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42773" w:rsidRPr="007308D9"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 w:rsidR="00D42773"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42773" w:rsidRPr="007308D9">
              <w:rPr>
                <w:rFonts w:ascii="Times New Roman" w:eastAsia="Times New Roman" w:hAnsi="Times New Roman" w:cs="Times New Roman"/>
              </w:rPr>
              <w:t>memeriksa</w:t>
            </w:r>
            <w:proofErr w:type="spellEnd"/>
            <w:r w:rsidR="00D42773"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42773" w:rsidRPr="007308D9">
              <w:rPr>
                <w:rFonts w:ascii="Times New Roman" w:eastAsia="Times New Roman" w:hAnsi="Times New Roman" w:cs="Times New Roman"/>
              </w:rPr>
              <w:t>genetalia</w:t>
            </w:r>
            <w:proofErr w:type="spellEnd"/>
            <w:r w:rsidR="00D42773" w:rsidRPr="007308D9">
              <w:rPr>
                <w:rFonts w:ascii="Times New Roman" w:eastAsia="Times New Roman" w:hAnsi="Times New Roman" w:cs="Times New Roman"/>
              </w:rPr>
              <w:t xml:space="preserve"> pada proses </w:t>
            </w:r>
            <w:proofErr w:type="spellStart"/>
            <w:r w:rsidR="00D42773" w:rsidRPr="007308D9">
              <w:rPr>
                <w:rFonts w:ascii="Times New Roman" w:eastAsia="Times New Roman" w:hAnsi="Times New Roman" w:cs="Times New Roman"/>
              </w:rPr>
              <w:t>persalinan</w:t>
            </w:r>
            <w:proofErr w:type="spellEnd"/>
            <w:r w:rsidR="00D42773" w:rsidRPr="007308D9"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 w:rsidR="00D42773" w:rsidRPr="007308D9">
              <w:rPr>
                <w:rFonts w:ascii="Times New Roman" w:eastAsia="Times New Roman" w:hAnsi="Times New Roman" w:cs="Times New Roman"/>
              </w:rPr>
              <w:t>memasang</w:t>
            </w:r>
            <w:proofErr w:type="spellEnd"/>
            <w:r w:rsidR="00D42773"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42773" w:rsidRPr="007308D9">
              <w:rPr>
                <w:rFonts w:ascii="Times New Roman" w:eastAsia="Times New Roman" w:hAnsi="Times New Roman" w:cs="Times New Roman"/>
              </w:rPr>
              <w:t>alat</w:t>
            </w:r>
            <w:proofErr w:type="spellEnd"/>
            <w:r w:rsidR="00D42773"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42773" w:rsidRPr="007308D9">
              <w:rPr>
                <w:rFonts w:ascii="Times New Roman" w:eastAsia="Times New Roman" w:hAnsi="Times New Roman" w:cs="Times New Roman"/>
              </w:rPr>
              <w:t>kontrasepsi</w:t>
            </w:r>
            <w:proofErr w:type="spellEnd"/>
          </w:p>
          <w:p w14:paraId="2489C5ED" w14:textId="77777777" w:rsidR="00D42773" w:rsidRPr="007308D9" w:rsidRDefault="00D42773" w:rsidP="007308D9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308D9">
              <w:rPr>
                <w:rFonts w:ascii="Times New Roman" w:eastAsia="Times New Roman" w:hAnsi="Times New Roman" w:cs="Times New Roman"/>
                <w:b/>
              </w:rPr>
              <w:t>Posisi</w:t>
            </w:r>
            <w:proofErr w:type="spellEnd"/>
            <w:r w:rsidRPr="007308D9">
              <w:rPr>
                <w:rFonts w:ascii="Times New Roman" w:eastAsia="Times New Roman" w:hAnsi="Times New Roman" w:cs="Times New Roman"/>
                <w:b/>
              </w:rPr>
              <w:t xml:space="preserve"> genu pectoral,</w:t>
            </w:r>
            <w:r w:rsidRPr="007308D9"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posisi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pasien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menungging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kedua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kaki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ditekuk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dan dada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menempel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bagian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atas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tempat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tidur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Posisi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memeriksa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eastAsia="Times New Roman" w:hAnsi="Times New Roman" w:cs="Times New Roman"/>
              </w:rPr>
              <w:t>daerah</w:t>
            </w:r>
            <w:proofErr w:type="spellEnd"/>
            <w:r w:rsidRPr="007308D9">
              <w:rPr>
                <w:rFonts w:ascii="Times New Roman" w:eastAsia="Times New Roman" w:hAnsi="Times New Roman" w:cs="Times New Roman"/>
              </w:rPr>
              <w:t xml:space="preserve"> rectum dan sigmoid</w:t>
            </w:r>
          </w:p>
          <w:p w14:paraId="16CF6B2D" w14:textId="77777777" w:rsidR="007308D9" w:rsidRPr="007308D9" w:rsidRDefault="007308D9" w:rsidP="007308D9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14:paraId="0819A24C" w14:textId="77777777" w:rsidR="009C1720" w:rsidRPr="007308D9" w:rsidRDefault="00D5195D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308D9">
              <w:rPr>
                <w:rFonts w:ascii="Times New Roman" w:hAnsi="Times New Roman" w:cs="Times New Roman"/>
                <w:b/>
              </w:rPr>
              <w:t>ALAT BANTU JALAN</w:t>
            </w:r>
          </w:p>
          <w:p w14:paraId="5A740145" w14:textId="77777777" w:rsidR="002D7CC5" w:rsidRPr="007308D9" w:rsidRDefault="002D7CC5" w:rsidP="007308D9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tabs>
                <w:tab w:val="clear" w:pos="720"/>
              </w:tabs>
              <w:spacing w:line="276" w:lineRule="auto"/>
              <w:ind w:left="417" w:hanging="284"/>
              <w:jc w:val="both"/>
              <w:rPr>
                <w:rFonts w:ascii="Times New Roman" w:hAnsi="Times New Roman" w:cs="Times New Roman"/>
              </w:rPr>
            </w:pPr>
            <w:r w:rsidRPr="007308D9">
              <w:rPr>
                <w:rFonts w:ascii="Times New Roman" w:hAnsi="Times New Roman" w:cs="Times New Roman"/>
                <w:b/>
                <w:u w:val="single"/>
              </w:rPr>
              <w:t>Walker</w:t>
            </w:r>
            <w:r w:rsidRPr="007308D9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14:paraId="2F618EBB" w14:textId="77777777" w:rsidR="00855407" w:rsidRPr="007308D9" w:rsidRDefault="008B423A" w:rsidP="007308D9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08D9">
              <w:rPr>
                <w:rFonts w:ascii="Times New Roman" w:hAnsi="Times New Roman" w:cs="Times New Roman"/>
              </w:rPr>
              <w:t xml:space="preserve">Adalah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suatu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alat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yang sangat </w:t>
            </w:r>
            <w:proofErr w:type="spellStart"/>
            <w:r w:rsidRPr="007308D9">
              <w:rPr>
                <w:rFonts w:ascii="Times New Roman" w:hAnsi="Times New Roman" w:cs="Times New Roman"/>
              </w:rPr>
              <w:t>ringan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mudah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dipindahkan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setinggi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pinggang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terbuat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dari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pipa </w:t>
            </w:r>
            <w:proofErr w:type="spellStart"/>
            <w:r w:rsidRPr="007308D9">
              <w:rPr>
                <w:rFonts w:ascii="Times New Roman" w:hAnsi="Times New Roman" w:cs="Times New Roman"/>
              </w:rPr>
              <w:t>logam</w:t>
            </w:r>
            <w:proofErr w:type="spellEnd"/>
            <w:r w:rsidRPr="007308D9">
              <w:rPr>
                <w:rFonts w:ascii="Times New Roman" w:hAnsi="Times New Roman" w:cs="Times New Roman"/>
              </w:rPr>
              <w:t>.</w:t>
            </w:r>
          </w:p>
          <w:p w14:paraId="344FCCD4" w14:textId="35D9C6C4" w:rsidR="009C1720" w:rsidRPr="007308D9" w:rsidRDefault="008B423A" w:rsidP="007308D9">
            <w:pPr>
              <w:numPr>
                <w:ilvl w:val="0"/>
                <w:numId w:val="34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08D9">
              <w:rPr>
                <w:rFonts w:ascii="Times New Roman" w:hAnsi="Times New Roman" w:cs="Times New Roman"/>
              </w:rPr>
              <w:t>Mempunyai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empat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penyangga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dan kaki yang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kokoh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. Klien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memegang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pemegang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tangan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batang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bagian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atas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melangkah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memindahkan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walker </w:t>
            </w:r>
            <w:proofErr w:type="spellStart"/>
            <w:r w:rsidRPr="007308D9">
              <w:rPr>
                <w:rFonts w:ascii="Times New Roman" w:hAnsi="Times New Roman" w:cs="Times New Roman"/>
              </w:rPr>
              <w:t>lebih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lanjut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melangkah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lagi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</w:p>
          <w:p w14:paraId="7471B35C" w14:textId="77777777" w:rsidR="002D7CC5" w:rsidRPr="007308D9" w:rsidRDefault="002D7CC5" w:rsidP="007308D9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tabs>
                <w:tab w:val="clear" w:pos="720"/>
              </w:tabs>
              <w:spacing w:line="276" w:lineRule="auto"/>
              <w:ind w:left="417" w:hanging="284"/>
              <w:rPr>
                <w:rFonts w:ascii="Times New Roman" w:hAnsi="Times New Roman" w:cs="Times New Roman"/>
                <w:b/>
                <w:u w:val="single"/>
              </w:rPr>
            </w:pPr>
            <w:r w:rsidRPr="007308D9">
              <w:rPr>
                <w:rFonts w:ascii="Times New Roman" w:hAnsi="Times New Roman" w:cs="Times New Roman"/>
                <w:b/>
                <w:u w:val="single"/>
              </w:rPr>
              <w:t xml:space="preserve">KRUK </w:t>
            </w:r>
          </w:p>
          <w:p w14:paraId="48FAC22A" w14:textId="77777777" w:rsidR="009C1720" w:rsidRPr="007308D9" w:rsidRDefault="009C1720" w:rsidP="007308D9">
            <w:pPr>
              <w:shd w:val="clear" w:color="auto" w:fill="FFFFFF" w:themeFill="background1"/>
              <w:spacing w:line="276" w:lineRule="auto"/>
              <w:ind w:left="417"/>
              <w:rPr>
                <w:rFonts w:ascii="Times New Roman" w:hAnsi="Times New Roman" w:cs="Times New Roman"/>
                <w:b/>
              </w:rPr>
            </w:pPr>
            <w:r w:rsidRPr="007308D9">
              <w:rPr>
                <w:rFonts w:ascii="Times New Roman" w:hAnsi="Times New Roman" w:cs="Times New Roman"/>
                <w:b/>
              </w:rPr>
              <w:t>GAYA BERJALAN DENGAN KRUK</w:t>
            </w:r>
          </w:p>
          <w:p w14:paraId="56F794E8" w14:textId="77777777" w:rsidR="00855407" w:rsidRPr="007308D9" w:rsidRDefault="008B423A" w:rsidP="007308D9">
            <w:pPr>
              <w:pStyle w:val="ListParagraph"/>
              <w:numPr>
                <w:ilvl w:val="0"/>
                <w:numId w:val="31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08D9">
              <w:rPr>
                <w:rFonts w:ascii="Times New Roman" w:hAnsi="Times New Roman" w:cs="Times New Roman"/>
              </w:rPr>
              <w:t xml:space="preserve">Cara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berdiri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dasar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kruk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adalah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posisi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tripoid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dengan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cara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menempatkan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kruk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15 cm di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depan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dan 15 cm di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samping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setiap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kaki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klien</w:t>
            </w:r>
            <w:proofErr w:type="spellEnd"/>
            <w:r w:rsidRPr="007308D9">
              <w:rPr>
                <w:rFonts w:ascii="Times New Roman" w:hAnsi="Times New Roman" w:cs="Times New Roman"/>
              </w:rPr>
              <w:t>.</w:t>
            </w:r>
          </w:p>
          <w:p w14:paraId="36148227" w14:textId="6AF69D1A" w:rsidR="005D4F26" w:rsidRPr="007308D9" w:rsidRDefault="008B423A" w:rsidP="007308D9">
            <w:pPr>
              <w:pStyle w:val="ListParagraph"/>
              <w:numPr>
                <w:ilvl w:val="0"/>
                <w:numId w:val="31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08D9">
              <w:rPr>
                <w:rFonts w:ascii="Times New Roman" w:hAnsi="Times New Roman" w:cs="Times New Roman"/>
              </w:rPr>
              <w:t>Posisi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ini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digunakan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sebelum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kruk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berjalan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dan BB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tidak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boleh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ditahan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aksila</w:t>
            </w:r>
            <w:proofErr w:type="spellEnd"/>
            <w:r w:rsidRPr="007308D9">
              <w:rPr>
                <w:rFonts w:ascii="Times New Roman" w:hAnsi="Times New Roman" w:cs="Times New Roman"/>
              </w:rPr>
              <w:t>.</w:t>
            </w:r>
          </w:p>
          <w:p w14:paraId="09F4AB60" w14:textId="77777777" w:rsidR="009C1720" w:rsidRPr="007308D9" w:rsidRDefault="009C1720" w:rsidP="007308D9">
            <w:pPr>
              <w:shd w:val="clear" w:color="auto" w:fill="FFFFFF" w:themeFill="background1"/>
              <w:spacing w:line="276" w:lineRule="auto"/>
              <w:ind w:left="417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7308D9">
              <w:rPr>
                <w:rFonts w:ascii="Times New Roman" w:hAnsi="Times New Roman" w:cs="Times New Roman"/>
                <w:b/>
                <w:bCs/>
              </w:rPr>
              <w:t xml:space="preserve">GAYA BERJALAN </w:t>
            </w:r>
            <w:r w:rsidRPr="007308D9">
              <w:rPr>
                <w:rFonts w:ascii="Times New Roman" w:hAnsi="Times New Roman" w:cs="Times New Roman"/>
                <w:b/>
                <w:bCs/>
                <w:u w:val="single"/>
              </w:rPr>
              <w:t>EMPAT TITIK</w:t>
            </w:r>
          </w:p>
          <w:p w14:paraId="0A5F4397" w14:textId="77777777" w:rsidR="009C1720" w:rsidRPr="007308D9" w:rsidRDefault="009C1720" w:rsidP="007308D9">
            <w:pPr>
              <w:pStyle w:val="ListParagraph"/>
              <w:numPr>
                <w:ilvl w:val="0"/>
                <w:numId w:val="32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08D9">
              <w:rPr>
                <w:rFonts w:ascii="Times New Roman" w:hAnsi="Times New Roman" w:cs="Times New Roman"/>
              </w:rPr>
              <w:t>Penopang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BB di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kedua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kaki. 3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titik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penopang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BB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selalu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berada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7308D9">
              <w:rPr>
                <w:rFonts w:ascii="Times New Roman" w:hAnsi="Times New Roman" w:cs="Times New Roman"/>
              </w:rPr>
              <w:t>lantai</w:t>
            </w:r>
            <w:proofErr w:type="spellEnd"/>
            <w:r w:rsidRPr="007308D9">
              <w:rPr>
                <w:rFonts w:ascii="Times New Roman" w:hAnsi="Times New Roman" w:cs="Times New Roman"/>
              </w:rPr>
              <w:t>.</w:t>
            </w:r>
          </w:p>
          <w:p w14:paraId="5342999C" w14:textId="5AE880C2" w:rsidR="005D4F26" w:rsidRPr="007308D9" w:rsidRDefault="009C1720" w:rsidP="007308D9">
            <w:pPr>
              <w:pStyle w:val="ListParagraph"/>
              <w:numPr>
                <w:ilvl w:val="0"/>
                <w:numId w:val="32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08D9">
              <w:rPr>
                <w:rFonts w:ascii="Times New Roman" w:hAnsi="Times New Roman" w:cs="Times New Roman"/>
              </w:rPr>
              <w:t xml:space="preserve">Klien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memposisikan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kruk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pertama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kali </w:t>
            </w:r>
            <w:proofErr w:type="spellStart"/>
            <w:r w:rsidRPr="007308D9">
              <w:rPr>
                <w:rFonts w:ascii="Times New Roman" w:hAnsi="Times New Roman" w:cs="Times New Roman"/>
              </w:rPr>
              <w:t>lalu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memposisikan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kaki yang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berlawanan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7308D9">
              <w:rPr>
                <w:rFonts w:ascii="Times New Roman" w:hAnsi="Times New Roman" w:cs="Times New Roman"/>
              </w:rPr>
              <w:t>mis :</w:t>
            </w:r>
            <w:proofErr w:type="gram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kruk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kanan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dengan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kaki kiri). Klien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kemudian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mengulangi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urutan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cara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ini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dengan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kruk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dan kaki yang lain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secara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bergantian</w:t>
            </w:r>
            <w:proofErr w:type="spellEnd"/>
            <w:r w:rsidRPr="007308D9">
              <w:rPr>
                <w:rFonts w:ascii="Times New Roman" w:hAnsi="Times New Roman" w:cs="Times New Roman"/>
              </w:rPr>
              <w:t>.</w:t>
            </w:r>
          </w:p>
          <w:p w14:paraId="2D6179C4" w14:textId="77777777" w:rsidR="009C1720" w:rsidRPr="007308D9" w:rsidRDefault="009C1720" w:rsidP="007308D9">
            <w:pPr>
              <w:shd w:val="clear" w:color="auto" w:fill="FFFFFF" w:themeFill="background1"/>
              <w:spacing w:line="276" w:lineRule="auto"/>
              <w:ind w:left="41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308D9">
              <w:rPr>
                <w:rFonts w:ascii="Times New Roman" w:hAnsi="Times New Roman" w:cs="Times New Roman"/>
                <w:b/>
                <w:bCs/>
              </w:rPr>
              <w:t xml:space="preserve">GAYA BERJALAN </w:t>
            </w:r>
            <w:r w:rsidRPr="007308D9">
              <w:rPr>
                <w:rFonts w:ascii="Times New Roman" w:hAnsi="Times New Roman" w:cs="Times New Roman"/>
                <w:b/>
                <w:bCs/>
                <w:u w:val="single"/>
              </w:rPr>
              <w:t>TIGA TITIK</w:t>
            </w:r>
            <w:r w:rsidRPr="007308D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7308D9">
              <w:rPr>
                <w:rFonts w:ascii="Times New Roman" w:hAnsi="Times New Roman" w:cs="Times New Roman"/>
                <w:b/>
                <w:bCs/>
              </w:rPr>
              <w:t>BERGANTIAN :</w:t>
            </w:r>
            <w:proofErr w:type="gramEnd"/>
          </w:p>
          <w:p w14:paraId="0F891CE3" w14:textId="77777777" w:rsidR="009C1720" w:rsidRPr="007308D9" w:rsidRDefault="009C1720" w:rsidP="007308D9">
            <w:pPr>
              <w:shd w:val="clear" w:color="auto" w:fill="FFFFFF" w:themeFill="background1"/>
              <w:spacing w:line="276" w:lineRule="auto"/>
              <w:ind w:left="41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08D9">
              <w:rPr>
                <w:rFonts w:ascii="Times New Roman" w:hAnsi="Times New Roman" w:cs="Times New Roman"/>
              </w:rPr>
              <w:t>semua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BB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disatu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kaki. BB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ditopang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dikaki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tidak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sakit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kemudian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kedua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kruk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7308D9">
              <w:rPr>
                <w:rFonts w:ascii="Times New Roman" w:hAnsi="Times New Roman" w:cs="Times New Roman"/>
              </w:rPr>
              <w:t>urutan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ini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dilakukan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berulang-ulang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. Kaki yang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sakit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tidak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menyentuh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tanah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selama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tahap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awal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gaya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berjalan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tiga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titik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Secara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bertahap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klien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mulai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menyentuh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tanah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menopang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berat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secara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penuh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pada kaki yang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sakit</w:t>
            </w:r>
            <w:proofErr w:type="spellEnd"/>
            <w:r w:rsidRPr="007308D9">
              <w:rPr>
                <w:rFonts w:ascii="Times New Roman" w:hAnsi="Times New Roman" w:cs="Times New Roman"/>
              </w:rPr>
              <w:t>.</w:t>
            </w:r>
          </w:p>
          <w:p w14:paraId="1A25EB49" w14:textId="77777777" w:rsidR="009C1720" w:rsidRPr="007308D9" w:rsidRDefault="009C1720" w:rsidP="007308D9">
            <w:pPr>
              <w:shd w:val="clear" w:color="auto" w:fill="FFFFFF" w:themeFill="background1"/>
              <w:spacing w:line="276" w:lineRule="auto"/>
              <w:ind w:left="417"/>
              <w:jc w:val="both"/>
              <w:rPr>
                <w:rFonts w:ascii="Times New Roman" w:hAnsi="Times New Roman" w:cs="Times New Roman"/>
                <w:b/>
              </w:rPr>
            </w:pPr>
            <w:r w:rsidRPr="007308D9">
              <w:rPr>
                <w:rFonts w:ascii="Times New Roman" w:hAnsi="Times New Roman" w:cs="Times New Roman"/>
                <w:b/>
              </w:rPr>
              <w:t xml:space="preserve">GAYA BERJALAN DUA TITIK </w:t>
            </w:r>
            <w:proofErr w:type="gramStart"/>
            <w:r w:rsidRPr="007308D9">
              <w:rPr>
                <w:rFonts w:ascii="Times New Roman" w:hAnsi="Times New Roman" w:cs="Times New Roman"/>
                <w:b/>
              </w:rPr>
              <w:t>BERGANTIAN :</w:t>
            </w:r>
            <w:proofErr w:type="gramEnd"/>
          </w:p>
          <w:p w14:paraId="3BC0198D" w14:textId="77777777" w:rsidR="009C1720" w:rsidRPr="007308D9" w:rsidRDefault="009C1720" w:rsidP="007308D9">
            <w:pPr>
              <w:shd w:val="clear" w:color="auto" w:fill="FFFFFF" w:themeFill="background1"/>
              <w:spacing w:line="276" w:lineRule="auto"/>
              <w:ind w:left="41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08D9">
              <w:rPr>
                <w:rFonts w:ascii="Times New Roman" w:hAnsi="Times New Roman" w:cs="Times New Roman"/>
              </w:rPr>
              <w:t>memerlukan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sedikit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penopang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berat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sebagian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setiap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kaki. </w:t>
            </w:r>
          </w:p>
          <w:p w14:paraId="6B8F3862" w14:textId="24A077EE" w:rsidR="00793E3A" w:rsidRPr="007308D9" w:rsidRDefault="009C1720" w:rsidP="007308D9">
            <w:pPr>
              <w:shd w:val="clear" w:color="auto" w:fill="FFFFFF" w:themeFill="background1"/>
              <w:spacing w:line="276" w:lineRule="auto"/>
              <w:ind w:left="41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08D9">
              <w:rPr>
                <w:rFonts w:ascii="Times New Roman" w:hAnsi="Times New Roman" w:cs="Times New Roman"/>
              </w:rPr>
              <w:t>Setiap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kruk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digerakkan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bersamaan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dengan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kaki yang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berlawanan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sehingga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gerakan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kruk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sama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dengan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gerakan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lengan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saat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berjalan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normal.</w:t>
            </w:r>
          </w:p>
          <w:p w14:paraId="61D8AB2D" w14:textId="77777777" w:rsidR="007F0A5E" w:rsidRPr="007308D9" w:rsidRDefault="002D7CC5" w:rsidP="007308D9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tabs>
                <w:tab w:val="clear" w:pos="720"/>
              </w:tabs>
              <w:spacing w:line="276" w:lineRule="auto"/>
              <w:ind w:left="275" w:hanging="284"/>
              <w:rPr>
                <w:rFonts w:ascii="Times New Roman" w:hAnsi="Times New Roman" w:cs="Times New Roman"/>
                <w:b/>
              </w:rPr>
            </w:pPr>
            <w:r w:rsidRPr="007308D9">
              <w:rPr>
                <w:rFonts w:ascii="Times New Roman" w:hAnsi="Times New Roman" w:cs="Times New Roman"/>
                <w:b/>
              </w:rPr>
              <w:t>TONGKAT</w:t>
            </w:r>
          </w:p>
          <w:p w14:paraId="502BCF9D" w14:textId="77777777" w:rsidR="00855407" w:rsidRPr="007308D9" w:rsidRDefault="008B423A" w:rsidP="007308D9">
            <w:pPr>
              <w:shd w:val="clear" w:color="auto" w:fill="FFFFFF" w:themeFill="background1"/>
              <w:spacing w:line="276" w:lineRule="auto"/>
              <w:ind w:left="417"/>
              <w:jc w:val="both"/>
              <w:rPr>
                <w:rFonts w:ascii="Times New Roman" w:hAnsi="Times New Roman" w:cs="Times New Roman"/>
              </w:rPr>
            </w:pPr>
            <w:r w:rsidRPr="007308D9">
              <w:rPr>
                <w:rFonts w:ascii="Times New Roman" w:hAnsi="Times New Roman" w:cs="Times New Roman"/>
              </w:rPr>
              <w:t xml:space="preserve">Adalah </w:t>
            </w:r>
            <w:proofErr w:type="spellStart"/>
            <w:r w:rsidRPr="007308D9">
              <w:rPr>
                <w:rFonts w:ascii="Times New Roman" w:hAnsi="Times New Roman" w:cs="Times New Roman"/>
              </w:rPr>
              <w:t>alat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7308D9">
              <w:rPr>
                <w:rFonts w:ascii="Times New Roman" w:hAnsi="Times New Roman" w:cs="Times New Roman"/>
              </w:rPr>
              <w:t>ringan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mudah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dipindahkan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setinggi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pinggang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terbuat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dari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kayu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atau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logam</w:t>
            </w:r>
            <w:proofErr w:type="spellEnd"/>
            <w:r w:rsidRPr="007308D9">
              <w:rPr>
                <w:rFonts w:ascii="Times New Roman" w:hAnsi="Times New Roman" w:cs="Times New Roman"/>
              </w:rPr>
              <w:t>.</w:t>
            </w:r>
          </w:p>
          <w:p w14:paraId="18E0A9EC" w14:textId="3F131097" w:rsidR="00885B5E" w:rsidRPr="007308D9" w:rsidRDefault="008B423A" w:rsidP="007308D9">
            <w:pPr>
              <w:pStyle w:val="ListParagraph"/>
              <w:shd w:val="clear" w:color="auto" w:fill="FFFFFF" w:themeFill="background1"/>
              <w:spacing w:line="276" w:lineRule="auto"/>
              <w:ind w:left="275"/>
              <w:rPr>
                <w:rFonts w:ascii="Times New Roman" w:hAnsi="Times New Roman" w:cs="Times New Roman"/>
              </w:rPr>
            </w:pPr>
            <w:r w:rsidRPr="007308D9">
              <w:rPr>
                <w:rFonts w:ascii="Times New Roman" w:hAnsi="Times New Roman" w:cs="Times New Roman"/>
              </w:rPr>
              <w:t xml:space="preserve">Ada 2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tipe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tongkat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308D9">
              <w:rPr>
                <w:rFonts w:ascii="Times New Roman" w:hAnsi="Times New Roman" w:cs="Times New Roman"/>
              </w:rPr>
              <w:t>umum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14:paraId="7DE371A3" w14:textId="48578F31" w:rsidR="00855407" w:rsidRPr="007308D9" w:rsidRDefault="008B423A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7308D9">
              <w:rPr>
                <w:rFonts w:ascii="Times New Roman" w:hAnsi="Times New Roman" w:cs="Times New Roman"/>
                <w:b/>
                <w:u w:val="single"/>
              </w:rPr>
              <w:lastRenderedPageBreak/>
              <w:t>Tongkat</w:t>
            </w:r>
            <w:proofErr w:type="spellEnd"/>
            <w:r w:rsidRPr="007308D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/>
                <w:u w:val="single"/>
              </w:rPr>
              <w:t>berkaki</w:t>
            </w:r>
            <w:proofErr w:type="spellEnd"/>
            <w:r w:rsidRPr="007308D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/>
                <w:u w:val="single"/>
              </w:rPr>
              <w:t>panjang</w:t>
            </w:r>
            <w:proofErr w:type="spellEnd"/>
            <w:r w:rsidRPr="007308D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  <w:b/>
                <w:u w:val="single"/>
              </w:rPr>
              <w:t>lurus</w:t>
            </w:r>
            <w:proofErr w:type="spellEnd"/>
            <w:r w:rsidRPr="007308D9">
              <w:rPr>
                <w:rFonts w:ascii="Times New Roman" w:hAnsi="Times New Roman" w:cs="Times New Roman"/>
                <w:b/>
                <w:u w:val="single"/>
              </w:rPr>
              <w:t xml:space="preserve"> (</w:t>
            </w:r>
            <w:r w:rsidRPr="007308D9">
              <w:rPr>
                <w:rFonts w:ascii="Times New Roman" w:hAnsi="Times New Roman" w:cs="Times New Roman"/>
                <w:b/>
                <w:i/>
                <w:iCs/>
                <w:u w:val="single"/>
              </w:rPr>
              <w:t>single straight-legged</w:t>
            </w:r>
            <w:r w:rsidRPr="007308D9">
              <w:rPr>
                <w:rFonts w:ascii="Times New Roman" w:hAnsi="Times New Roman" w:cs="Times New Roman"/>
                <w:b/>
                <w:u w:val="single"/>
              </w:rPr>
              <w:t>)</w:t>
            </w:r>
          </w:p>
          <w:p w14:paraId="15350005" w14:textId="2854A091" w:rsidR="00885B5E" w:rsidRPr="007308D9" w:rsidRDefault="00474FDB" w:rsidP="007308D9">
            <w:pPr>
              <w:pStyle w:val="ListParagraph"/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308D9">
              <w:rPr>
                <w:rFonts w:ascii="Times New Roman" w:hAnsi="Times New Roman" w:cs="Times New Roman"/>
              </w:rPr>
              <w:t>Tongkat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berkaki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lurus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lebih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umum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digunakan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untuk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sokongan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keseimbangan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klien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kekuatan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kakinya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menurun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. </w:t>
            </w:r>
          </w:p>
          <w:p w14:paraId="2D4E7E29" w14:textId="77777777" w:rsidR="00855407" w:rsidRPr="007308D9" w:rsidRDefault="00474FDB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7308D9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="008B423A" w:rsidRPr="007308D9">
              <w:rPr>
                <w:rFonts w:ascii="Times New Roman" w:hAnsi="Times New Roman" w:cs="Times New Roman"/>
                <w:b/>
                <w:u w:val="single"/>
              </w:rPr>
              <w:t>Tongkat</w:t>
            </w:r>
            <w:proofErr w:type="spellEnd"/>
            <w:r w:rsidR="008B423A" w:rsidRPr="007308D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="008B423A" w:rsidRPr="007308D9">
              <w:rPr>
                <w:rFonts w:ascii="Times New Roman" w:hAnsi="Times New Roman" w:cs="Times New Roman"/>
                <w:b/>
                <w:u w:val="single"/>
              </w:rPr>
              <w:t>berkaki</w:t>
            </w:r>
            <w:proofErr w:type="spellEnd"/>
            <w:r w:rsidR="008B423A" w:rsidRPr="007308D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="008B423A" w:rsidRPr="007308D9">
              <w:rPr>
                <w:rFonts w:ascii="Times New Roman" w:hAnsi="Times New Roman" w:cs="Times New Roman"/>
                <w:b/>
                <w:u w:val="single"/>
              </w:rPr>
              <w:t>segi</w:t>
            </w:r>
            <w:proofErr w:type="spellEnd"/>
            <w:r w:rsidR="008B423A" w:rsidRPr="007308D9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="008B423A" w:rsidRPr="007308D9">
              <w:rPr>
                <w:rFonts w:ascii="Times New Roman" w:hAnsi="Times New Roman" w:cs="Times New Roman"/>
                <w:b/>
                <w:u w:val="single"/>
              </w:rPr>
              <w:t>empat</w:t>
            </w:r>
            <w:proofErr w:type="spellEnd"/>
            <w:r w:rsidR="008B423A" w:rsidRPr="007308D9">
              <w:rPr>
                <w:rFonts w:ascii="Times New Roman" w:hAnsi="Times New Roman" w:cs="Times New Roman"/>
                <w:b/>
                <w:u w:val="single"/>
              </w:rPr>
              <w:t xml:space="preserve"> (</w:t>
            </w:r>
            <w:r w:rsidR="008B423A" w:rsidRPr="007308D9">
              <w:rPr>
                <w:rFonts w:ascii="Times New Roman" w:hAnsi="Times New Roman" w:cs="Times New Roman"/>
                <w:b/>
                <w:i/>
                <w:iCs/>
                <w:u w:val="single"/>
              </w:rPr>
              <w:t>quad cane</w:t>
            </w:r>
            <w:r w:rsidR="008B423A" w:rsidRPr="007308D9">
              <w:rPr>
                <w:rFonts w:ascii="Times New Roman" w:hAnsi="Times New Roman" w:cs="Times New Roman"/>
                <w:b/>
                <w:u w:val="single"/>
              </w:rPr>
              <w:t>)</w:t>
            </w:r>
          </w:p>
          <w:p w14:paraId="374AA32B" w14:textId="77777777" w:rsidR="00855407" w:rsidRPr="007308D9" w:rsidRDefault="008B423A" w:rsidP="007308D9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08D9">
              <w:rPr>
                <w:rFonts w:ascii="Times New Roman" w:hAnsi="Times New Roman" w:cs="Times New Roman"/>
              </w:rPr>
              <w:t>Tongkat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ini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harus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dipakai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sisi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tubuh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7308D9">
              <w:rPr>
                <w:rFonts w:ascii="Times New Roman" w:hAnsi="Times New Roman" w:cs="Times New Roman"/>
                <w:u w:val="single"/>
              </w:rPr>
              <w:t>terkuat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308D9">
              <w:rPr>
                <w:rFonts w:ascii="Times New Roman" w:hAnsi="Times New Roman" w:cs="Times New Roman"/>
              </w:rPr>
              <w:t>Untuk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sokongan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maksimum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ketika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berjalan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klien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menempatkan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tongkat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berada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depan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15 – 25 cm,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menjaga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BB pada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kedua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kaki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klien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. </w:t>
            </w:r>
          </w:p>
          <w:p w14:paraId="45626BE8" w14:textId="77777777" w:rsidR="00855407" w:rsidRPr="007308D9" w:rsidRDefault="008B423A" w:rsidP="007308D9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r w:rsidRPr="007308D9">
              <w:rPr>
                <w:rFonts w:ascii="Times New Roman" w:hAnsi="Times New Roman" w:cs="Times New Roman"/>
              </w:rPr>
              <w:t xml:space="preserve">Kaki yang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terlemah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bergerak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maju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dengan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tongkat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sehingga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BB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dibagi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antara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tongkat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dan kaki yang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terkuat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. </w:t>
            </w:r>
          </w:p>
          <w:p w14:paraId="6BD28177" w14:textId="77777777" w:rsidR="00855407" w:rsidRPr="007308D9" w:rsidRDefault="008B423A" w:rsidP="007308D9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r w:rsidRPr="007308D9">
              <w:rPr>
                <w:rFonts w:ascii="Times New Roman" w:hAnsi="Times New Roman" w:cs="Times New Roman"/>
              </w:rPr>
              <w:t xml:space="preserve">Kaki yang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terkuat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maju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setelah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tongkat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sehingga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kaki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terlemah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dan BB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disokong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tongkat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dan kaki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terlemah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. </w:t>
            </w:r>
          </w:p>
          <w:p w14:paraId="558DAADF" w14:textId="23B3AD7B" w:rsidR="002D7CC5" w:rsidRPr="007308D9" w:rsidRDefault="008B423A" w:rsidP="007308D9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308D9">
              <w:rPr>
                <w:rFonts w:ascii="Times New Roman" w:hAnsi="Times New Roman" w:cs="Times New Roman"/>
              </w:rPr>
              <w:t>Untuk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berjalan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klien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mengulangi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tahap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ini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terus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menerus</w:t>
            </w:r>
            <w:proofErr w:type="spellEnd"/>
            <w:r w:rsidRPr="007308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0" w:type="dxa"/>
          </w:tcPr>
          <w:p w14:paraId="36E110F8" w14:textId="77777777" w:rsidR="005B4E3F" w:rsidRPr="007308D9" w:rsidRDefault="005B4E3F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14:paraId="7354B968" w14:textId="77777777" w:rsidR="005B4E3F" w:rsidRPr="007308D9" w:rsidRDefault="005B4E3F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</w:tcPr>
          <w:p w14:paraId="1459B748" w14:textId="77777777" w:rsidR="005B4E3F" w:rsidRPr="007308D9" w:rsidRDefault="005B4E3F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B4E3F" w:rsidRPr="007308D9" w14:paraId="434D9958" w14:textId="77777777" w:rsidTr="007308D9">
        <w:tc>
          <w:tcPr>
            <w:tcW w:w="546" w:type="dxa"/>
          </w:tcPr>
          <w:p w14:paraId="2EDE2F7D" w14:textId="77777777" w:rsidR="005B4E3F" w:rsidRPr="007308D9" w:rsidRDefault="00D204E6" w:rsidP="007308D9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308D9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7110" w:type="dxa"/>
          </w:tcPr>
          <w:p w14:paraId="1CD0AD32" w14:textId="77777777" w:rsidR="005B4E3F" w:rsidRPr="007308D9" w:rsidRDefault="00D204E6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308D9">
              <w:rPr>
                <w:rFonts w:ascii="Times New Roman" w:hAnsi="Times New Roman" w:cs="Times New Roman"/>
                <w:b/>
              </w:rPr>
              <w:t>EVALUASI</w:t>
            </w:r>
          </w:p>
          <w:p w14:paraId="0C912864" w14:textId="77777777" w:rsidR="002A113A" w:rsidRPr="007308D9" w:rsidRDefault="00D42773" w:rsidP="007308D9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ind w:left="275" w:hanging="284"/>
              <w:rPr>
                <w:rFonts w:ascii="Times New Roman" w:hAnsi="Times New Roman" w:cs="Times New Roman"/>
              </w:rPr>
            </w:pPr>
            <w:r w:rsidRPr="007308D9">
              <w:rPr>
                <w:rFonts w:ascii="Times New Roman" w:hAnsi="Times New Roman" w:cs="Times New Roman"/>
              </w:rPr>
              <w:t xml:space="preserve">Tindakan </w:t>
            </w:r>
            <w:proofErr w:type="spellStart"/>
            <w:r w:rsidRPr="007308D9">
              <w:rPr>
                <w:rFonts w:ascii="Times New Roman" w:hAnsi="Times New Roman" w:cs="Times New Roman"/>
              </w:rPr>
              <w:t>evaluasi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hasil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dilakukan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melalui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Tanya </w:t>
            </w:r>
            <w:proofErr w:type="spellStart"/>
            <w:r w:rsidRPr="007308D9">
              <w:rPr>
                <w:rFonts w:ascii="Times New Roman" w:hAnsi="Times New Roman" w:cs="Times New Roman"/>
              </w:rPr>
              <w:t>jawab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demonstrasi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dilakukan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7308D9">
              <w:rPr>
                <w:rFonts w:ascii="Times New Roman" w:hAnsi="Times New Roman" w:cs="Times New Roman"/>
              </w:rPr>
              <w:t>keluarga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pasien</w:t>
            </w:r>
            <w:proofErr w:type="spellEnd"/>
          </w:p>
          <w:p w14:paraId="701F323B" w14:textId="21E37D46" w:rsidR="00D42773" w:rsidRPr="007308D9" w:rsidRDefault="00D42773" w:rsidP="007308D9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ind w:left="275" w:hanging="284"/>
              <w:rPr>
                <w:rFonts w:ascii="Times New Roman" w:hAnsi="Times New Roman" w:cs="Times New Roman"/>
              </w:rPr>
            </w:pPr>
            <w:r w:rsidRPr="007308D9">
              <w:rPr>
                <w:rFonts w:ascii="Times New Roman" w:hAnsi="Times New Roman" w:cs="Times New Roman"/>
              </w:rPr>
              <w:t xml:space="preserve">Upaya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tindak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lanjut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dirumuskan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10" w:type="dxa"/>
          </w:tcPr>
          <w:p w14:paraId="77D6F14C" w14:textId="77777777" w:rsidR="005B4E3F" w:rsidRPr="007308D9" w:rsidRDefault="005B4E3F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14:paraId="0BF3F828" w14:textId="77777777" w:rsidR="005B4E3F" w:rsidRPr="007308D9" w:rsidRDefault="005B4E3F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</w:tcPr>
          <w:p w14:paraId="2983E0A3" w14:textId="77777777" w:rsidR="005B4E3F" w:rsidRPr="007308D9" w:rsidRDefault="005B4E3F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204E6" w:rsidRPr="007308D9" w14:paraId="224A5F3A" w14:textId="77777777" w:rsidTr="007308D9">
        <w:tc>
          <w:tcPr>
            <w:tcW w:w="546" w:type="dxa"/>
          </w:tcPr>
          <w:p w14:paraId="13008D6D" w14:textId="77777777" w:rsidR="00D204E6" w:rsidRPr="007308D9" w:rsidRDefault="00D204E6" w:rsidP="007308D9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308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10" w:type="dxa"/>
          </w:tcPr>
          <w:p w14:paraId="173E5AE1" w14:textId="77777777" w:rsidR="00D204E6" w:rsidRPr="007308D9" w:rsidRDefault="00D204E6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308D9">
              <w:rPr>
                <w:rFonts w:ascii="Times New Roman" w:hAnsi="Times New Roman" w:cs="Times New Roman"/>
                <w:b/>
              </w:rPr>
              <w:t>DOKUMANTASI</w:t>
            </w:r>
          </w:p>
          <w:p w14:paraId="4E3119C4" w14:textId="77777777" w:rsidR="00D42773" w:rsidRPr="007308D9" w:rsidRDefault="00D42773" w:rsidP="007308D9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ind w:left="275" w:hanging="284"/>
              <w:rPr>
                <w:rFonts w:ascii="Times New Roman" w:hAnsi="Times New Roman" w:cs="Times New Roman"/>
              </w:rPr>
            </w:pPr>
            <w:r w:rsidRPr="007308D9">
              <w:rPr>
                <w:rFonts w:ascii="Times New Roman" w:hAnsi="Times New Roman" w:cs="Times New Roman"/>
              </w:rPr>
              <w:t xml:space="preserve">Tindakan dan </w:t>
            </w:r>
            <w:proofErr w:type="spellStart"/>
            <w:r w:rsidRPr="007308D9">
              <w:rPr>
                <w:rFonts w:ascii="Times New Roman" w:hAnsi="Times New Roman" w:cs="Times New Roman"/>
              </w:rPr>
              <w:t>r</w:t>
            </w:r>
            <w:r w:rsidR="006F59BA" w:rsidRPr="007308D9">
              <w:rPr>
                <w:rFonts w:ascii="Times New Roman" w:hAnsi="Times New Roman" w:cs="Times New Roman"/>
              </w:rPr>
              <w:t>e</w:t>
            </w:r>
            <w:r w:rsidRPr="007308D9">
              <w:rPr>
                <w:rFonts w:ascii="Times New Roman" w:hAnsi="Times New Roman" w:cs="Times New Roman"/>
              </w:rPr>
              <w:t>spon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pasien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saat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7308D9">
              <w:rPr>
                <w:rFonts w:ascii="Times New Roman" w:hAnsi="Times New Roman" w:cs="Times New Roman"/>
              </w:rPr>
              <w:t>setelah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tindakan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dicatat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dengan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jelas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7308D9">
              <w:rPr>
                <w:rFonts w:ascii="Times New Roman" w:hAnsi="Times New Roman" w:cs="Times New Roman"/>
              </w:rPr>
              <w:t>ringkas</w:t>
            </w:r>
            <w:proofErr w:type="spellEnd"/>
          </w:p>
          <w:p w14:paraId="4CB65E9A" w14:textId="77777777" w:rsidR="00D42773" w:rsidRPr="007308D9" w:rsidRDefault="00D42773" w:rsidP="007308D9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ind w:left="275" w:hanging="284"/>
              <w:rPr>
                <w:rFonts w:ascii="Times New Roman" w:hAnsi="Times New Roman" w:cs="Times New Roman"/>
              </w:rPr>
            </w:pPr>
            <w:proofErr w:type="spellStart"/>
            <w:r w:rsidRPr="007308D9">
              <w:rPr>
                <w:rFonts w:ascii="Times New Roman" w:hAnsi="Times New Roman" w:cs="Times New Roman"/>
              </w:rPr>
              <w:t>Paraf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dan nama </w:t>
            </w:r>
            <w:proofErr w:type="spellStart"/>
            <w:r w:rsidRPr="007308D9">
              <w:rPr>
                <w:rFonts w:ascii="Times New Roman" w:hAnsi="Times New Roman" w:cs="Times New Roman"/>
              </w:rPr>
              <w:t>jelas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dicantumkan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7308D9">
              <w:rPr>
                <w:rFonts w:ascii="Times New Roman" w:hAnsi="Times New Roman" w:cs="Times New Roman"/>
              </w:rPr>
              <w:t>catatan</w:t>
            </w:r>
            <w:proofErr w:type="spellEnd"/>
            <w:r w:rsidRPr="007308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08D9">
              <w:rPr>
                <w:rFonts w:ascii="Times New Roman" w:hAnsi="Times New Roman" w:cs="Times New Roman"/>
              </w:rPr>
              <w:t>pasien</w:t>
            </w:r>
            <w:proofErr w:type="spellEnd"/>
            <w:r w:rsidRPr="007308D9">
              <w:rPr>
                <w:rFonts w:ascii="Times New Roman" w:hAnsi="Times New Roman" w:cs="Times New Roman"/>
              </w:rPr>
              <w:t>/status</w:t>
            </w:r>
          </w:p>
        </w:tc>
        <w:tc>
          <w:tcPr>
            <w:tcW w:w="810" w:type="dxa"/>
          </w:tcPr>
          <w:p w14:paraId="0B581117" w14:textId="77777777" w:rsidR="00D204E6" w:rsidRPr="007308D9" w:rsidRDefault="00D204E6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14:paraId="4C945C59" w14:textId="77777777" w:rsidR="00D204E6" w:rsidRPr="007308D9" w:rsidRDefault="00D204E6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</w:tcPr>
          <w:p w14:paraId="72A796A0" w14:textId="77777777" w:rsidR="00D204E6" w:rsidRPr="007308D9" w:rsidRDefault="00D204E6" w:rsidP="007308D9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A340B84" w14:textId="137AE6E5" w:rsidR="00474FDB" w:rsidRPr="007308D9" w:rsidRDefault="00474FDB" w:rsidP="007308D9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</w:p>
    <w:p w14:paraId="59AA7974" w14:textId="77777777" w:rsidR="00474FDB" w:rsidRPr="007308D9" w:rsidRDefault="00474FDB" w:rsidP="007308D9">
      <w:pPr>
        <w:shd w:val="clear" w:color="auto" w:fill="FFFFFF" w:themeFill="background1"/>
        <w:spacing w:after="0"/>
        <w:ind w:firstLine="720"/>
        <w:rPr>
          <w:rFonts w:ascii="Times New Roman" w:hAnsi="Times New Roman" w:cs="Times New Roman"/>
        </w:rPr>
      </w:pPr>
      <w:r w:rsidRPr="007308D9">
        <w:rPr>
          <w:rFonts w:ascii="Times New Roman" w:hAnsi="Times New Roman" w:cs="Times New Roman"/>
        </w:rPr>
        <w:t xml:space="preserve"> </w:t>
      </w:r>
      <w:proofErr w:type="spellStart"/>
      <w:r w:rsidRPr="007308D9">
        <w:rPr>
          <w:rFonts w:ascii="Times New Roman" w:hAnsi="Times New Roman" w:cs="Times New Roman"/>
        </w:rPr>
        <w:t>Mahasiswa</w:t>
      </w:r>
      <w:proofErr w:type="spellEnd"/>
      <w:r w:rsidRPr="007308D9">
        <w:rPr>
          <w:rFonts w:ascii="Times New Roman" w:hAnsi="Times New Roman" w:cs="Times New Roman"/>
        </w:rPr>
        <w:t xml:space="preserve"> </w:t>
      </w:r>
      <w:r w:rsidRPr="007308D9">
        <w:rPr>
          <w:rFonts w:ascii="Times New Roman" w:hAnsi="Times New Roman" w:cs="Times New Roman"/>
        </w:rPr>
        <w:tab/>
      </w:r>
      <w:r w:rsidRPr="007308D9">
        <w:rPr>
          <w:rFonts w:ascii="Times New Roman" w:hAnsi="Times New Roman" w:cs="Times New Roman"/>
        </w:rPr>
        <w:tab/>
      </w:r>
      <w:r w:rsidRPr="007308D9">
        <w:rPr>
          <w:rFonts w:ascii="Times New Roman" w:hAnsi="Times New Roman" w:cs="Times New Roman"/>
        </w:rPr>
        <w:tab/>
      </w:r>
      <w:r w:rsidRPr="007308D9">
        <w:rPr>
          <w:rFonts w:ascii="Times New Roman" w:hAnsi="Times New Roman" w:cs="Times New Roman"/>
        </w:rPr>
        <w:tab/>
      </w:r>
      <w:r w:rsidRPr="007308D9">
        <w:rPr>
          <w:rFonts w:ascii="Times New Roman" w:hAnsi="Times New Roman" w:cs="Times New Roman"/>
        </w:rPr>
        <w:tab/>
      </w:r>
      <w:r w:rsidRPr="007308D9">
        <w:rPr>
          <w:rFonts w:ascii="Times New Roman" w:hAnsi="Times New Roman" w:cs="Times New Roman"/>
        </w:rPr>
        <w:tab/>
      </w:r>
      <w:r w:rsidRPr="007308D9">
        <w:rPr>
          <w:rFonts w:ascii="Times New Roman" w:hAnsi="Times New Roman" w:cs="Times New Roman"/>
        </w:rPr>
        <w:tab/>
      </w:r>
      <w:r w:rsidRPr="007308D9">
        <w:rPr>
          <w:rFonts w:ascii="Times New Roman" w:hAnsi="Times New Roman" w:cs="Times New Roman"/>
        </w:rPr>
        <w:tab/>
        <w:t xml:space="preserve">   </w:t>
      </w:r>
      <w:proofErr w:type="spellStart"/>
      <w:r w:rsidRPr="007308D9">
        <w:rPr>
          <w:rFonts w:ascii="Times New Roman" w:hAnsi="Times New Roman" w:cs="Times New Roman"/>
        </w:rPr>
        <w:t>Penguji</w:t>
      </w:r>
      <w:proofErr w:type="spellEnd"/>
      <w:r w:rsidRPr="007308D9">
        <w:rPr>
          <w:rFonts w:ascii="Times New Roman" w:hAnsi="Times New Roman" w:cs="Times New Roman"/>
        </w:rPr>
        <w:t xml:space="preserve"> </w:t>
      </w:r>
    </w:p>
    <w:p w14:paraId="7C024150" w14:textId="77777777" w:rsidR="00A66298" w:rsidRPr="007308D9" w:rsidRDefault="00A66298" w:rsidP="007308D9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</w:p>
    <w:p w14:paraId="7D9082A9" w14:textId="77777777" w:rsidR="00A66298" w:rsidRPr="007308D9" w:rsidRDefault="00A66298" w:rsidP="007308D9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</w:p>
    <w:p w14:paraId="2BF17D1D" w14:textId="77777777" w:rsidR="00474FDB" w:rsidRPr="007308D9" w:rsidRDefault="00474FDB" w:rsidP="007308D9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7308D9">
        <w:rPr>
          <w:rFonts w:ascii="Times New Roman" w:hAnsi="Times New Roman" w:cs="Times New Roman"/>
        </w:rPr>
        <w:t>( ………………………….. )</w:t>
      </w:r>
      <w:r w:rsidRPr="007308D9">
        <w:rPr>
          <w:rFonts w:ascii="Times New Roman" w:hAnsi="Times New Roman" w:cs="Times New Roman"/>
        </w:rPr>
        <w:tab/>
      </w:r>
      <w:r w:rsidRPr="007308D9">
        <w:rPr>
          <w:rFonts w:ascii="Times New Roman" w:hAnsi="Times New Roman" w:cs="Times New Roman"/>
        </w:rPr>
        <w:tab/>
      </w:r>
      <w:r w:rsidRPr="007308D9">
        <w:rPr>
          <w:rFonts w:ascii="Times New Roman" w:hAnsi="Times New Roman" w:cs="Times New Roman"/>
        </w:rPr>
        <w:tab/>
      </w:r>
      <w:r w:rsidRPr="007308D9">
        <w:rPr>
          <w:rFonts w:ascii="Times New Roman" w:hAnsi="Times New Roman" w:cs="Times New Roman"/>
        </w:rPr>
        <w:tab/>
      </w:r>
      <w:r w:rsidRPr="007308D9">
        <w:rPr>
          <w:rFonts w:ascii="Times New Roman" w:hAnsi="Times New Roman" w:cs="Times New Roman"/>
        </w:rPr>
        <w:tab/>
      </w:r>
      <w:r w:rsidRPr="007308D9">
        <w:rPr>
          <w:rFonts w:ascii="Times New Roman" w:hAnsi="Times New Roman" w:cs="Times New Roman"/>
        </w:rPr>
        <w:tab/>
        <w:t>( ………………………….. )</w:t>
      </w:r>
    </w:p>
    <w:p w14:paraId="6A5994C7" w14:textId="77777777" w:rsidR="00A66298" w:rsidRPr="007308D9" w:rsidRDefault="00A66298" w:rsidP="007308D9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</w:p>
    <w:sectPr w:rsidR="00A66298" w:rsidRPr="007308D9" w:rsidSect="00477129">
      <w:footerReference w:type="default" r:id="rId9"/>
      <w:pgSz w:w="11907" w:h="16840" w:code="9"/>
      <w:pgMar w:top="1134" w:right="1134" w:bottom="1134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0963E" w14:textId="77777777" w:rsidR="000717A2" w:rsidRDefault="000717A2" w:rsidP="000D7972">
      <w:pPr>
        <w:spacing w:after="0" w:line="240" w:lineRule="auto"/>
      </w:pPr>
      <w:r>
        <w:separator/>
      </w:r>
    </w:p>
  </w:endnote>
  <w:endnote w:type="continuationSeparator" w:id="0">
    <w:p w14:paraId="23E62661" w14:textId="77777777" w:rsidR="000717A2" w:rsidRDefault="000717A2" w:rsidP="000D7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C6C8A" w14:textId="24F14147" w:rsidR="000D7972" w:rsidRDefault="000D7972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SOP </w:t>
    </w:r>
    <w:proofErr w:type="spellStart"/>
    <w:r>
      <w:rPr>
        <w:rFonts w:asciiTheme="majorHAnsi" w:hAnsiTheme="majorHAnsi"/>
      </w:rPr>
      <w:t>Mobilisasi</w:t>
    </w:r>
    <w:proofErr w:type="spellEnd"/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42305B">
      <w:rPr>
        <w:rFonts w:asciiTheme="majorHAnsi" w:hAnsiTheme="majorHAnsi"/>
        <w:noProof/>
      </w:rPr>
      <w:fldChar w:fldCharType="begin"/>
    </w:r>
    <w:r w:rsidR="0042305B">
      <w:rPr>
        <w:rFonts w:asciiTheme="majorHAnsi" w:hAnsiTheme="majorHAnsi"/>
        <w:noProof/>
      </w:rPr>
      <w:instrText xml:space="preserve"> PAGE   \* MERGEFORMAT </w:instrText>
    </w:r>
    <w:r w:rsidR="0042305B">
      <w:rPr>
        <w:rFonts w:asciiTheme="majorHAnsi" w:hAnsiTheme="majorHAnsi"/>
        <w:noProof/>
      </w:rPr>
      <w:fldChar w:fldCharType="separate"/>
    </w:r>
    <w:r w:rsidR="00A67AD5">
      <w:rPr>
        <w:rFonts w:asciiTheme="majorHAnsi" w:hAnsiTheme="majorHAnsi"/>
        <w:noProof/>
      </w:rPr>
      <w:t>5</w:t>
    </w:r>
    <w:r w:rsidR="0042305B">
      <w:rPr>
        <w:rFonts w:asciiTheme="majorHAnsi" w:hAnsiTheme="majorHAnsi"/>
        <w:noProof/>
      </w:rPr>
      <w:fldChar w:fldCharType="end"/>
    </w:r>
  </w:p>
  <w:p w14:paraId="361CDE33" w14:textId="77777777" w:rsidR="000D7972" w:rsidRDefault="000D79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DEDCA" w14:textId="77777777" w:rsidR="000717A2" w:rsidRDefault="000717A2" w:rsidP="000D7972">
      <w:pPr>
        <w:spacing w:after="0" w:line="240" w:lineRule="auto"/>
      </w:pPr>
      <w:r>
        <w:separator/>
      </w:r>
    </w:p>
  </w:footnote>
  <w:footnote w:type="continuationSeparator" w:id="0">
    <w:p w14:paraId="4808CE4D" w14:textId="77777777" w:rsidR="000717A2" w:rsidRDefault="000717A2" w:rsidP="000D7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810"/>
    <w:multiLevelType w:val="hybridMultilevel"/>
    <w:tmpl w:val="D3F88F9A"/>
    <w:lvl w:ilvl="0" w:tplc="7070DB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E5A8BE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736FCB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E9419E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0B8C87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7E2FDF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9E26C53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4C001A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183C29D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07824"/>
    <w:multiLevelType w:val="hybridMultilevel"/>
    <w:tmpl w:val="8F4E35C0"/>
    <w:lvl w:ilvl="0" w:tplc="69266D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DEAE4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3C8543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9F0B44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69EEE7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EF06396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986B51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E62440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72A6A43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725F3"/>
    <w:multiLevelType w:val="hybridMultilevel"/>
    <w:tmpl w:val="279CD5C8"/>
    <w:lvl w:ilvl="0" w:tplc="FD3A4C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59A762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C5C771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0B0618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924FCF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9EEEA0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92CA45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C38918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1EFE57F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636151"/>
    <w:multiLevelType w:val="hybridMultilevel"/>
    <w:tmpl w:val="8F4E35C0"/>
    <w:lvl w:ilvl="0" w:tplc="69266D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DEAE4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3C8543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9F0B44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69EEE7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EF06396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986B51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E62440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72A6A43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DA7A1E"/>
    <w:multiLevelType w:val="hybridMultilevel"/>
    <w:tmpl w:val="6930D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6B33"/>
    <w:multiLevelType w:val="hybridMultilevel"/>
    <w:tmpl w:val="DCCAD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9B66C2"/>
    <w:multiLevelType w:val="hybridMultilevel"/>
    <w:tmpl w:val="BAEEF0FC"/>
    <w:lvl w:ilvl="0" w:tplc="72440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7AC3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D093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3810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ED4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C02C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1E1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9001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DC1B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5F1F0C"/>
    <w:multiLevelType w:val="hybridMultilevel"/>
    <w:tmpl w:val="85847776"/>
    <w:lvl w:ilvl="0" w:tplc="7C069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78D0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F621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7CA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5418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886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4036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621C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EAD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6B43232"/>
    <w:multiLevelType w:val="hybridMultilevel"/>
    <w:tmpl w:val="DD6E4AD4"/>
    <w:lvl w:ilvl="0" w:tplc="1764BE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66A5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8ED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D662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D897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541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E07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F09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EABF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AE209A0"/>
    <w:multiLevelType w:val="hybridMultilevel"/>
    <w:tmpl w:val="D004C91C"/>
    <w:lvl w:ilvl="0" w:tplc="DF7C54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F6C3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2620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246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0AFA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903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162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546C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CC0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B705141"/>
    <w:multiLevelType w:val="hybridMultilevel"/>
    <w:tmpl w:val="566E0E9E"/>
    <w:lvl w:ilvl="0" w:tplc="B548FB40">
      <w:start w:val="1"/>
      <w:numFmt w:val="decimal"/>
      <w:lvlText w:val="%1."/>
      <w:lvlJc w:val="left"/>
      <w:pPr>
        <w:ind w:left="7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12B14DC"/>
    <w:multiLevelType w:val="hybridMultilevel"/>
    <w:tmpl w:val="ED28BC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11BBA"/>
    <w:multiLevelType w:val="hybridMultilevel"/>
    <w:tmpl w:val="A7BE96DA"/>
    <w:lvl w:ilvl="0" w:tplc="8E18A9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550B11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5ACDA6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6F22FC3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6ECDFC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464AC5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E745DC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DD8371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4CCF9D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FB3F56"/>
    <w:multiLevelType w:val="hybridMultilevel"/>
    <w:tmpl w:val="0510A5FA"/>
    <w:lvl w:ilvl="0" w:tplc="0B02914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09A2"/>
    <w:multiLevelType w:val="hybridMultilevel"/>
    <w:tmpl w:val="9A0C3AC4"/>
    <w:lvl w:ilvl="0" w:tplc="DA8CA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E6BA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76A7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0812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AC57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AE4E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3C19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008C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E44F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0F73539"/>
    <w:multiLevelType w:val="hybridMultilevel"/>
    <w:tmpl w:val="2B1AFCB8"/>
    <w:lvl w:ilvl="0" w:tplc="C25CF3F8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74CCA9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8FCA60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AA4AAF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17421F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A7885F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520890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2507EA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322DD4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396BDE"/>
    <w:multiLevelType w:val="hybridMultilevel"/>
    <w:tmpl w:val="D1647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6E6911"/>
    <w:multiLevelType w:val="hybridMultilevel"/>
    <w:tmpl w:val="FCE802D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E6BA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76A7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0812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AC57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AE4E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3C19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008C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E44F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497360E"/>
    <w:multiLevelType w:val="hybridMultilevel"/>
    <w:tmpl w:val="EB60743E"/>
    <w:lvl w:ilvl="0" w:tplc="FD880184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F1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E0A775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E8C3BD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F8CF75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370603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CF267A9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CCEF71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B007F3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BF2501"/>
    <w:multiLevelType w:val="hybridMultilevel"/>
    <w:tmpl w:val="B90A564E"/>
    <w:lvl w:ilvl="0" w:tplc="8946BAE2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8904C6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72E469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5B0662D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E2CE7D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45424F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220C5B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B82A34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8785B9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796A9D"/>
    <w:multiLevelType w:val="hybridMultilevel"/>
    <w:tmpl w:val="AE86ED68"/>
    <w:lvl w:ilvl="0" w:tplc="50A2DF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B3A1A9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A26C09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BB6BF1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A80ECC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DA8275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B0C43C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48CF6D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CC64A4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62247E"/>
    <w:multiLevelType w:val="hybridMultilevel"/>
    <w:tmpl w:val="EB60743E"/>
    <w:lvl w:ilvl="0" w:tplc="FD880184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F1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E0A775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E8C3BD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F8CF75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370603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CF267A9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CCEF71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B007F3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753FA2"/>
    <w:multiLevelType w:val="hybridMultilevel"/>
    <w:tmpl w:val="F8BE1D54"/>
    <w:lvl w:ilvl="0" w:tplc="7576C6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98EB18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5ECAF3E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94A5BB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994C20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602C79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9D4A24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C4011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8B612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57485A"/>
    <w:multiLevelType w:val="hybridMultilevel"/>
    <w:tmpl w:val="B5AACE46"/>
    <w:lvl w:ilvl="0" w:tplc="0186F356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4" w:hanging="360"/>
      </w:pPr>
    </w:lvl>
    <w:lvl w:ilvl="2" w:tplc="0409001B" w:tentative="1">
      <w:start w:val="1"/>
      <w:numFmt w:val="lowerRoman"/>
      <w:lvlText w:val="%3."/>
      <w:lvlJc w:val="right"/>
      <w:pPr>
        <w:ind w:left="2114" w:hanging="180"/>
      </w:pPr>
    </w:lvl>
    <w:lvl w:ilvl="3" w:tplc="0409000F" w:tentative="1">
      <w:start w:val="1"/>
      <w:numFmt w:val="decimal"/>
      <w:lvlText w:val="%4."/>
      <w:lvlJc w:val="left"/>
      <w:pPr>
        <w:ind w:left="2834" w:hanging="360"/>
      </w:pPr>
    </w:lvl>
    <w:lvl w:ilvl="4" w:tplc="04090019" w:tentative="1">
      <w:start w:val="1"/>
      <w:numFmt w:val="lowerLetter"/>
      <w:lvlText w:val="%5."/>
      <w:lvlJc w:val="left"/>
      <w:pPr>
        <w:ind w:left="3554" w:hanging="360"/>
      </w:pPr>
    </w:lvl>
    <w:lvl w:ilvl="5" w:tplc="0409001B" w:tentative="1">
      <w:start w:val="1"/>
      <w:numFmt w:val="lowerRoman"/>
      <w:lvlText w:val="%6."/>
      <w:lvlJc w:val="right"/>
      <w:pPr>
        <w:ind w:left="4274" w:hanging="180"/>
      </w:pPr>
    </w:lvl>
    <w:lvl w:ilvl="6" w:tplc="0409000F" w:tentative="1">
      <w:start w:val="1"/>
      <w:numFmt w:val="decimal"/>
      <w:lvlText w:val="%7."/>
      <w:lvlJc w:val="left"/>
      <w:pPr>
        <w:ind w:left="4994" w:hanging="360"/>
      </w:pPr>
    </w:lvl>
    <w:lvl w:ilvl="7" w:tplc="04090019" w:tentative="1">
      <w:start w:val="1"/>
      <w:numFmt w:val="lowerLetter"/>
      <w:lvlText w:val="%8."/>
      <w:lvlJc w:val="left"/>
      <w:pPr>
        <w:ind w:left="5714" w:hanging="360"/>
      </w:pPr>
    </w:lvl>
    <w:lvl w:ilvl="8" w:tplc="040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24" w15:restartNumberingAfterBreak="0">
    <w:nsid w:val="47F65A0E"/>
    <w:multiLevelType w:val="hybridMultilevel"/>
    <w:tmpl w:val="2B4C7890"/>
    <w:lvl w:ilvl="0" w:tplc="B0B0FC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196BF9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65A5F1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57AED2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6D480D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B3C569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B2441A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B540F5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7E94736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AF22C0"/>
    <w:multiLevelType w:val="hybridMultilevel"/>
    <w:tmpl w:val="DD28D3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9E4376"/>
    <w:multiLevelType w:val="hybridMultilevel"/>
    <w:tmpl w:val="7E005F5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9667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AC17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161D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A8C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E093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24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A8A2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9482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7B90ACA"/>
    <w:multiLevelType w:val="hybridMultilevel"/>
    <w:tmpl w:val="2108A28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F6C3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2620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246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0AFA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903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162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546C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CC0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E373990"/>
    <w:multiLevelType w:val="hybridMultilevel"/>
    <w:tmpl w:val="E49AA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E45D49"/>
    <w:multiLevelType w:val="hybridMultilevel"/>
    <w:tmpl w:val="FD264090"/>
    <w:lvl w:ilvl="0" w:tplc="25245F8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F46091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0D65D6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810EDA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02ED16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474A9A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336513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D40D64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95C0A7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6E6C2D"/>
    <w:multiLevelType w:val="hybridMultilevel"/>
    <w:tmpl w:val="8B26AB96"/>
    <w:lvl w:ilvl="0" w:tplc="122C9C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CB84F2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27A09A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4FC4787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71643B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E00A80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CDE98C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E8EC04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97B0CC5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A36135"/>
    <w:multiLevelType w:val="hybridMultilevel"/>
    <w:tmpl w:val="0C600E7A"/>
    <w:lvl w:ilvl="0" w:tplc="E5023CF6">
      <w:start w:val="1"/>
      <w:numFmt w:val="bullet"/>
      <w:lvlText w:val="-"/>
      <w:lvlJc w:val="left"/>
      <w:pPr>
        <w:ind w:left="6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32" w15:restartNumberingAfterBreak="0">
    <w:nsid w:val="65151B24"/>
    <w:multiLevelType w:val="hybridMultilevel"/>
    <w:tmpl w:val="C826078E"/>
    <w:lvl w:ilvl="0" w:tplc="9EA6CB82">
      <w:start w:val="1"/>
      <w:numFmt w:val="bullet"/>
      <w:lvlText w:val="-"/>
      <w:lvlJc w:val="left"/>
      <w:pPr>
        <w:ind w:left="6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33" w15:restartNumberingAfterBreak="0">
    <w:nsid w:val="662D1FD3"/>
    <w:multiLevelType w:val="hybridMultilevel"/>
    <w:tmpl w:val="1E02AA04"/>
    <w:lvl w:ilvl="0" w:tplc="C9CE97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7303C1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0B48F3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D42D07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5722EF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F4408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1F2071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A7C38D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794A55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7147DE"/>
    <w:multiLevelType w:val="hybridMultilevel"/>
    <w:tmpl w:val="5F7EC5F6"/>
    <w:lvl w:ilvl="0" w:tplc="115A1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b/>
      </w:rPr>
    </w:lvl>
    <w:lvl w:ilvl="1" w:tplc="29667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AC17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161D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A8C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E093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24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A8A2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9482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6F17950"/>
    <w:multiLevelType w:val="hybridMultilevel"/>
    <w:tmpl w:val="6FD46FF2"/>
    <w:lvl w:ilvl="0" w:tplc="0FDE2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BACA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0E8D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A868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BE0D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EA54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F08B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AF3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A2D1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3E4C38"/>
    <w:multiLevelType w:val="hybridMultilevel"/>
    <w:tmpl w:val="7E564378"/>
    <w:lvl w:ilvl="0" w:tplc="AADC32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836F3B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E7863C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E32F9B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2CCBA9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094D9B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7923C5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724E2F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A88B8D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471F7A"/>
    <w:multiLevelType w:val="hybridMultilevel"/>
    <w:tmpl w:val="8D489AA6"/>
    <w:lvl w:ilvl="0" w:tplc="665A167A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9D024B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3A18118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5DE42C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C72B88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4B6A05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00A0635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2B584AE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43A37D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9608A5"/>
    <w:multiLevelType w:val="hybridMultilevel"/>
    <w:tmpl w:val="921243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523030"/>
    <w:multiLevelType w:val="hybridMultilevel"/>
    <w:tmpl w:val="6F3E10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D403FD"/>
    <w:multiLevelType w:val="hybridMultilevel"/>
    <w:tmpl w:val="66EA7B44"/>
    <w:lvl w:ilvl="0" w:tplc="80A475AA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4F07F8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DA273D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584A741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6F0C40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528A7D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A9C4EB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2E2682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3B2D28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E261E9"/>
    <w:multiLevelType w:val="hybridMultilevel"/>
    <w:tmpl w:val="8064E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3C7663"/>
    <w:multiLevelType w:val="hybridMultilevel"/>
    <w:tmpl w:val="026A10E0"/>
    <w:lvl w:ilvl="0" w:tplc="B60EA6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F70B6D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16201D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974A1A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F449F8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D0467E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462EA2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FB2737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1024861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1096293094">
    <w:abstractNumId w:val="39"/>
  </w:num>
  <w:num w:numId="2" w16cid:durableId="1405105463">
    <w:abstractNumId w:val="41"/>
  </w:num>
  <w:num w:numId="3" w16cid:durableId="2086872685">
    <w:abstractNumId w:val="28"/>
  </w:num>
  <w:num w:numId="4" w16cid:durableId="166023605">
    <w:abstractNumId w:val="23"/>
  </w:num>
  <w:num w:numId="5" w16cid:durableId="695161761">
    <w:abstractNumId w:val="32"/>
  </w:num>
  <w:num w:numId="6" w16cid:durableId="1218317963">
    <w:abstractNumId w:val="13"/>
  </w:num>
  <w:num w:numId="7" w16cid:durableId="147484642">
    <w:abstractNumId w:val="31"/>
  </w:num>
  <w:num w:numId="8" w16cid:durableId="491258733">
    <w:abstractNumId w:val="35"/>
  </w:num>
  <w:num w:numId="9" w16cid:durableId="4676912">
    <w:abstractNumId w:val="16"/>
  </w:num>
  <w:num w:numId="10" w16cid:durableId="383262587">
    <w:abstractNumId w:val="6"/>
  </w:num>
  <w:num w:numId="11" w16cid:durableId="1926844257">
    <w:abstractNumId w:val="24"/>
  </w:num>
  <w:num w:numId="12" w16cid:durableId="287127995">
    <w:abstractNumId w:val="12"/>
  </w:num>
  <w:num w:numId="13" w16cid:durableId="1116486426">
    <w:abstractNumId w:val="40"/>
  </w:num>
  <w:num w:numId="14" w16cid:durableId="1170869226">
    <w:abstractNumId w:val="18"/>
  </w:num>
  <w:num w:numId="15" w16cid:durableId="1114325913">
    <w:abstractNumId w:val="19"/>
  </w:num>
  <w:num w:numId="16" w16cid:durableId="191190002">
    <w:abstractNumId w:val="21"/>
  </w:num>
  <w:num w:numId="17" w16cid:durableId="2120834838">
    <w:abstractNumId w:val="30"/>
  </w:num>
  <w:num w:numId="18" w16cid:durableId="1086224476">
    <w:abstractNumId w:val="42"/>
  </w:num>
  <w:num w:numId="19" w16cid:durableId="1644694143">
    <w:abstractNumId w:val="20"/>
  </w:num>
  <w:num w:numId="20" w16cid:durableId="1985817549">
    <w:abstractNumId w:val="2"/>
  </w:num>
  <w:num w:numId="21" w16cid:durableId="2128965894">
    <w:abstractNumId w:val="36"/>
  </w:num>
  <w:num w:numId="22" w16cid:durableId="100223950">
    <w:abstractNumId w:val="1"/>
  </w:num>
  <w:num w:numId="23" w16cid:durableId="1612517459">
    <w:abstractNumId w:val="15"/>
  </w:num>
  <w:num w:numId="24" w16cid:durableId="107048261">
    <w:abstractNumId w:val="3"/>
  </w:num>
  <w:num w:numId="25" w16cid:durableId="1504931574">
    <w:abstractNumId w:val="0"/>
  </w:num>
  <w:num w:numId="26" w16cid:durableId="27075869">
    <w:abstractNumId w:val="29"/>
  </w:num>
  <w:num w:numId="27" w16cid:durableId="2011178406">
    <w:abstractNumId w:val="22"/>
  </w:num>
  <w:num w:numId="28" w16cid:durableId="1404910206">
    <w:abstractNumId w:val="37"/>
  </w:num>
  <w:num w:numId="29" w16cid:durableId="24719436">
    <w:abstractNumId w:val="25"/>
  </w:num>
  <w:num w:numId="30" w16cid:durableId="1946767134">
    <w:abstractNumId w:val="14"/>
  </w:num>
  <w:num w:numId="31" w16cid:durableId="1712336772">
    <w:abstractNumId w:val="17"/>
  </w:num>
  <w:num w:numId="32" w16cid:durableId="1858695540">
    <w:abstractNumId w:val="11"/>
  </w:num>
  <w:num w:numId="33" w16cid:durableId="1977449963">
    <w:abstractNumId w:val="34"/>
  </w:num>
  <w:num w:numId="34" w16cid:durableId="523441573">
    <w:abstractNumId w:val="26"/>
  </w:num>
  <w:num w:numId="35" w16cid:durableId="1679969104">
    <w:abstractNumId w:val="7"/>
  </w:num>
  <w:num w:numId="36" w16cid:durableId="1278871537">
    <w:abstractNumId w:val="33"/>
  </w:num>
  <w:num w:numId="37" w16cid:durableId="1133524147">
    <w:abstractNumId w:val="9"/>
  </w:num>
  <w:num w:numId="38" w16cid:durableId="1301113443">
    <w:abstractNumId w:val="8"/>
  </w:num>
  <w:num w:numId="39" w16cid:durableId="1567954790">
    <w:abstractNumId w:val="27"/>
  </w:num>
  <w:num w:numId="40" w16cid:durableId="1297955516">
    <w:abstractNumId w:val="5"/>
  </w:num>
  <w:num w:numId="41" w16cid:durableId="311104457">
    <w:abstractNumId w:val="38"/>
  </w:num>
  <w:num w:numId="42" w16cid:durableId="1397509949">
    <w:abstractNumId w:val="10"/>
  </w:num>
  <w:num w:numId="43" w16cid:durableId="7367127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298"/>
    <w:rsid w:val="0001208A"/>
    <w:rsid w:val="00012BA3"/>
    <w:rsid w:val="000717A2"/>
    <w:rsid w:val="000D7972"/>
    <w:rsid w:val="000E6F2B"/>
    <w:rsid w:val="000F5214"/>
    <w:rsid w:val="001637E7"/>
    <w:rsid w:val="001C1703"/>
    <w:rsid w:val="002A113A"/>
    <w:rsid w:val="002D7CC5"/>
    <w:rsid w:val="002F7F99"/>
    <w:rsid w:val="0042305B"/>
    <w:rsid w:val="00430286"/>
    <w:rsid w:val="004354BE"/>
    <w:rsid w:val="00474FDB"/>
    <w:rsid w:val="00477129"/>
    <w:rsid w:val="00506ED4"/>
    <w:rsid w:val="005669F7"/>
    <w:rsid w:val="005A15E7"/>
    <w:rsid w:val="005B4E3F"/>
    <w:rsid w:val="005D4F26"/>
    <w:rsid w:val="006266FB"/>
    <w:rsid w:val="0067111F"/>
    <w:rsid w:val="0069450C"/>
    <w:rsid w:val="006F59BA"/>
    <w:rsid w:val="007308D9"/>
    <w:rsid w:val="007351FC"/>
    <w:rsid w:val="00740F3F"/>
    <w:rsid w:val="007626BE"/>
    <w:rsid w:val="00786BC2"/>
    <w:rsid w:val="00793E3A"/>
    <w:rsid w:val="007F0A5E"/>
    <w:rsid w:val="0085481A"/>
    <w:rsid w:val="00855407"/>
    <w:rsid w:val="00885B5E"/>
    <w:rsid w:val="008959FE"/>
    <w:rsid w:val="008B423A"/>
    <w:rsid w:val="0090083C"/>
    <w:rsid w:val="00916F6B"/>
    <w:rsid w:val="00961EFC"/>
    <w:rsid w:val="009C1720"/>
    <w:rsid w:val="009F33CF"/>
    <w:rsid w:val="00A22837"/>
    <w:rsid w:val="00A5422C"/>
    <w:rsid w:val="00A66298"/>
    <w:rsid w:val="00A67AD5"/>
    <w:rsid w:val="00AA5FF0"/>
    <w:rsid w:val="00AC7032"/>
    <w:rsid w:val="00B31194"/>
    <w:rsid w:val="00B75792"/>
    <w:rsid w:val="00B92258"/>
    <w:rsid w:val="00D204E6"/>
    <w:rsid w:val="00D20B0B"/>
    <w:rsid w:val="00D21A20"/>
    <w:rsid w:val="00D42773"/>
    <w:rsid w:val="00D5195D"/>
    <w:rsid w:val="00D71B27"/>
    <w:rsid w:val="00D90190"/>
    <w:rsid w:val="00EC3F9B"/>
    <w:rsid w:val="00F16B24"/>
    <w:rsid w:val="00F210C0"/>
    <w:rsid w:val="00F2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C3F56"/>
  <w15:docId w15:val="{73BD50B4-E89E-4433-AB62-FFBA86C1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4E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204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D79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7972"/>
  </w:style>
  <w:style w:type="paragraph" w:styleId="Footer">
    <w:name w:val="footer"/>
    <w:basedOn w:val="Normal"/>
    <w:link w:val="FooterChar"/>
    <w:uiPriority w:val="99"/>
    <w:unhideWhenUsed/>
    <w:rsid w:val="000D79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972"/>
  </w:style>
  <w:style w:type="paragraph" w:styleId="BalloonText">
    <w:name w:val="Balloon Text"/>
    <w:basedOn w:val="Normal"/>
    <w:link w:val="BalloonTextChar"/>
    <w:uiPriority w:val="99"/>
    <w:semiHidden/>
    <w:unhideWhenUsed/>
    <w:rsid w:val="000D7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9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AC7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1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786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46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2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0140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656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1377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0512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414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0694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205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09844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6814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9633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7835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9942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9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681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61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7579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4928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971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916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6880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040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8221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1515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20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782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48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01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05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7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4205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568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661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088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9210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99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945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7758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4362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8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929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2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59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140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654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9202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6652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629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21585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09162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177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979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82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5736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052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0739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4829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628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37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0423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47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58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4648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1848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967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411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324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44377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5123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575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0141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533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7938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4754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1955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28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42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A4E70-EEA4-4FC1-BF60-ED39DEB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SHAFA</dc:creator>
  <cp:lastModifiedBy>PAPAT PATIMAH</cp:lastModifiedBy>
  <cp:revision>3</cp:revision>
  <cp:lastPrinted>2023-11-16T04:27:00Z</cp:lastPrinted>
  <dcterms:created xsi:type="dcterms:W3CDTF">2026-06-19T14:56:00Z</dcterms:created>
  <dcterms:modified xsi:type="dcterms:W3CDTF">2026-06-19T15:00:00Z</dcterms:modified>
</cp:coreProperties>
</file>