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100E5" w14:textId="57F4C5ED" w:rsidR="00A66298" w:rsidRPr="00684823" w:rsidRDefault="00684823" w:rsidP="003629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482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4004A25" wp14:editId="769CDBC2">
            <wp:extent cx="6120765" cy="1090612"/>
            <wp:effectExtent l="0" t="0" r="0" b="0"/>
            <wp:docPr id="16294629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046" cy="109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C221E" w14:textId="77777777" w:rsidR="00A66298" w:rsidRPr="00684823" w:rsidRDefault="00A66298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0B9592F9" w14:textId="77777777" w:rsidR="006F5150" w:rsidRPr="00684823" w:rsidRDefault="006F5150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p w14:paraId="0434052C" w14:textId="77777777" w:rsidR="00AF7D3D" w:rsidRPr="00684823" w:rsidRDefault="00AF7D3D" w:rsidP="00DB33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4823">
        <w:rPr>
          <w:rFonts w:ascii="Times New Roman" w:hAnsi="Times New Roman" w:cs="Times New Roman"/>
          <w:b/>
          <w:sz w:val="20"/>
          <w:szCs w:val="20"/>
        </w:rPr>
        <w:t>S</w:t>
      </w:r>
      <w:r w:rsidRPr="00684823">
        <w:rPr>
          <w:rFonts w:ascii="Times New Roman" w:hAnsi="Times New Roman" w:cs="Times New Roman"/>
          <w:b/>
          <w:sz w:val="20"/>
          <w:szCs w:val="20"/>
          <w:lang w:val="id-ID"/>
        </w:rPr>
        <w:t xml:space="preserve">TANDAR </w:t>
      </w:r>
      <w:r w:rsidRPr="00684823">
        <w:rPr>
          <w:rFonts w:ascii="Times New Roman" w:hAnsi="Times New Roman" w:cs="Times New Roman"/>
          <w:b/>
          <w:sz w:val="20"/>
          <w:szCs w:val="20"/>
        </w:rPr>
        <w:t>OP</w:t>
      </w:r>
      <w:r w:rsidRPr="00684823">
        <w:rPr>
          <w:rFonts w:ascii="Times New Roman" w:hAnsi="Times New Roman" w:cs="Times New Roman"/>
          <w:b/>
          <w:sz w:val="20"/>
          <w:szCs w:val="20"/>
          <w:lang w:val="id-ID"/>
        </w:rPr>
        <w:t>E</w:t>
      </w:r>
      <w:r w:rsidRPr="00684823">
        <w:rPr>
          <w:rFonts w:ascii="Times New Roman" w:hAnsi="Times New Roman" w:cs="Times New Roman"/>
          <w:b/>
          <w:sz w:val="20"/>
          <w:szCs w:val="20"/>
        </w:rPr>
        <w:t>RASIONAL PROSEDUR/ LEMBAR OBSERVASI</w:t>
      </w:r>
    </w:p>
    <w:p w14:paraId="5AB70AA0" w14:textId="77777777" w:rsidR="00D204E6" w:rsidRPr="00684823" w:rsidRDefault="00C84D6C" w:rsidP="00DB33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4823">
        <w:rPr>
          <w:rFonts w:ascii="Times New Roman" w:hAnsi="Times New Roman" w:cs="Times New Roman"/>
          <w:b/>
          <w:sz w:val="20"/>
          <w:szCs w:val="20"/>
        </w:rPr>
        <w:t>ELEKTROLIT</w:t>
      </w:r>
      <w:r w:rsidR="007C1BC1" w:rsidRPr="00684823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7C1BC1" w:rsidRPr="00684823">
        <w:rPr>
          <w:rFonts w:ascii="Times New Roman" w:hAnsi="Times New Roman" w:cs="Times New Roman"/>
          <w:b/>
          <w:sz w:val="20"/>
          <w:szCs w:val="20"/>
        </w:rPr>
        <w:t>CAIRAN</w:t>
      </w:r>
      <w:r w:rsidRPr="00684823">
        <w:rPr>
          <w:rFonts w:ascii="Times New Roman" w:hAnsi="Times New Roman" w:cs="Times New Roman"/>
          <w:b/>
          <w:sz w:val="20"/>
          <w:szCs w:val="20"/>
        </w:rPr>
        <w:t xml:space="preserve"> :</w:t>
      </w:r>
      <w:proofErr w:type="gramEnd"/>
      <w:r w:rsidRPr="00684823">
        <w:rPr>
          <w:rFonts w:ascii="Times New Roman" w:hAnsi="Times New Roman" w:cs="Times New Roman"/>
          <w:b/>
          <w:sz w:val="20"/>
          <w:szCs w:val="20"/>
        </w:rPr>
        <w:t xml:space="preserve"> PEMASANGAN INFUS</w:t>
      </w:r>
    </w:p>
    <w:p w14:paraId="3B1F8B52" w14:textId="77777777" w:rsidR="00EC4645" w:rsidRPr="00684823" w:rsidRDefault="00EC4645" w:rsidP="00DB33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430918B" w14:textId="77777777" w:rsidR="00A66298" w:rsidRPr="00684823" w:rsidRDefault="00A66298" w:rsidP="00DB334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64C69A6" w14:textId="77777777" w:rsidR="00740F3F" w:rsidRPr="00684823" w:rsidRDefault="00A66298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4823">
        <w:rPr>
          <w:rFonts w:ascii="Times New Roman" w:hAnsi="Times New Roman" w:cs="Times New Roman"/>
          <w:sz w:val="20"/>
          <w:szCs w:val="20"/>
        </w:rPr>
        <w:t>N</w:t>
      </w:r>
      <w:r w:rsidR="001637E7" w:rsidRPr="00684823">
        <w:rPr>
          <w:rFonts w:ascii="Times New Roman" w:hAnsi="Times New Roman" w:cs="Times New Roman"/>
          <w:sz w:val="20"/>
          <w:szCs w:val="20"/>
        </w:rPr>
        <w:t>ama</w:t>
      </w:r>
      <w:r w:rsidR="001637E7" w:rsidRPr="00684823">
        <w:rPr>
          <w:rFonts w:ascii="Times New Roman" w:hAnsi="Times New Roman" w:cs="Times New Roman"/>
          <w:sz w:val="20"/>
          <w:szCs w:val="20"/>
        </w:rPr>
        <w:tab/>
      </w:r>
      <w:r w:rsidR="001637E7" w:rsidRPr="00684823">
        <w:rPr>
          <w:rFonts w:ascii="Times New Roman" w:hAnsi="Times New Roman" w:cs="Times New Roman"/>
          <w:sz w:val="20"/>
          <w:szCs w:val="20"/>
        </w:rPr>
        <w:tab/>
        <w:t xml:space="preserve">  </w:t>
      </w:r>
      <w:proofErr w:type="gramStart"/>
      <w:r w:rsidR="001637E7" w:rsidRPr="00684823">
        <w:rPr>
          <w:rFonts w:ascii="Times New Roman" w:hAnsi="Times New Roman" w:cs="Times New Roman"/>
          <w:sz w:val="20"/>
          <w:szCs w:val="20"/>
        </w:rPr>
        <w:t xml:space="preserve">  :</w:t>
      </w:r>
      <w:proofErr w:type="gramEnd"/>
      <w:r w:rsidR="001637E7" w:rsidRPr="00684823">
        <w:rPr>
          <w:rFonts w:ascii="Times New Roman" w:hAnsi="Times New Roman" w:cs="Times New Roman"/>
          <w:sz w:val="20"/>
          <w:szCs w:val="20"/>
        </w:rPr>
        <w:t xml:space="preserve"> …………………………………</w:t>
      </w:r>
      <w:r w:rsidR="001637E7" w:rsidRPr="00684823">
        <w:rPr>
          <w:rFonts w:ascii="Times New Roman" w:hAnsi="Times New Roman" w:cs="Times New Roman"/>
          <w:sz w:val="20"/>
          <w:szCs w:val="20"/>
        </w:rPr>
        <w:tab/>
      </w:r>
      <w:r w:rsidR="001637E7" w:rsidRPr="00684823">
        <w:rPr>
          <w:rFonts w:ascii="Times New Roman" w:hAnsi="Times New Roman" w:cs="Times New Roman"/>
          <w:sz w:val="20"/>
          <w:szCs w:val="20"/>
        </w:rPr>
        <w:tab/>
      </w:r>
      <w:proofErr w:type="spellStart"/>
      <w:proofErr w:type="gramStart"/>
      <w:r w:rsidR="001637E7" w:rsidRPr="00684823">
        <w:rPr>
          <w:rFonts w:ascii="Times New Roman" w:hAnsi="Times New Roman" w:cs="Times New Roman"/>
          <w:sz w:val="20"/>
          <w:szCs w:val="20"/>
        </w:rPr>
        <w:t>Tanggal</w:t>
      </w:r>
      <w:proofErr w:type="spellEnd"/>
      <w:r w:rsidR="001637E7" w:rsidRPr="00684823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="001637E7" w:rsidRPr="00684823">
        <w:rPr>
          <w:rFonts w:ascii="Times New Roman" w:hAnsi="Times New Roman" w:cs="Times New Roman"/>
          <w:sz w:val="20"/>
          <w:szCs w:val="20"/>
        </w:rPr>
        <w:t xml:space="preserve"> ………………………………</w:t>
      </w:r>
    </w:p>
    <w:p w14:paraId="0C7DCB37" w14:textId="77777777" w:rsidR="00A66298" w:rsidRPr="00684823" w:rsidRDefault="001637E7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  <w:r w:rsidRPr="00684823">
        <w:rPr>
          <w:rFonts w:ascii="Times New Roman" w:hAnsi="Times New Roman" w:cs="Times New Roman"/>
          <w:sz w:val="20"/>
          <w:szCs w:val="20"/>
        </w:rPr>
        <w:t>NPM</w:t>
      </w:r>
      <w:r w:rsidRPr="00684823">
        <w:rPr>
          <w:rFonts w:ascii="Times New Roman" w:hAnsi="Times New Roman" w:cs="Times New Roman"/>
          <w:sz w:val="20"/>
          <w:szCs w:val="20"/>
        </w:rPr>
        <w:tab/>
      </w:r>
      <w:r w:rsidRPr="00684823">
        <w:rPr>
          <w:rFonts w:ascii="Times New Roman" w:hAnsi="Times New Roman" w:cs="Times New Roman"/>
          <w:sz w:val="20"/>
          <w:szCs w:val="20"/>
        </w:rPr>
        <w:tab/>
        <w:t xml:space="preserve">  </w:t>
      </w:r>
      <w:proofErr w:type="gramStart"/>
      <w:r w:rsidRPr="00684823">
        <w:rPr>
          <w:rFonts w:ascii="Times New Roman" w:hAnsi="Times New Roman" w:cs="Times New Roman"/>
          <w:sz w:val="20"/>
          <w:szCs w:val="20"/>
        </w:rPr>
        <w:t xml:space="preserve">  :</w:t>
      </w:r>
      <w:proofErr w:type="gramEnd"/>
      <w:r w:rsidRPr="00684823">
        <w:rPr>
          <w:rFonts w:ascii="Times New Roman" w:hAnsi="Times New Roman" w:cs="Times New Roman"/>
          <w:sz w:val="20"/>
          <w:szCs w:val="20"/>
        </w:rPr>
        <w:t xml:space="preserve"> …………………………………</w:t>
      </w:r>
      <w:r w:rsidRPr="00684823">
        <w:rPr>
          <w:rFonts w:ascii="Times New Roman" w:hAnsi="Times New Roman" w:cs="Times New Roman"/>
          <w:sz w:val="20"/>
          <w:szCs w:val="20"/>
        </w:rPr>
        <w:tab/>
      </w:r>
      <w:r w:rsidRPr="00684823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684823">
        <w:rPr>
          <w:rFonts w:ascii="Times New Roman" w:hAnsi="Times New Roman" w:cs="Times New Roman"/>
          <w:sz w:val="20"/>
          <w:szCs w:val="20"/>
        </w:rPr>
        <w:t>Tingkat :</w:t>
      </w:r>
      <w:proofErr w:type="gramEnd"/>
      <w:r w:rsidRPr="00684823">
        <w:rPr>
          <w:rFonts w:ascii="Times New Roman" w:hAnsi="Times New Roman" w:cs="Times New Roman"/>
          <w:sz w:val="20"/>
          <w:szCs w:val="20"/>
        </w:rPr>
        <w:t xml:space="preserve"> ………………………………</w:t>
      </w:r>
    </w:p>
    <w:p w14:paraId="50E9C283" w14:textId="77777777" w:rsidR="005B4E3F" w:rsidRPr="00684823" w:rsidRDefault="005B4E3F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"/>
        <w:gridCol w:w="6927"/>
        <w:gridCol w:w="850"/>
        <w:gridCol w:w="872"/>
        <w:gridCol w:w="1009"/>
      </w:tblGrid>
      <w:tr w:rsidR="00CC6B6D" w:rsidRPr="00684823" w14:paraId="301539C6" w14:textId="77777777" w:rsidTr="00D204E6">
        <w:tc>
          <w:tcPr>
            <w:tcW w:w="537" w:type="dxa"/>
            <w:vMerge w:val="restart"/>
            <w:shd w:val="clear" w:color="auto" w:fill="D9D9D9" w:themeFill="background1" w:themeFillShade="D9"/>
            <w:vAlign w:val="center"/>
          </w:tcPr>
          <w:p w14:paraId="32D80B02" w14:textId="77777777" w:rsidR="00D204E6" w:rsidRPr="00684823" w:rsidRDefault="00D204E6" w:rsidP="00DB3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6942" w:type="dxa"/>
            <w:vMerge w:val="restart"/>
            <w:shd w:val="clear" w:color="auto" w:fill="D9D9D9" w:themeFill="background1" w:themeFillShade="D9"/>
            <w:vAlign w:val="center"/>
          </w:tcPr>
          <w:p w14:paraId="252B2964" w14:textId="77777777" w:rsidR="00D204E6" w:rsidRPr="00684823" w:rsidRDefault="00D204E6" w:rsidP="00DB3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03DF96C2" w14:textId="77777777" w:rsidR="00D204E6" w:rsidRPr="00684823" w:rsidRDefault="00D204E6" w:rsidP="00DB3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HASIL</w:t>
            </w:r>
          </w:p>
        </w:tc>
        <w:tc>
          <w:tcPr>
            <w:tcW w:w="1010" w:type="dxa"/>
            <w:vMerge w:val="restart"/>
            <w:shd w:val="clear" w:color="auto" w:fill="D9D9D9" w:themeFill="background1" w:themeFillShade="D9"/>
            <w:vAlign w:val="center"/>
          </w:tcPr>
          <w:p w14:paraId="33A73125" w14:textId="77777777" w:rsidR="00D204E6" w:rsidRPr="00684823" w:rsidRDefault="00D204E6" w:rsidP="00DB3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KET.</w:t>
            </w:r>
          </w:p>
        </w:tc>
      </w:tr>
      <w:tr w:rsidR="00CC6B6D" w:rsidRPr="00684823" w14:paraId="2A456098" w14:textId="77777777" w:rsidTr="00D204E6">
        <w:tc>
          <w:tcPr>
            <w:tcW w:w="537" w:type="dxa"/>
            <w:vMerge/>
            <w:shd w:val="clear" w:color="auto" w:fill="D9D9D9" w:themeFill="background1" w:themeFillShade="D9"/>
          </w:tcPr>
          <w:p w14:paraId="395638E5" w14:textId="77777777" w:rsidR="00D204E6" w:rsidRPr="00684823" w:rsidRDefault="00D204E6" w:rsidP="00DB33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2" w:type="dxa"/>
            <w:vMerge/>
            <w:shd w:val="clear" w:color="auto" w:fill="D9D9D9" w:themeFill="background1" w:themeFillShade="D9"/>
          </w:tcPr>
          <w:p w14:paraId="3BD18C79" w14:textId="77777777" w:rsidR="00D204E6" w:rsidRPr="00684823" w:rsidRDefault="00D204E6" w:rsidP="00DB33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7106CB48" w14:textId="77777777" w:rsidR="00D204E6" w:rsidRPr="00684823" w:rsidRDefault="00D204E6" w:rsidP="00DB3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YA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CB17461" w14:textId="77777777" w:rsidR="00D204E6" w:rsidRPr="00684823" w:rsidRDefault="00D204E6" w:rsidP="00DB3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TIDAK</w:t>
            </w:r>
          </w:p>
        </w:tc>
        <w:tc>
          <w:tcPr>
            <w:tcW w:w="1010" w:type="dxa"/>
            <w:vMerge/>
            <w:shd w:val="clear" w:color="auto" w:fill="D9D9D9" w:themeFill="background1" w:themeFillShade="D9"/>
          </w:tcPr>
          <w:p w14:paraId="2ECA8462" w14:textId="77777777" w:rsidR="00D204E6" w:rsidRPr="00684823" w:rsidRDefault="00D204E6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B6D" w:rsidRPr="00684823" w14:paraId="771525D1" w14:textId="77777777" w:rsidTr="00D204E6">
        <w:tc>
          <w:tcPr>
            <w:tcW w:w="537" w:type="dxa"/>
          </w:tcPr>
          <w:p w14:paraId="42977B83" w14:textId="77777777" w:rsidR="005B4E3F" w:rsidRPr="00684823" w:rsidRDefault="00D204E6" w:rsidP="00DB33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942" w:type="dxa"/>
          </w:tcPr>
          <w:p w14:paraId="486A37B1" w14:textId="77777777" w:rsidR="005B4E3F" w:rsidRPr="00684823" w:rsidRDefault="00D204E6" w:rsidP="00DB33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DEFINISI</w:t>
            </w:r>
          </w:p>
          <w:p w14:paraId="2DE758BE" w14:textId="77777777" w:rsidR="00AE351E" w:rsidRPr="00684823" w:rsidRDefault="006907DB" w:rsidP="00DB3341">
            <w:pPr>
              <w:pStyle w:val="ListParagraph"/>
              <w:numPr>
                <w:ilvl w:val="0"/>
                <w:numId w:val="8"/>
              </w:numPr>
              <w:ind w:left="275" w:hanging="284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Pemasangan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Infus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adalah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pemberian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sejumlah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cairan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ke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dalam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tubuh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melalui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sebuah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jarum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ke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dalam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pembuluh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vena (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pembuluh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balik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)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untuk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menggantikan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947EBD"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id-ID"/>
              </w:rPr>
              <w:t xml:space="preserve">kehilangan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cairan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atau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zat-zat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makanan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dari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tubuh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Pemasangan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infus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dilakukan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pada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pasien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yang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memerlukan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masukan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cairan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melalui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intravena</w:t>
            </w:r>
            <w:proofErr w:type="spellEnd"/>
            <w:r w:rsidR="00947EBD"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id-ID"/>
              </w:rPr>
              <w:t xml:space="preserve"> (parenteral)</w:t>
            </w:r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yang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mengalami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pengeluaran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cairan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atau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nutrisi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yang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berat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dehidrasi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dan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syok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1F4449E4" w14:textId="77777777" w:rsidR="00AE351E" w:rsidRPr="00684823" w:rsidRDefault="00AE351E" w:rsidP="00DB3341">
            <w:pPr>
              <w:pStyle w:val="ListParagraph"/>
              <w:ind w:left="27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60081CD0" w14:textId="15B73C8F" w:rsidR="007F0A5E" w:rsidRPr="00684823" w:rsidRDefault="00947EBD" w:rsidP="00DB3341">
            <w:pPr>
              <w:pStyle w:val="ListParagraph"/>
              <w:numPr>
                <w:ilvl w:val="0"/>
                <w:numId w:val="8"/>
              </w:numPr>
              <w:ind w:left="275" w:hanging="284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Pemasangan</w:t>
            </w:r>
            <w:proofErr w:type="spellEnd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infus</w:t>
            </w:r>
            <w:proofErr w:type="spellEnd"/>
            <w:r w:rsidR="00AE351E"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E351E"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="00AE351E"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6907DB"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emasukkan</w:t>
            </w:r>
            <w:proofErr w:type="spellEnd"/>
            <w:r w:rsidR="006907DB"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907DB"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ca</w:t>
            </w:r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iran</w:t>
            </w:r>
            <w:proofErr w:type="spellEnd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langsung</w:t>
            </w:r>
            <w:proofErr w:type="spellEnd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melalui</w:t>
            </w:r>
            <w:proofErr w:type="spellEnd"/>
            <w:r w:rsidR="006907DB"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907DB"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pembuluh</w:t>
            </w:r>
            <w:proofErr w:type="spellEnd"/>
            <w:r w:rsidR="006907DB"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907DB"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darah</w:t>
            </w:r>
            <w:proofErr w:type="spellEnd"/>
            <w:r w:rsidR="006907DB"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vena </w:t>
            </w:r>
            <w:proofErr w:type="spellStart"/>
            <w:r w:rsidR="006907DB"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da</w:t>
            </w:r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lam</w:t>
            </w:r>
            <w:proofErr w:type="spellEnd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jumlah</w:t>
            </w:r>
            <w:proofErr w:type="spellEnd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banyak</w:t>
            </w:r>
            <w:proofErr w:type="spellEnd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jangka</w:t>
            </w:r>
            <w:proofErr w:type="spellEnd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waktu</w:t>
            </w:r>
            <w:proofErr w:type="spellEnd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tertentu</w:t>
            </w:r>
            <w:proofErr w:type="spellEnd"/>
            <w:r w:rsidR="006907DB" w:rsidRPr="0068482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14:paraId="32464748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296854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</w:tcPr>
          <w:p w14:paraId="489429D2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B6D" w:rsidRPr="00684823" w14:paraId="0A0E0ACF" w14:textId="77777777" w:rsidTr="00D204E6">
        <w:tc>
          <w:tcPr>
            <w:tcW w:w="537" w:type="dxa"/>
          </w:tcPr>
          <w:p w14:paraId="0158BC8A" w14:textId="77777777" w:rsidR="005B4E3F" w:rsidRPr="00684823" w:rsidRDefault="00D204E6" w:rsidP="00DB33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42" w:type="dxa"/>
          </w:tcPr>
          <w:p w14:paraId="4DCB25E4" w14:textId="77777777" w:rsidR="006F5150" w:rsidRPr="00684823" w:rsidRDefault="00BF61EA" w:rsidP="00DB33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PRINSIP</w:t>
            </w:r>
          </w:p>
          <w:p w14:paraId="3F029847" w14:textId="6D542734" w:rsidR="00CC6B6D" w:rsidRPr="00684823" w:rsidRDefault="00CC6B6D" w:rsidP="00684823">
            <w:pPr>
              <w:pStyle w:val="ListParagraph"/>
              <w:numPr>
                <w:ilvl w:val="0"/>
                <w:numId w:val="8"/>
              </w:numPr>
              <w:ind w:left="157" w:hanging="15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Aseptik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6198B6C1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AA7F796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</w:tcPr>
          <w:p w14:paraId="58D1F76E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B6D" w:rsidRPr="00684823" w14:paraId="283857F2" w14:textId="77777777" w:rsidTr="00D204E6">
        <w:tc>
          <w:tcPr>
            <w:tcW w:w="537" w:type="dxa"/>
          </w:tcPr>
          <w:p w14:paraId="57C1647D" w14:textId="77777777" w:rsidR="005B4E3F" w:rsidRPr="00684823" w:rsidRDefault="00D204E6" w:rsidP="00DB33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42" w:type="dxa"/>
          </w:tcPr>
          <w:p w14:paraId="3138FF94" w14:textId="77777777" w:rsidR="007F0A5E" w:rsidRPr="00684823" w:rsidRDefault="00D204E6" w:rsidP="00DB33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TUJUAN</w:t>
            </w:r>
          </w:p>
          <w:p w14:paraId="72B1A761" w14:textId="77777777" w:rsidR="006907DB" w:rsidRPr="00684823" w:rsidRDefault="006907DB" w:rsidP="00DB3341">
            <w:pPr>
              <w:pStyle w:val="ListParagraph"/>
              <w:numPr>
                <w:ilvl w:val="0"/>
                <w:numId w:val="7"/>
              </w:numPr>
              <w:ind w:left="275" w:hanging="28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Mempertahankan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atau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mengganti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cairan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tubuh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yang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mengandung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air,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elektrolit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vitamin, protein lemak, dan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kalori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yang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tidak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dapat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dipertahankan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secara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adekuat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melalui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oral </w:t>
            </w:r>
          </w:p>
          <w:p w14:paraId="246F338B" w14:textId="77777777" w:rsidR="006907DB" w:rsidRPr="00684823" w:rsidRDefault="006907DB" w:rsidP="00DB3341">
            <w:pPr>
              <w:pStyle w:val="ListParagraph"/>
              <w:numPr>
                <w:ilvl w:val="0"/>
                <w:numId w:val="7"/>
              </w:numPr>
              <w:ind w:left="275" w:hanging="28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Memperbaiki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keseimbangan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asam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basa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9192659" w14:textId="77777777" w:rsidR="006907DB" w:rsidRPr="00684823" w:rsidRDefault="006907DB" w:rsidP="00DB3341">
            <w:pPr>
              <w:pStyle w:val="ListParagraph"/>
              <w:numPr>
                <w:ilvl w:val="0"/>
                <w:numId w:val="7"/>
              </w:numPr>
              <w:ind w:left="275" w:hanging="28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Memperbaiki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volume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komponen-komponen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darah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4E10FC8" w14:textId="77777777" w:rsidR="006907DB" w:rsidRPr="00684823" w:rsidRDefault="006907DB" w:rsidP="00DB3341">
            <w:pPr>
              <w:pStyle w:val="ListParagraph"/>
              <w:numPr>
                <w:ilvl w:val="0"/>
                <w:numId w:val="7"/>
              </w:numPr>
              <w:ind w:left="275" w:hanging="2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Memberikan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jalan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masuk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untuk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pemberian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obat-obatan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kedalam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tubuh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9273144" w14:textId="77777777" w:rsidR="006907DB" w:rsidRPr="00684823" w:rsidRDefault="006907DB" w:rsidP="00DB3341">
            <w:pPr>
              <w:pStyle w:val="ListParagraph"/>
              <w:numPr>
                <w:ilvl w:val="0"/>
                <w:numId w:val="7"/>
              </w:numPr>
              <w:ind w:left="275" w:hanging="2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Memberikan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nutrisi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2C71D1"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id-ID"/>
              </w:rPr>
              <w:t xml:space="preserve">parenteral </w:t>
            </w:r>
            <w:r w:rsidR="002C71D1"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pada </w:t>
            </w:r>
            <w:proofErr w:type="spellStart"/>
            <w:r w:rsidR="002C71D1"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saat</w:t>
            </w:r>
            <w:proofErr w:type="spellEnd"/>
            <w:r w:rsidR="002C71D1"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C71D1"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si</w:t>
            </w:r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stem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pencernaan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di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istirahatkan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3A76321C" w14:textId="1C36D0AD" w:rsidR="00AE351E" w:rsidRPr="00684823" w:rsidRDefault="002C71D1" w:rsidP="00684823">
            <w:pPr>
              <w:pStyle w:val="ListParagraph"/>
              <w:numPr>
                <w:ilvl w:val="0"/>
                <w:numId w:val="7"/>
              </w:numPr>
              <w:ind w:left="275" w:hanging="2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id-ID"/>
              </w:rPr>
              <w:t xml:space="preserve">Memonitor tekanan vena central </w:t>
            </w:r>
          </w:p>
        </w:tc>
        <w:tc>
          <w:tcPr>
            <w:tcW w:w="851" w:type="dxa"/>
          </w:tcPr>
          <w:p w14:paraId="636D3855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016FEC0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</w:tcPr>
          <w:p w14:paraId="3D37FED7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B6D" w:rsidRPr="00684823" w14:paraId="5F80FB2B" w14:textId="77777777" w:rsidTr="00D204E6">
        <w:tc>
          <w:tcPr>
            <w:tcW w:w="537" w:type="dxa"/>
          </w:tcPr>
          <w:p w14:paraId="1492B097" w14:textId="77777777" w:rsidR="005B4E3F" w:rsidRPr="00684823" w:rsidRDefault="00D204E6" w:rsidP="00DB33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42" w:type="dxa"/>
          </w:tcPr>
          <w:p w14:paraId="5A8D43E1" w14:textId="77777777" w:rsidR="005B4E3F" w:rsidRPr="00684823" w:rsidRDefault="00D204E6" w:rsidP="00DB33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PERSIAPAN ALAT</w:t>
            </w:r>
          </w:p>
          <w:p w14:paraId="23A024D3" w14:textId="77777777" w:rsidR="00CC6B6D" w:rsidRPr="00684823" w:rsidRDefault="00CC6B6D" w:rsidP="00DB3341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275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Bak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istruman</w:t>
            </w:r>
            <w:proofErr w:type="spellEnd"/>
          </w:p>
          <w:p w14:paraId="69851EBF" w14:textId="01F15D97" w:rsidR="002404AC" w:rsidRPr="00684823" w:rsidRDefault="002404AC" w:rsidP="00DB3341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275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Iv line/ iv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kateter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sesuai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ukuran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diperlukan</w:t>
            </w:r>
            <w:proofErr w:type="spellEnd"/>
          </w:p>
          <w:p w14:paraId="32F97C26" w14:textId="77777777" w:rsidR="002404AC" w:rsidRPr="00684823" w:rsidRDefault="002404AC" w:rsidP="00DB3341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-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Infuse set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sesuai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ukuran</w:t>
            </w:r>
            <w:proofErr w:type="spellEnd"/>
          </w:p>
          <w:p w14:paraId="281C93D3" w14:textId="77777777" w:rsidR="002404AC" w:rsidRPr="00684823" w:rsidRDefault="00E956BA" w:rsidP="00DB3341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-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Cairan infuse</w:t>
            </w:r>
            <w:r w:rsidR="002404AC"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404AC" w:rsidRPr="00684823">
              <w:rPr>
                <w:rFonts w:ascii="Times New Roman" w:hAnsi="Times New Roman" w:cs="Times New Roman"/>
                <w:sz w:val="20"/>
                <w:szCs w:val="20"/>
              </w:rPr>
              <w:t>sesuai</w:t>
            </w:r>
            <w:proofErr w:type="spellEnd"/>
            <w:r w:rsidR="002404AC"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404AC" w:rsidRPr="00684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="002404AC"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kebutuhan</w:t>
            </w:r>
            <w:proofErr w:type="spellEnd"/>
          </w:p>
          <w:p w14:paraId="6B5FCD35" w14:textId="77777777" w:rsidR="002404AC" w:rsidRPr="00684823" w:rsidRDefault="002404AC" w:rsidP="00DB3341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-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Standar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infuse</w:t>
            </w:r>
          </w:p>
          <w:p w14:paraId="55505600" w14:textId="77777777" w:rsidR="002404AC" w:rsidRPr="00684823" w:rsidRDefault="002404AC" w:rsidP="00DB3341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-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kapas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alkohol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tempat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tertutup</w:t>
            </w:r>
            <w:proofErr w:type="spellEnd"/>
            <w:r w:rsidR="002C71D1" w:rsidRPr="0068482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/ alkohol spray</w:t>
            </w:r>
            <w:r w:rsidR="006F5150" w:rsidRPr="0068482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/ alkonol swab</w:t>
            </w:r>
          </w:p>
          <w:p w14:paraId="06001FA3" w14:textId="77777777" w:rsidR="002404AC" w:rsidRPr="00684823" w:rsidRDefault="002404AC" w:rsidP="00DB3341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-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Bethadin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tempatnya</w:t>
            </w:r>
            <w:proofErr w:type="spellEnd"/>
          </w:p>
          <w:p w14:paraId="4DCA5754" w14:textId="77777777" w:rsidR="00E956BA" w:rsidRPr="00684823" w:rsidRDefault="002C71D1" w:rsidP="00DB3341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-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Alk</w:t>
            </w:r>
            <w:r w:rsidR="00E956BA" w:rsidRPr="00684823">
              <w:rPr>
                <w:rFonts w:ascii="Times New Roman" w:hAnsi="Times New Roman" w:cs="Times New Roman"/>
                <w:sz w:val="20"/>
                <w:szCs w:val="20"/>
              </w:rPr>
              <w:t>ohol</w:t>
            </w:r>
            <w:proofErr w:type="spellEnd"/>
            <w:r w:rsidR="00E956BA"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6BA" w:rsidRPr="00684823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="00E956BA"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956BA" w:rsidRPr="00684823">
              <w:rPr>
                <w:rFonts w:ascii="Times New Roman" w:hAnsi="Times New Roman" w:cs="Times New Roman"/>
                <w:sz w:val="20"/>
                <w:szCs w:val="20"/>
              </w:rPr>
              <w:t>tempatnya</w:t>
            </w:r>
            <w:proofErr w:type="spellEnd"/>
          </w:p>
          <w:p w14:paraId="6685044F" w14:textId="77777777" w:rsidR="002404AC" w:rsidRPr="00684823" w:rsidRDefault="002404AC" w:rsidP="00DB3341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-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Sarung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tangan</w:t>
            </w:r>
            <w:proofErr w:type="spellEnd"/>
            <w:r w:rsidR="002C71D1" w:rsidRPr="0068482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bersih</w:t>
            </w:r>
          </w:p>
          <w:p w14:paraId="4FB6C49A" w14:textId="77777777" w:rsidR="002404AC" w:rsidRPr="00684823" w:rsidRDefault="002404AC" w:rsidP="00DB3341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-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Plester</w:t>
            </w:r>
            <w:proofErr w:type="spellEnd"/>
          </w:p>
          <w:p w14:paraId="31A11952" w14:textId="77777777" w:rsidR="002404AC" w:rsidRPr="00684823" w:rsidRDefault="002404AC" w:rsidP="00DB3341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-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Bengkok</w:t>
            </w:r>
            <w:proofErr w:type="spellEnd"/>
          </w:p>
          <w:p w14:paraId="0C551C4F" w14:textId="77777777" w:rsidR="002404AC" w:rsidRPr="00684823" w:rsidRDefault="002404AC" w:rsidP="00DB3341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-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Gunting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verband</w:t>
            </w:r>
            <w:proofErr w:type="spellEnd"/>
          </w:p>
          <w:p w14:paraId="382BBB0C" w14:textId="77777777" w:rsidR="002404AC" w:rsidRPr="00684823" w:rsidRDefault="002404AC" w:rsidP="00DB3341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-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Perlak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dan alas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perlak</w:t>
            </w:r>
            <w:proofErr w:type="spellEnd"/>
          </w:p>
          <w:p w14:paraId="00B3859E" w14:textId="77777777" w:rsidR="002404AC" w:rsidRPr="00684823" w:rsidRDefault="002404AC" w:rsidP="00DB3341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-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Torniguet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19B21A" w14:textId="77777777" w:rsidR="002404AC" w:rsidRPr="00684823" w:rsidRDefault="002404AC" w:rsidP="00DB3341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-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Jam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tangan</w:t>
            </w:r>
            <w:proofErr w:type="spellEnd"/>
          </w:p>
          <w:p w14:paraId="2ED24FA9" w14:textId="77777777" w:rsidR="002404AC" w:rsidRPr="00684823" w:rsidRDefault="002404AC" w:rsidP="00DB3341">
            <w:pPr>
              <w:pStyle w:val="ListParagraph"/>
              <w:numPr>
                <w:ilvl w:val="0"/>
                <w:numId w:val="1"/>
              </w:numPr>
              <w:tabs>
                <w:tab w:val="left" w:pos="275"/>
              </w:tabs>
              <w:ind w:left="-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Alat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tulis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46DEEB" w14:textId="77777777" w:rsidR="007C0D8F" w:rsidRPr="00684823" w:rsidRDefault="007C0D8F" w:rsidP="00DB3341">
            <w:pPr>
              <w:tabs>
                <w:tab w:val="left" w:pos="275"/>
              </w:tabs>
              <w:ind w:left="-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E2CABB" w14:textId="77777777" w:rsidR="007C0D8F" w:rsidRPr="00684823" w:rsidRDefault="007C0D8F" w:rsidP="00DB3341">
            <w:pPr>
              <w:tabs>
                <w:tab w:val="left" w:pos="27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Rumus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Perhitungan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Cairan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Infus</w:t>
            </w:r>
            <w:proofErr w:type="spellEnd"/>
          </w:p>
          <w:p w14:paraId="09883291" w14:textId="77777777" w:rsidR="00EC4645" w:rsidRPr="00684823" w:rsidRDefault="00EC4645" w:rsidP="00DB3341">
            <w:pPr>
              <w:tabs>
                <w:tab w:val="left" w:pos="27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Per menit :</w:t>
            </w:r>
          </w:p>
          <w:p w14:paraId="490894DB" w14:textId="3A9CE392" w:rsidR="007C0D8F" w:rsidRPr="00684823" w:rsidRDefault="00597409" w:rsidP="00DB3341">
            <w:pPr>
              <w:tabs>
                <w:tab w:val="left" w:pos="27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025E31" wp14:editId="6A402A1F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93980</wp:posOffset>
                      </wp:positionV>
                      <wp:extent cx="3938270" cy="751840"/>
                      <wp:effectExtent l="8255" t="12700" r="6350" b="6985"/>
                      <wp:wrapNone/>
                      <wp:docPr id="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38270" cy="751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29FAEF" w14:textId="77777777" w:rsidR="007C1BC1" w:rsidRDefault="002C71D1" w:rsidP="007C1BC1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Volume cairan total </w:t>
                                  </w:r>
                                  <w:r w:rsidR="0069772C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X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Faktor tetesan</w:t>
                                  </w:r>
                                  <w:r w:rsidR="007C0D8F" w:rsidRPr="007C0D8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</w:t>
                                  </w:r>
                                  <w:r w:rsidR="007C0D8F" w:rsidRPr="007C0D8F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</w:t>
                                  </w:r>
                                  <w:r w:rsidR="007C0D8F" w:rsidRPr="007C0D8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</w:t>
                                  </w:r>
                                </w:p>
                                <w:p w14:paraId="328C67FC" w14:textId="15AA8267" w:rsidR="007C1BC1" w:rsidRPr="007C0D8F" w:rsidRDefault="00E956BA" w:rsidP="007C1BC1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          Waktu  X   </w:t>
                                  </w:r>
                                  <w:r w:rsidRPr="007C0D8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(Menit)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ab/>
                                    <w:t xml:space="preserve">          </w:t>
                                  </w:r>
                                  <w:r w:rsidR="002C71D1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id-ID"/>
                                    </w:rPr>
                                    <w:t xml:space="preserve">        </w:t>
                                  </w:r>
                                  <w:r w:rsidR="007C0D8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=  </w:t>
                                  </w:r>
                                  <w:r w:rsidR="00CC6B6D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tts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/Menit </w:t>
                                  </w:r>
                                </w:p>
                                <w:p w14:paraId="4F7DFB1F" w14:textId="77777777" w:rsidR="007C0D8F" w:rsidRPr="007C0D8F" w:rsidRDefault="007C0D8F" w:rsidP="007C1BC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025E31" id="Rectangle 3" o:spid="_x0000_s1026" style="position:absolute;left:0;text-align:left;margin-left:2.9pt;margin-top:7.4pt;width:310.1pt;height:5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">
                      <v:textbox>
                        <w:txbxContent>
                          <w:p w14:paraId="3129FAEF" w14:textId="77777777" w:rsidR="007C1BC1" w:rsidRDefault="002C71D1" w:rsidP="007C1BC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Volume cairan total </w:t>
                            </w:r>
                            <w:r w:rsidR="0069772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X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Faktor tetesan</w:t>
                            </w:r>
                            <w:r w:rsidR="007C0D8F" w:rsidRPr="007C0D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7C0D8F" w:rsidRPr="007C0D8F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7C0D8F" w:rsidRPr="007C0D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328C67FC" w14:textId="15AA8267" w:rsidR="007C1BC1" w:rsidRPr="007C0D8F" w:rsidRDefault="00E956BA" w:rsidP="007C1BC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Waktu  X   </w:t>
                            </w:r>
                            <w:r w:rsidRPr="007C0D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(Menit)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        </w:t>
                            </w:r>
                            <w:r w:rsidR="002C71D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id-ID"/>
                              </w:rPr>
                              <w:t xml:space="preserve">        </w:t>
                            </w:r>
                            <w:r w:rsidR="007C0D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=  </w:t>
                            </w:r>
                            <w:r w:rsidR="00CC6B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tts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/Menit </w:t>
                            </w:r>
                          </w:p>
                          <w:p w14:paraId="4F7DFB1F" w14:textId="77777777" w:rsidR="007C0D8F" w:rsidRPr="007C0D8F" w:rsidRDefault="007C0D8F" w:rsidP="007C1BC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436787" w14:textId="77777777" w:rsidR="007C0D8F" w:rsidRPr="00684823" w:rsidRDefault="007C0D8F" w:rsidP="00DB3341">
            <w:pPr>
              <w:tabs>
                <w:tab w:val="left" w:pos="27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79B4E" w14:textId="249CD975" w:rsidR="007C0D8F" w:rsidRPr="00684823" w:rsidRDefault="00597409" w:rsidP="00DB3341">
            <w:pPr>
              <w:tabs>
                <w:tab w:val="left" w:pos="27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E44DC1" wp14:editId="7578568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70485</wp:posOffset>
                      </wp:positionV>
                      <wp:extent cx="2779395" cy="635"/>
                      <wp:effectExtent l="9525" t="5715" r="11430" b="1270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793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E2D4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6pt;margin-top:5.55pt;width:218.8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"/>
                  </w:pict>
                </mc:Fallback>
              </mc:AlternateContent>
            </w:r>
          </w:p>
          <w:p w14:paraId="253DE371" w14:textId="77777777" w:rsidR="007C0D8F" w:rsidRPr="00684823" w:rsidRDefault="007C0D8F" w:rsidP="00DB3341">
            <w:pPr>
              <w:tabs>
                <w:tab w:val="left" w:pos="27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59B722" w14:textId="3CB0FC40" w:rsidR="002C71D1" w:rsidRPr="004C0E61" w:rsidRDefault="002C71D1" w:rsidP="00DB3341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851" w:type="dxa"/>
          </w:tcPr>
          <w:p w14:paraId="3CD38253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3B7502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</w:tcPr>
          <w:p w14:paraId="190492D0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B6D" w:rsidRPr="00684823" w14:paraId="325617E6" w14:textId="77777777" w:rsidTr="00D204E6">
        <w:tc>
          <w:tcPr>
            <w:tcW w:w="537" w:type="dxa"/>
          </w:tcPr>
          <w:p w14:paraId="72309701" w14:textId="77777777" w:rsidR="005B4E3F" w:rsidRPr="00684823" w:rsidRDefault="00D204E6" w:rsidP="00DB33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42" w:type="dxa"/>
          </w:tcPr>
          <w:p w14:paraId="4D1E0144" w14:textId="77777777" w:rsidR="00EC4645" w:rsidRPr="00684823" w:rsidRDefault="00D204E6" w:rsidP="00DB3341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PROSEDUR TINDAKAN</w:t>
            </w:r>
          </w:p>
          <w:p w14:paraId="132369F1" w14:textId="77777777" w:rsidR="002D7CC5" w:rsidRPr="00684823" w:rsidRDefault="002404AC" w:rsidP="00DB33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Melakukan</w:t>
            </w:r>
            <w:proofErr w:type="spellEnd"/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Persiapan</w:t>
            </w:r>
            <w:proofErr w:type="spellEnd"/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Alat Dan Lingkungan</w:t>
            </w:r>
          </w:p>
          <w:p w14:paraId="50A40D07" w14:textId="77777777" w:rsidR="002404AC" w:rsidRPr="00684823" w:rsidRDefault="002404AC" w:rsidP="00DB3341">
            <w:pPr>
              <w:pStyle w:val="ListParagraph"/>
              <w:numPr>
                <w:ilvl w:val="0"/>
                <w:numId w:val="2"/>
              </w:numPr>
              <w:ind w:left="8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Persiapan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alat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bahan</w:t>
            </w:r>
            <w:proofErr w:type="spellEnd"/>
          </w:p>
          <w:p w14:paraId="4094B483" w14:textId="77777777" w:rsidR="002404AC" w:rsidRPr="00684823" w:rsidRDefault="002404AC" w:rsidP="00DB3341">
            <w:pPr>
              <w:pStyle w:val="ListParagraph"/>
              <w:numPr>
                <w:ilvl w:val="0"/>
                <w:numId w:val="2"/>
              </w:numPr>
              <w:ind w:left="8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Mempersiapkan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alat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pengkajian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menyusunnya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DDDFCE" w14:textId="77777777" w:rsidR="002404AC" w:rsidRPr="00684823" w:rsidRDefault="002404AC" w:rsidP="00DB3341">
            <w:pPr>
              <w:pStyle w:val="ListParagraph"/>
              <w:numPr>
                <w:ilvl w:val="0"/>
                <w:numId w:val="2"/>
              </w:numPr>
              <w:ind w:left="8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Menyiapkan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lingkungan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aman</w:t>
            </w:r>
            <w:proofErr w:type="spellEnd"/>
          </w:p>
          <w:p w14:paraId="11DFAFFD" w14:textId="77777777" w:rsidR="002404AC" w:rsidRPr="00684823" w:rsidRDefault="002404AC" w:rsidP="00DB3341">
            <w:pPr>
              <w:pStyle w:val="ListParagraph"/>
              <w:numPr>
                <w:ilvl w:val="0"/>
                <w:numId w:val="2"/>
              </w:numPr>
              <w:ind w:left="8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Memberikan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penjelasan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tentang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prosedur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Tindakan</w:t>
            </w:r>
          </w:p>
          <w:p w14:paraId="4D6F41B2" w14:textId="77777777" w:rsidR="002404AC" w:rsidRPr="00684823" w:rsidRDefault="002404AC" w:rsidP="00DB3341">
            <w:pPr>
              <w:pStyle w:val="ListParagraph"/>
              <w:numPr>
                <w:ilvl w:val="0"/>
                <w:numId w:val="2"/>
              </w:numPr>
              <w:ind w:left="8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Posisi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klien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diatur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senyaman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mungkin</w:t>
            </w:r>
            <w:proofErr w:type="spellEnd"/>
          </w:p>
          <w:p w14:paraId="43412E59" w14:textId="6CF544C8" w:rsidR="00EC4645" w:rsidRPr="00684823" w:rsidRDefault="002404AC" w:rsidP="00684823">
            <w:pPr>
              <w:pStyle w:val="ListParagraph"/>
              <w:numPr>
                <w:ilvl w:val="0"/>
                <w:numId w:val="2"/>
              </w:numPr>
              <w:ind w:left="8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Mengatur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agar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penerangan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baik</w:t>
            </w:r>
            <w:proofErr w:type="spellEnd"/>
          </w:p>
          <w:p w14:paraId="369BE460" w14:textId="77777777" w:rsidR="002404AC" w:rsidRPr="00684823" w:rsidRDefault="002404AC" w:rsidP="00DB33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Melakukan</w:t>
            </w:r>
            <w:proofErr w:type="spellEnd"/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Persiapan</w:t>
            </w:r>
            <w:proofErr w:type="spellEnd"/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Klien</w:t>
            </w:r>
          </w:p>
          <w:p w14:paraId="1594FAC3" w14:textId="77777777" w:rsidR="002404AC" w:rsidRPr="00684823" w:rsidRDefault="002404AC" w:rsidP="00DB3341">
            <w:pPr>
              <w:pStyle w:val="ListParagraph"/>
              <w:numPr>
                <w:ilvl w:val="0"/>
                <w:numId w:val="3"/>
              </w:numPr>
              <w:ind w:left="8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Salam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terapeutik</w:t>
            </w:r>
            <w:proofErr w:type="spellEnd"/>
          </w:p>
          <w:p w14:paraId="0F64D40C" w14:textId="77777777" w:rsidR="002404AC" w:rsidRPr="00684823" w:rsidRDefault="002404AC" w:rsidP="00DB3341">
            <w:pPr>
              <w:pStyle w:val="ListParagraph"/>
              <w:numPr>
                <w:ilvl w:val="0"/>
                <w:numId w:val="3"/>
              </w:numPr>
              <w:ind w:left="8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Melakukan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pendekatan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klien</w:t>
            </w:r>
            <w:proofErr w:type="spellEnd"/>
          </w:p>
          <w:p w14:paraId="2A279598" w14:textId="77777777" w:rsidR="002404AC" w:rsidRPr="00684823" w:rsidRDefault="002404AC" w:rsidP="00DB3341">
            <w:pPr>
              <w:pStyle w:val="ListParagraph"/>
              <w:numPr>
                <w:ilvl w:val="0"/>
                <w:numId w:val="3"/>
              </w:numPr>
              <w:ind w:left="8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Identifikasi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9772C" w:rsidRPr="00684823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="0069772C"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9772C" w:rsidRPr="00684823">
              <w:rPr>
                <w:rFonts w:ascii="Times New Roman" w:hAnsi="Times New Roman" w:cs="Times New Roman"/>
                <w:sz w:val="20"/>
                <w:szCs w:val="20"/>
              </w:rPr>
              <w:t>validasi</w:t>
            </w:r>
            <w:proofErr w:type="spellEnd"/>
            <w:r w:rsidR="0069772C"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klien</w:t>
            </w:r>
            <w:proofErr w:type="spellEnd"/>
          </w:p>
          <w:p w14:paraId="4BA2BBC3" w14:textId="77777777" w:rsidR="002404AC" w:rsidRPr="00684823" w:rsidRDefault="002404AC" w:rsidP="00DB3341">
            <w:pPr>
              <w:pStyle w:val="ListParagraph"/>
              <w:numPr>
                <w:ilvl w:val="0"/>
                <w:numId w:val="3"/>
              </w:numPr>
              <w:ind w:left="8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Memperkenalkan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diri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klien</w:t>
            </w:r>
            <w:proofErr w:type="spellEnd"/>
          </w:p>
          <w:p w14:paraId="46FA3ED6" w14:textId="63C2EE28" w:rsidR="00567D94" w:rsidRPr="00684823" w:rsidRDefault="002404AC" w:rsidP="00DB3341">
            <w:pPr>
              <w:pStyle w:val="ListParagraph"/>
              <w:numPr>
                <w:ilvl w:val="0"/>
                <w:numId w:val="3"/>
              </w:numPr>
              <w:ind w:left="8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Mempersiapkan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psikologis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klien</w:t>
            </w:r>
            <w:proofErr w:type="spellEnd"/>
          </w:p>
          <w:p w14:paraId="09496CDD" w14:textId="77777777" w:rsidR="007C0D8F" w:rsidRPr="00684823" w:rsidRDefault="00A977A9" w:rsidP="00DB334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CARA KERJA</w:t>
            </w:r>
          </w:p>
          <w:p w14:paraId="60E21AF2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Cuci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tangan</w:t>
            </w:r>
            <w:proofErr w:type="spellEnd"/>
          </w:p>
          <w:p w14:paraId="5D30ACC0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Jelaskan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prosedur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dilakukan</w:t>
            </w:r>
            <w:proofErr w:type="spellEnd"/>
            <w:r w:rsidR="00E956BA"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F601EBD" w14:textId="77777777" w:rsidR="00E956BA" w:rsidRPr="00684823" w:rsidRDefault="00E956BA" w:rsidP="00DB3341">
            <w:pPr>
              <w:pStyle w:val="ListParagraph"/>
              <w:numPr>
                <w:ilvl w:val="0"/>
                <w:numId w:val="9"/>
              </w:num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Persiapkan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terlebih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dahulu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plester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Plester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dipotong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sesuai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kebutuhan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kemudian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simpan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r w:rsidR="00AE351E" w:rsidRPr="0068482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tas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tutup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bak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instruman</w:t>
            </w:r>
            <w:proofErr w:type="spellEnd"/>
          </w:p>
          <w:p w14:paraId="1587FC19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Hubungkan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cairan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dan infuse set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menusukan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kedalam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botol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infuse (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cairan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CDF10D8" w14:textId="77777777" w:rsidR="00AE351E" w:rsidRPr="00684823" w:rsidRDefault="007C0D8F" w:rsidP="00DB334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Isi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cairan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infuse set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menekan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bagian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ruang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tetesan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hingga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ruangan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tetesan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terisi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sebagian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buka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penutup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hingga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selang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terisi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udara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keluar</w:t>
            </w:r>
            <w:proofErr w:type="spellEnd"/>
            <w:r w:rsidR="00AE351E"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E351E" w:rsidRPr="00684823">
              <w:rPr>
                <w:rFonts w:ascii="Times New Roman" w:hAnsi="Times New Roman" w:cs="Times New Roman"/>
                <w:sz w:val="20"/>
                <w:szCs w:val="20"/>
              </w:rPr>
              <w:t>kemudian</w:t>
            </w:r>
            <w:proofErr w:type="spellEnd"/>
            <w:r w:rsidR="00AE351E"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E351E" w:rsidRPr="00684823">
              <w:rPr>
                <w:rFonts w:ascii="Times New Roman" w:hAnsi="Times New Roman" w:cs="Times New Roman"/>
                <w:sz w:val="20"/>
                <w:szCs w:val="20"/>
              </w:rPr>
              <w:t>gantungkan</w:t>
            </w:r>
            <w:proofErr w:type="spellEnd"/>
            <w:r w:rsidR="00AE351E"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E351E" w:rsidRPr="00684823">
              <w:rPr>
                <w:rFonts w:ascii="Times New Roman" w:hAnsi="Times New Roman" w:cs="Times New Roman"/>
                <w:sz w:val="20"/>
                <w:szCs w:val="20"/>
              </w:rPr>
              <w:t>standar</w:t>
            </w:r>
            <w:proofErr w:type="spellEnd"/>
            <w:r w:rsidR="00AE351E"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E351E" w:rsidRPr="00684823">
              <w:rPr>
                <w:rFonts w:ascii="Times New Roman" w:hAnsi="Times New Roman" w:cs="Times New Roman"/>
                <w:sz w:val="20"/>
                <w:szCs w:val="20"/>
              </w:rPr>
              <w:t>infus</w:t>
            </w:r>
            <w:proofErr w:type="spellEnd"/>
          </w:p>
          <w:p w14:paraId="3495E611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Cek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adanya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udara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didalam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selang</w:t>
            </w:r>
            <w:proofErr w:type="spellEnd"/>
          </w:p>
          <w:p w14:paraId="75A7EB78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Letakan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pengalas</w:t>
            </w:r>
            <w:proofErr w:type="spellEnd"/>
          </w:p>
          <w:p w14:paraId="46015DDE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Bengkok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didekatkan</w:t>
            </w:r>
            <w:proofErr w:type="spellEnd"/>
          </w:p>
          <w:p w14:paraId="3D7AF07B" w14:textId="77777777" w:rsidR="00EC4645" w:rsidRPr="00684823" w:rsidRDefault="007C0D8F" w:rsidP="00DB334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Memasang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sarung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tangan</w:t>
            </w:r>
            <w:proofErr w:type="spellEnd"/>
          </w:p>
          <w:p w14:paraId="30686890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Memilih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posisi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tepat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memasang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infuse</w:t>
            </w:r>
          </w:p>
          <w:p w14:paraId="308039E6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Memilih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vena yang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tepat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benar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pemasangan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infuse</w:t>
            </w:r>
          </w:p>
          <w:p w14:paraId="423A0160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Lakukan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pembendungan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denga</w:t>
            </w:r>
            <w:r w:rsidR="0069772C" w:rsidRPr="0068482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 tourniquet</w:t>
            </w:r>
            <w:proofErr w:type="gramEnd"/>
          </w:p>
          <w:p w14:paraId="46538B07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Disinfeksi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vena yang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dilakukan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penusukan</w:t>
            </w:r>
            <w:proofErr w:type="spellEnd"/>
          </w:p>
          <w:p w14:paraId="0E096C81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Lakukan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penusukan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arah</w:t>
            </w:r>
            <w:proofErr w:type="spellEnd"/>
            <w:r w:rsidR="006464D9" w:rsidRPr="0068482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lubang</w:t>
            </w: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jarum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atas</w:t>
            </w:r>
            <w:proofErr w:type="spellEnd"/>
          </w:p>
          <w:p w14:paraId="1A9445FD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Cek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apakah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sudah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mengenai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vena (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cirinya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darah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keluar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melalui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jarum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64D9" w:rsidRPr="0068482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IV cateter</w:t>
            </w:r>
          </w:p>
          <w:p w14:paraId="454DCC6F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Tarik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jarum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64D9" w:rsidRPr="0068482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IV cateter</w:t>
            </w:r>
            <w:r w:rsidR="006464D9"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dan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hubungkan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selang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infuse</w:t>
            </w:r>
          </w:p>
          <w:p w14:paraId="54A889C7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Tourniquet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dilepas</w:t>
            </w:r>
            <w:proofErr w:type="spellEnd"/>
          </w:p>
          <w:p w14:paraId="60BA6DC2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Alirkan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cairan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secara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perlahan</w:t>
            </w:r>
            <w:proofErr w:type="spellEnd"/>
          </w:p>
          <w:p w14:paraId="6B119CD7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Memberi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plester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fiksasi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ujung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plastic </w:t>
            </w:r>
            <w:r w:rsidR="0069772C" w:rsidRPr="00684823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kateter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tanpa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menyentuh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area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penusukan</w:t>
            </w:r>
            <w:proofErr w:type="spellEnd"/>
          </w:p>
          <w:p w14:paraId="24CFE824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Memberi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plester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benar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memperhatikan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keamanan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772C" w:rsidRPr="00684823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kateter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agar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tercabut</w:t>
            </w:r>
            <w:proofErr w:type="spellEnd"/>
          </w:p>
          <w:p w14:paraId="57097DDA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Mengatur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tetesan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infuse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sesuai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kebutuhan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klien</w:t>
            </w:r>
            <w:proofErr w:type="spellEnd"/>
            <w:r w:rsidR="00E956BA" w:rsidRPr="006848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977A9"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977A9" w:rsidRPr="00684823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="00A977A9"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jam </w:t>
            </w:r>
            <w:proofErr w:type="spellStart"/>
            <w:r w:rsidR="00A977A9" w:rsidRPr="00684823">
              <w:rPr>
                <w:rFonts w:ascii="Times New Roman" w:hAnsi="Times New Roman" w:cs="Times New Roman"/>
                <w:sz w:val="20"/>
                <w:szCs w:val="20"/>
              </w:rPr>
              <w:t>tangan</w:t>
            </w:r>
            <w:proofErr w:type="spellEnd"/>
          </w:p>
          <w:p w14:paraId="222DE6B2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Beri </w:t>
            </w:r>
            <w:proofErr w:type="spellStart"/>
            <w:proofErr w:type="gram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identitas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tanggal</w:t>
            </w:r>
            <w:proofErr w:type="spellEnd"/>
            <w:proofErr w:type="gram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dan jam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pemasangan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plester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tangan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klien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dan pada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selang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infuse set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benar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5F7ED9D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catatan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jangan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memberikan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identifikasi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9772C" w:rsidRPr="00684823">
              <w:rPr>
                <w:rFonts w:ascii="Times New Roman" w:hAnsi="Times New Roman" w:cs="Times New Roman"/>
                <w:sz w:val="20"/>
                <w:szCs w:val="20"/>
              </w:rPr>
              <w:t>langsung</w:t>
            </w:r>
            <w:proofErr w:type="spellEnd"/>
            <w:r w:rsidR="0069772C"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diatas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 pada</w:t>
            </w:r>
            <w:proofErr w:type="gram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daerah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sudah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dilakukan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penusukan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Iv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kateter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3638DA8" w14:textId="77777777" w:rsidR="007C0D8F" w:rsidRPr="00684823" w:rsidRDefault="007C0D8F" w:rsidP="00DB3341">
            <w:pPr>
              <w:pStyle w:val="ListParagraph"/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Membereskan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alat</w:t>
            </w:r>
            <w:proofErr w:type="spellEnd"/>
          </w:p>
          <w:p w14:paraId="16A6D0E3" w14:textId="5F6C592B" w:rsidR="007A2F16" w:rsidRPr="00684823" w:rsidRDefault="007C0D8F" w:rsidP="00DB3341">
            <w:pPr>
              <w:pStyle w:val="ListParagraph"/>
              <w:numPr>
                <w:ilvl w:val="0"/>
                <w:numId w:val="9"/>
              </w:num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Cuci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tangan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di air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mengalir</w:t>
            </w:r>
            <w:proofErr w:type="spellEnd"/>
          </w:p>
        </w:tc>
        <w:tc>
          <w:tcPr>
            <w:tcW w:w="851" w:type="dxa"/>
          </w:tcPr>
          <w:p w14:paraId="18A85282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7207FE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</w:tcPr>
          <w:p w14:paraId="0DA948AF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6B6D" w:rsidRPr="00684823" w14:paraId="6470AB80" w14:textId="77777777" w:rsidTr="00D204E6">
        <w:tc>
          <w:tcPr>
            <w:tcW w:w="537" w:type="dxa"/>
          </w:tcPr>
          <w:p w14:paraId="2BDFA07B" w14:textId="77777777" w:rsidR="005B4E3F" w:rsidRPr="00684823" w:rsidRDefault="00D204E6" w:rsidP="00DB33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42" w:type="dxa"/>
          </w:tcPr>
          <w:p w14:paraId="3D1C64ED" w14:textId="77777777" w:rsidR="005B4E3F" w:rsidRPr="00684823" w:rsidRDefault="00D204E6" w:rsidP="00DB33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EVALUASI</w:t>
            </w:r>
          </w:p>
          <w:p w14:paraId="0558B490" w14:textId="77777777" w:rsidR="0069772C" w:rsidRPr="00684823" w:rsidRDefault="0069772C" w:rsidP="00DB3341">
            <w:pPr>
              <w:pStyle w:val="ListParagraph"/>
              <w:numPr>
                <w:ilvl w:val="0"/>
                <w:numId w:val="5"/>
              </w:numPr>
              <w:ind w:left="7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Berfokus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masalah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klien</w:t>
            </w:r>
            <w:proofErr w:type="spellEnd"/>
          </w:p>
          <w:p w14:paraId="3713B155" w14:textId="77777777" w:rsidR="0069772C" w:rsidRPr="00684823" w:rsidRDefault="0069772C" w:rsidP="00DB3341">
            <w:pPr>
              <w:pStyle w:val="ListParagraph"/>
              <w:numPr>
                <w:ilvl w:val="0"/>
                <w:numId w:val="5"/>
              </w:numPr>
              <w:ind w:left="7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Penentuan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prioritas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terhadap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tujuan</w:t>
            </w:r>
            <w:proofErr w:type="spellEnd"/>
            <w:proofErr w:type="gram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telah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identifikasi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86EC7D" w14:textId="77777777" w:rsidR="00D42773" w:rsidRPr="00684823" w:rsidRDefault="0069772C" w:rsidP="00DB3341">
            <w:pPr>
              <w:pStyle w:val="ListParagraph"/>
              <w:numPr>
                <w:ilvl w:val="0"/>
                <w:numId w:val="5"/>
              </w:numPr>
              <w:ind w:left="7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diatasi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tindakan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Keperawatan</w:t>
            </w:r>
            <w:proofErr w:type="spellEnd"/>
          </w:p>
          <w:p w14:paraId="182B2C63" w14:textId="77777777" w:rsidR="0069772C" w:rsidRPr="00684823" w:rsidRDefault="0069772C" w:rsidP="00DB3341">
            <w:pPr>
              <w:pStyle w:val="ListParagraph"/>
              <w:numPr>
                <w:ilvl w:val="0"/>
                <w:numId w:val="5"/>
              </w:numPr>
              <w:ind w:left="7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Mengkaji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respon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pasien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tindakan</w:t>
            </w:r>
            <w:proofErr w:type="spellEnd"/>
            <w:proofErr w:type="gram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telah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diberikan</w:t>
            </w:r>
            <w:proofErr w:type="spellEnd"/>
          </w:p>
          <w:p w14:paraId="4B52958D" w14:textId="77777777" w:rsidR="0069772C" w:rsidRPr="00684823" w:rsidRDefault="0069772C" w:rsidP="00DB3341">
            <w:pPr>
              <w:pStyle w:val="ListParagraph"/>
              <w:numPr>
                <w:ilvl w:val="0"/>
                <w:numId w:val="5"/>
              </w:numPr>
              <w:ind w:left="7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Melakukan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tindakan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sesuai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prioritas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Masalah</w:t>
            </w:r>
            <w:proofErr w:type="spellEnd"/>
          </w:p>
          <w:p w14:paraId="3A4015EB" w14:textId="77777777" w:rsidR="00EC4645" w:rsidRPr="00684823" w:rsidRDefault="0069772C" w:rsidP="00DB3341">
            <w:pPr>
              <w:pStyle w:val="ListParagraph"/>
              <w:numPr>
                <w:ilvl w:val="0"/>
                <w:numId w:val="5"/>
              </w:numPr>
              <w:ind w:left="700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Melakukan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tindakan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sesuai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rencana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telah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buat</w:t>
            </w:r>
            <w:proofErr w:type="spellEnd"/>
          </w:p>
        </w:tc>
        <w:tc>
          <w:tcPr>
            <w:tcW w:w="851" w:type="dxa"/>
          </w:tcPr>
          <w:p w14:paraId="4795AE17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4447A67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</w:tcPr>
          <w:p w14:paraId="62189749" w14:textId="77777777" w:rsidR="005B4E3F" w:rsidRPr="00684823" w:rsidRDefault="005B4E3F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4E6" w:rsidRPr="00684823" w14:paraId="31B819D2" w14:textId="77777777" w:rsidTr="00D204E6">
        <w:tc>
          <w:tcPr>
            <w:tcW w:w="537" w:type="dxa"/>
          </w:tcPr>
          <w:p w14:paraId="5170417D" w14:textId="77777777" w:rsidR="00D204E6" w:rsidRPr="00684823" w:rsidRDefault="00D204E6" w:rsidP="00DB33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42" w:type="dxa"/>
          </w:tcPr>
          <w:p w14:paraId="5A8D3924" w14:textId="77777777" w:rsidR="00D204E6" w:rsidRPr="00684823" w:rsidRDefault="0031133A" w:rsidP="00DB33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DOKUME</w:t>
            </w:r>
            <w:r w:rsidR="00D204E6" w:rsidRPr="00684823">
              <w:rPr>
                <w:rFonts w:ascii="Times New Roman" w:hAnsi="Times New Roman" w:cs="Times New Roman"/>
                <w:b/>
                <w:sz w:val="20"/>
                <w:szCs w:val="20"/>
              </w:rPr>
              <w:t>NTASI</w:t>
            </w:r>
          </w:p>
          <w:p w14:paraId="76D60705" w14:textId="77777777" w:rsidR="0069772C" w:rsidRPr="00684823" w:rsidRDefault="0069772C" w:rsidP="00DB3341">
            <w:pPr>
              <w:pStyle w:val="ListParagraph"/>
              <w:numPr>
                <w:ilvl w:val="0"/>
                <w:numId w:val="6"/>
              </w:numPr>
              <w:ind w:left="8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Dokumentasi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keperawatan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dirumusakan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sesuai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data</w:t>
            </w:r>
          </w:p>
          <w:p w14:paraId="0BD84F11" w14:textId="77777777" w:rsidR="0069772C" w:rsidRPr="00684823" w:rsidRDefault="0069772C" w:rsidP="00DB3341">
            <w:pPr>
              <w:pStyle w:val="ListParagraph"/>
              <w:numPr>
                <w:ilvl w:val="0"/>
                <w:numId w:val="6"/>
              </w:numPr>
              <w:ind w:left="842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Dokumentasi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keperawatan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terdiri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tahapan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yaitu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Pengkajian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analisa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data,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Intervensi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Implementasi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Evaluasi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keperawatan</w:t>
            </w:r>
            <w:proofErr w:type="spellEnd"/>
          </w:p>
          <w:p w14:paraId="045E0995" w14:textId="77777777" w:rsidR="0069772C" w:rsidRPr="00684823" w:rsidRDefault="0069772C" w:rsidP="00DB3341">
            <w:pPr>
              <w:pStyle w:val="ListParagraph"/>
              <w:numPr>
                <w:ilvl w:val="0"/>
                <w:numId w:val="6"/>
              </w:numPr>
              <w:ind w:left="842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Dokumentasi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keperawatan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disusun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benar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akurat</w:t>
            </w:r>
            <w:proofErr w:type="spellEnd"/>
          </w:p>
          <w:p w14:paraId="3D80EF8A" w14:textId="01304BC6" w:rsidR="00EC4645" w:rsidRPr="00684823" w:rsidRDefault="0069772C" w:rsidP="00DE0A66">
            <w:pPr>
              <w:pStyle w:val="ListParagraph"/>
              <w:numPr>
                <w:ilvl w:val="0"/>
                <w:numId w:val="6"/>
              </w:numPr>
              <w:ind w:left="842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Pencantuman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nama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jelas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perawat</w:t>
            </w:r>
            <w:proofErr w:type="spellEnd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684823">
              <w:rPr>
                <w:rFonts w:ascii="Times New Roman" w:hAnsi="Times New Roman" w:cs="Times New Roman"/>
                <w:sz w:val="20"/>
                <w:szCs w:val="20"/>
              </w:rPr>
              <w:t>paraf</w:t>
            </w:r>
            <w:proofErr w:type="spellEnd"/>
          </w:p>
        </w:tc>
        <w:tc>
          <w:tcPr>
            <w:tcW w:w="851" w:type="dxa"/>
          </w:tcPr>
          <w:p w14:paraId="16724EE9" w14:textId="77777777" w:rsidR="00D204E6" w:rsidRPr="00684823" w:rsidRDefault="00D204E6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A4A08F3" w14:textId="77777777" w:rsidR="00D204E6" w:rsidRPr="00684823" w:rsidRDefault="00D204E6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</w:tcPr>
          <w:p w14:paraId="454636FB" w14:textId="77777777" w:rsidR="00D204E6" w:rsidRPr="00684823" w:rsidRDefault="00D204E6" w:rsidP="00DB33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C35092" w14:textId="77777777" w:rsidR="005B4E3F" w:rsidRPr="00684823" w:rsidRDefault="005B4E3F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F6F597" w14:textId="77777777" w:rsidR="00474FDB" w:rsidRPr="00684823" w:rsidRDefault="00474FDB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E3861C6" w14:textId="77777777" w:rsidR="00654668" w:rsidRPr="00684823" w:rsidRDefault="00654668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0B9A16" w14:textId="77777777" w:rsidR="00474FDB" w:rsidRPr="00684823" w:rsidRDefault="00474FDB" w:rsidP="00DB3341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6848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84823">
        <w:rPr>
          <w:rFonts w:ascii="Times New Roman" w:hAnsi="Times New Roman" w:cs="Times New Roman"/>
          <w:sz w:val="20"/>
          <w:szCs w:val="20"/>
        </w:rPr>
        <w:t>Mahasiswa</w:t>
      </w:r>
      <w:proofErr w:type="spellEnd"/>
      <w:r w:rsidRPr="00684823">
        <w:rPr>
          <w:rFonts w:ascii="Times New Roman" w:hAnsi="Times New Roman" w:cs="Times New Roman"/>
          <w:sz w:val="20"/>
          <w:szCs w:val="20"/>
        </w:rPr>
        <w:t xml:space="preserve"> </w:t>
      </w:r>
      <w:r w:rsidRPr="00684823">
        <w:rPr>
          <w:rFonts w:ascii="Times New Roman" w:hAnsi="Times New Roman" w:cs="Times New Roman"/>
          <w:sz w:val="20"/>
          <w:szCs w:val="20"/>
        </w:rPr>
        <w:tab/>
      </w:r>
      <w:r w:rsidRPr="00684823">
        <w:rPr>
          <w:rFonts w:ascii="Times New Roman" w:hAnsi="Times New Roman" w:cs="Times New Roman"/>
          <w:sz w:val="20"/>
          <w:szCs w:val="20"/>
        </w:rPr>
        <w:tab/>
      </w:r>
      <w:r w:rsidRPr="00684823">
        <w:rPr>
          <w:rFonts w:ascii="Times New Roman" w:hAnsi="Times New Roman" w:cs="Times New Roman"/>
          <w:sz w:val="20"/>
          <w:szCs w:val="20"/>
        </w:rPr>
        <w:tab/>
      </w:r>
      <w:r w:rsidRPr="00684823">
        <w:rPr>
          <w:rFonts w:ascii="Times New Roman" w:hAnsi="Times New Roman" w:cs="Times New Roman"/>
          <w:sz w:val="20"/>
          <w:szCs w:val="20"/>
        </w:rPr>
        <w:tab/>
      </w:r>
      <w:r w:rsidRPr="00684823">
        <w:rPr>
          <w:rFonts w:ascii="Times New Roman" w:hAnsi="Times New Roman" w:cs="Times New Roman"/>
          <w:sz w:val="20"/>
          <w:szCs w:val="20"/>
        </w:rPr>
        <w:tab/>
      </w:r>
      <w:r w:rsidRPr="00684823">
        <w:rPr>
          <w:rFonts w:ascii="Times New Roman" w:hAnsi="Times New Roman" w:cs="Times New Roman"/>
          <w:sz w:val="20"/>
          <w:szCs w:val="20"/>
        </w:rPr>
        <w:tab/>
      </w:r>
      <w:r w:rsidRPr="00684823">
        <w:rPr>
          <w:rFonts w:ascii="Times New Roman" w:hAnsi="Times New Roman" w:cs="Times New Roman"/>
          <w:sz w:val="20"/>
          <w:szCs w:val="20"/>
        </w:rPr>
        <w:tab/>
      </w:r>
      <w:r w:rsidRPr="00684823">
        <w:rPr>
          <w:rFonts w:ascii="Times New Roman" w:hAnsi="Times New Roman" w:cs="Times New Roman"/>
          <w:sz w:val="20"/>
          <w:szCs w:val="20"/>
        </w:rPr>
        <w:tab/>
        <w:t xml:space="preserve">   </w:t>
      </w:r>
      <w:proofErr w:type="spellStart"/>
      <w:r w:rsidRPr="00684823">
        <w:rPr>
          <w:rFonts w:ascii="Times New Roman" w:hAnsi="Times New Roman" w:cs="Times New Roman"/>
          <w:sz w:val="20"/>
          <w:szCs w:val="20"/>
        </w:rPr>
        <w:t>Penguji</w:t>
      </w:r>
      <w:proofErr w:type="spellEnd"/>
      <w:r w:rsidRPr="0068482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22F776" w14:textId="77777777" w:rsidR="00A66298" w:rsidRPr="00684823" w:rsidRDefault="00A66298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7C4FEC" w14:textId="77777777" w:rsidR="00A66298" w:rsidRPr="00684823" w:rsidRDefault="00A66298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12D380" w14:textId="77777777" w:rsidR="00EC4645" w:rsidRPr="00684823" w:rsidRDefault="00EC4645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4882E7" w14:textId="77777777" w:rsidR="00EC4645" w:rsidRPr="00684823" w:rsidRDefault="00EC4645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D2DAF9" w14:textId="77777777" w:rsidR="00EC4645" w:rsidRPr="00684823" w:rsidRDefault="00EC4645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2737BB" w14:textId="77777777" w:rsidR="00474FDB" w:rsidRPr="00684823" w:rsidRDefault="00474FDB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84823">
        <w:rPr>
          <w:rFonts w:ascii="Times New Roman" w:hAnsi="Times New Roman" w:cs="Times New Roman"/>
          <w:sz w:val="20"/>
          <w:szCs w:val="20"/>
        </w:rPr>
        <w:t>( ………………………….. )</w:t>
      </w:r>
      <w:r w:rsidRPr="00684823">
        <w:rPr>
          <w:rFonts w:ascii="Times New Roman" w:hAnsi="Times New Roman" w:cs="Times New Roman"/>
          <w:sz w:val="20"/>
          <w:szCs w:val="20"/>
        </w:rPr>
        <w:tab/>
      </w:r>
      <w:r w:rsidRPr="00684823">
        <w:rPr>
          <w:rFonts w:ascii="Times New Roman" w:hAnsi="Times New Roman" w:cs="Times New Roman"/>
          <w:sz w:val="20"/>
          <w:szCs w:val="20"/>
        </w:rPr>
        <w:tab/>
      </w:r>
      <w:r w:rsidRPr="00684823">
        <w:rPr>
          <w:rFonts w:ascii="Times New Roman" w:hAnsi="Times New Roman" w:cs="Times New Roman"/>
          <w:sz w:val="20"/>
          <w:szCs w:val="20"/>
        </w:rPr>
        <w:tab/>
      </w:r>
      <w:r w:rsidRPr="00684823">
        <w:rPr>
          <w:rFonts w:ascii="Times New Roman" w:hAnsi="Times New Roman" w:cs="Times New Roman"/>
          <w:sz w:val="20"/>
          <w:szCs w:val="20"/>
        </w:rPr>
        <w:tab/>
      </w:r>
      <w:r w:rsidRPr="00684823">
        <w:rPr>
          <w:rFonts w:ascii="Times New Roman" w:hAnsi="Times New Roman" w:cs="Times New Roman"/>
          <w:sz w:val="20"/>
          <w:szCs w:val="20"/>
        </w:rPr>
        <w:tab/>
      </w:r>
      <w:r w:rsidRPr="00684823">
        <w:rPr>
          <w:rFonts w:ascii="Times New Roman" w:hAnsi="Times New Roman" w:cs="Times New Roman"/>
          <w:sz w:val="20"/>
          <w:szCs w:val="20"/>
        </w:rPr>
        <w:tab/>
        <w:t>( ………………………….. )</w:t>
      </w:r>
    </w:p>
    <w:p w14:paraId="3891E065" w14:textId="77777777" w:rsidR="00A66298" w:rsidRPr="00684823" w:rsidRDefault="00A66298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F5A45E7" w14:textId="77777777" w:rsidR="004F2946" w:rsidRPr="00684823" w:rsidRDefault="004F2946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5388622" w14:textId="77777777" w:rsidR="004F2946" w:rsidRPr="00684823" w:rsidRDefault="004F2946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7EB0AC" w14:textId="77777777" w:rsidR="004F2946" w:rsidRPr="00684823" w:rsidRDefault="004F2946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4CAD06" w14:textId="77777777" w:rsidR="004F2946" w:rsidRPr="00684823" w:rsidRDefault="004F2946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7968072" w14:textId="77777777" w:rsidR="004F2946" w:rsidRPr="00684823" w:rsidRDefault="004F2946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CA50E8" w14:textId="77777777" w:rsidR="004F2946" w:rsidRPr="00684823" w:rsidRDefault="004F2946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8EB6A9" w14:textId="77777777" w:rsidR="004F2946" w:rsidRPr="00684823" w:rsidRDefault="004F2946" w:rsidP="00DB33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F2946" w:rsidRPr="00684823" w:rsidSect="00684823">
      <w:pgSz w:w="11907" w:h="16840" w:code="9"/>
      <w:pgMar w:top="851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4E7B1" w14:textId="77777777" w:rsidR="00914DFF" w:rsidRDefault="00914DFF" w:rsidP="000D7972">
      <w:pPr>
        <w:spacing w:after="0" w:line="240" w:lineRule="auto"/>
      </w:pPr>
      <w:r>
        <w:separator/>
      </w:r>
    </w:p>
  </w:endnote>
  <w:endnote w:type="continuationSeparator" w:id="0">
    <w:p w14:paraId="2DED5BD4" w14:textId="77777777" w:rsidR="00914DFF" w:rsidRDefault="00914DFF" w:rsidP="000D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37D6B" w14:textId="77777777" w:rsidR="00914DFF" w:rsidRDefault="00914DFF" w:rsidP="000D7972">
      <w:pPr>
        <w:spacing w:after="0" w:line="240" w:lineRule="auto"/>
      </w:pPr>
      <w:r>
        <w:separator/>
      </w:r>
    </w:p>
  </w:footnote>
  <w:footnote w:type="continuationSeparator" w:id="0">
    <w:p w14:paraId="6BDDD1F6" w14:textId="77777777" w:rsidR="00914DFF" w:rsidRDefault="00914DFF" w:rsidP="000D7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0F0F"/>
    <w:multiLevelType w:val="hybridMultilevel"/>
    <w:tmpl w:val="B00420A0"/>
    <w:lvl w:ilvl="0" w:tplc="04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087A6881"/>
    <w:multiLevelType w:val="hybridMultilevel"/>
    <w:tmpl w:val="E7C4E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B1638"/>
    <w:multiLevelType w:val="hybridMultilevel"/>
    <w:tmpl w:val="1BDAEE6E"/>
    <w:lvl w:ilvl="0" w:tplc="BAB2E0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D7A1D"/>
    <w:multiLevelType w:val="multilevel"/>
    <w:tmpl w:val="1AD0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37857"/>
    <w:multiLevelType w:val="multilevel"/>
    <w:tmpl w:val="CF18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C77145"/>
    <w:multiLevelType w:val="hybridMultilevel"/>
    <w:tmpl w:val="EF065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F6F2F"/>
    <w:multiLevelType w:val="multilevel"/>
    <w:tmpl w:val="3872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44C40"/>
    <w:multiLevelType w:val="multilevel"/>
    <w:tmpl w:val="DEA0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15CBD"/>
    <w:multiLevelType w:val="hybridMultilevel"/>
    <w:tmpl w:val="14E046EA"/>
    <w:lvl w:ilvl="0" w:tplc="0421000F">
      <w:start w:val="1"/>
      <w:numFmt w:val="decimal"/>
      <w:lvlText w:val="%1."/>
      <w:lvlJc w:val="left"/>
      <w:pPr>
        <w:ind w:left="853" w:hanging="360"/>
      </w:pPr>
    </w:lvl>
    <w:lvl w:ilvl="1" w:tplc="04210019" w:tentative="1">
      <w:start w:val="1"/>
      <w:numFmt w:val="lowerLetter"/>
      <w:lvlText w:val="%2."/>
      <w:lvlJc w:val="left"/>
      <w:pPr>
        <w:ind w:left="1573" w:hanging="360"/>
      </w:pPr>
    </w:lvl>
    <w:lvl w:ilvl="2" w:tplc="0421001B" w:tentative="1">
      <w:start w:val="1"/>
      <w:numFmt w:val="lowerRoman"/>
      <w:lvlText w:val="%3."/>
      <w:lvlJc w:val="right"/>
      <w:pPr>
        <w:ind w:left="2293" w:hanging="180"/>
      </w:pPr>
    </w:lvl>
    <w:lvl w:ilvl="3" w:tplc="0421000F" w:tentative="1">
      <w:start w:val="1"/>
      <w:numFmt w:val="decimal"/>
      <w:lvlText w:val="%4."/>
      <w:lvlJc w:val="left"/>
      <w:pPr>
        <w:ind w:left="3013" w:hanging="360"/>
      </w:pPr>
    </w:lvl>
    <w:lvl w:ilvl="4" w:tplc="04210019" w:tentative="1">
      <w:start w:val="1"/>
      <w:numFmt w:val="lowerLetter"/>
      <w:lvlText w:val="%5."/>
      <w:lvlJc w:val="left"/>
      <w:pPr>
        <w:ind w:left="3733" w:hanging="360"/>
      </w:pPr>
    </w:lvl>
    <w:lvl w:ilvl="5" w:tplc="0421001B" w:tentative="1">
      <w:start w:val="1"/>
      <w:numFmt w:val="lowerRoman"/>
      <w:lvlText w:val="%6."/>
      <w:lvlJc w:val="right"/>
      <w:pPr>
        <w:ind w:left="4453" w:hanging="180"/>
      </w:pPr>
    </w:lvl>
    <w:lvl w:ilvl="6" w:tplc="0421000F" w:tentative="1">
      <w:start w:val="1"/>
      <w:numFmt w:val="decimal"/>
      <w:lvlText w:val="%7."/>
      <w:lvlJc w:val="left"/>
      <w:pPr>
        <w:ind w:left="5173" w:hanging="360"/>
      </w:pPr>
    </w:lvl>
    <w:lvl w:ilvl="7" w:tplc="04210019" w:tentative="1">
      <w:start w:val="1"/>
      <w:numFmt w:val="lowerLetter"/>
      <w:lvlText w:val="%8."/>
      <w:lvlJc w:val="left"/>
      <w:pPr>
        <w:ind w:left="5893" w:hanging="360"/>
      </w:pPr>
    </w:lvl>
    <w:lvl w:ilvl="8" w:tplc="0421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9" w15:restartNumberingAfterBreak="0">
    <w:nsid w:val="29CC3D3A"/>
    <w:multiLevelType w:val="multilevel"/>
    <w:tmpl w:val="5A6E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231FE4"/>
    <w:multiLevelType w:val="hybridMultilevel"/>
    <w:tmpl w:val="386CE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64607"/>
    <w:multiLevelType w:val="multilevel"/>
    <w:tmpl w:val="86B8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E056ED"/>
    <w:multiLevelType w:val="hybridMultilevel"/>
    <w:tmpl w:val="2C1E0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94208"/>
    <w:multiLevelType w:val="multilevel"/>
    <w:tmpl w:val="E2DC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0259CC"/>
    <w:multiLevelType w:val="multilevel"/>
    <w:tmpl w:val="3D66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4E23D2"/>
    <w:multiLevelType w:val="hybridMultilevel"/>
    <w:tmpl w:val="F3DCEA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7E2918"/>
    <w:multiLevelType w:val="hybridMultilevel"/>
    <w:tmpl w:val="056C69B6"/>
    <w:lvl w:ilvl="0" w:tplc="008C6F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D6497B"/>
    <w:multiLevelType w:val="multilevel"/>
    <w:tmpl w:val="56F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136976"/>
    <w:multiLevelType w:val="multilevel"/>
    <w:tmpl w:val="41E2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3851EE"/>
    <w:multiLevelType w:val="multilevel"/>
    <w:tmpl w:val="9FE6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F427E1"/>
    <w:multiLevelType w:val="multilevel"/>
    <w:tmpl w:val="4CF0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FE5C17"/>
    <w:multiLevelType w:val="multilevel"/>
    <w:tmpl w:val="2A6C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173CBA"/>
    <w:multiLevelType w:val="hybridMultilevel"/>
    <w:tmpl w:val="79785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060898">
    <w:abstractNumId w:val="5"/>
  </w:num>
  <w:num w:numId="2" w16cid:durableId="1123812365">
    <w:abstractNumId w:val="15"/>
  </w:num>
  <w:num w:numId="3" w16cid:durableId="861627733">
    <w:abstractNumId w:val="0"/>
  </w:num>
  <w:num w:numId="4" w16cid:durableId="1741949460">
    <w:abstractNumId w:val="10"/>
  </w:num>
  <w:num w:numId="5" w16cid:durableId="1116098222">
    <w:abstractNumId w:val="1"/>
  </w:num>
  <w:num w:numId="6" w16cid:durableId="377320434">
    <w:abstractNumId w:val="12"/>
  </w:num>
  <w:num w:numId="7" w16cid:durableId="1892493014">
    <w:abstractNumId w:val="2"/>
  </w:num>
  <w:num w:numId="8" w16cid:durableId="1235048856">
    <w:abstractNumId w:val="16"/>
  </w:num>
  <w:num w:numId="9" w16cid:durableId="1844272298">
    <w:abstractNumId w:val="8"/>
  </w:num>
  <w:num w:numId="10" w16cid:durableId="405568119">
    <w:abstractNumId w:val="19"/>
  </w:num>
  <w:num w:numId="11" w16cid:durableId="590548958">
    <w:abstractNumId w:val="4"/>
  </w:num>
  <w:num w:numId="12" w16cid:durableId="266351482">
    <w:abstractNumId w:val="14"/>
  </w:num>
  <w:num w:numId="13" w16cid:durableId="37123174">
    <w:abstractNumId w:val="13"/>
  </w:num>
  <w:num w:numId="14" w16cid:durableId="218826585">
    <w:abstractNumId w:val="11"/>
  </w:num>
  <w:num w:numId="15" w16cid:durableId="898905743">
    <w:abstractNumId w:val="3"/>
  </w:num>
  <w:num w:numId="16" w16cid:durableId="1818185355">
    <w:abstractNumId w:val="9"/>
  </w:num>
  <w:num w:numId="17" w16cid:durableId="1833597000">
    <w:abstractNumId w:val="21"/>
  </w:num>
  <w:num w:numId="18" w16cid:durableId="690188484">
    <w:abstractNumId w:val="6"/>
  </w:num>
  <w:num w:numId="19" w16cid:durableId="536355705">
    <w:abstractNumId w:val="7"/>
  </w:num>
  <w:num w:numId="20" w16cid:durableId="342708001">
    <w:abstractNumId w:val="18"/>
  </w:num>
  <w:num w:numId="21" w16cid:durableId="964042218">
    <w:abstractNumId w:val="20"/>
  </w:num>
  <w:num w:numId="22" w16cid:durableId="754519998">
    <w:abstractNumId w:val="17"/>
  </w:num>
  <w:num w:numId="23" w16cid:durableId="1766070087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98"/>
    <w:rsid w:val="0001208A"/>
    <w:rsid w:val="000213C4"/>
    <w:rsid w:val="000329D9"/>
    <w:rsid w:val="00065228"/>
    <w:rsid w:val="000A77E9"/>
    <w:rsid w:val="000D7972"/>
    <w:rsid w:val="001637E7"/>
    <w:rsid w:val="001C1703"/>
    <w:rsid w:val="002404AC"/>
    <w:rsid w:val="002A113A"/>
    <w:rsid w:val="002C71D1"/>
    <w:rsid w:val="002D7CC5"/>
    <w:rsid w:val="0031133A"/>
    <w:rsid w:val="00335941"/>
    <w:rsid w:val="003629E6"/>
    <w:rsid w:val="0037326D"/>
    <w:rsid w:val="00384E6A"/>
    <w:rsid w:val="003A4BC5"/>
    <w:rsid w:val="004036EC"/>
    <w:rsid w:val="00474FDB"/>
    <w:rsid w:val="00486EDE"/>
    <w:rsid w:val="004C0E61"/>
    <w:rsid w:val="004F2946"/>
    <w:rsid w:val="004F74A8"/>
    <w:rsid w:val="00567D94"/>
    <w:rsid w:val="00597409"/>
    <w:rsid w:val="005B4E3F"/>
    <w:rsid w:val="005D3E70"/>
    <w:rsid w:val="006228BF"/>
    <w:rsid w:val="006464D9"/>
    <w:rsid w:val="00650E87"/>
    <w:rsid w:val="00654668"/>
    <w:rsid w:val="0065476C"/>
    <w:rsid w:val="00684823"/>
    <w:rsid w:val="006907DB"/>
    <w:rsid w:val="0069772C"/>
    <w:rsid w:val="006A3D34"/>
    <w:rsid w:val="006C43CA"/>
    <w:rsid w:val="006D70B6"/>
    <w:rsid w:val="006E721C"/>
    <w:rsid w:val="006F5150"/>
    <w:rsid w:val="006F59BA"/>
    <w:rsid w:val="00740F3F"/>
    <w:rsid w:val="00786BC2"/>
    <w:rsid w:val="007A2F16"/>
    <w:rsid w:val="007C0D8F"/>
    <w:rsid w:val="007C1BC1"/>
    <w:rsid w:val="007F0A5E"/>
    <w:rsid w:val="008137FF"/>
    <w:rsid w:val="00827ECA"/>
    <w:rsid w:val="008408DD"/>
    <w:rsid w:val="00855407"/>
    <w:rsid w:val="00857CBA"/>
    <w:rsid w:val="008949CF"/>
    <w:rsid w:val="008B423A"/>
    <w:rsid w:val="00914DFF"/>
    <w:rsid w:val="00947EBD"/>
    <w:rsid w:val="00952181"/>
    <w:rsid w:val="00961EFC"/>
    <w:rsid w:val="00990B8E"/>
    <w:rsid w:val="009C1720"/>
    <w:rsid w:val="00A512B9"/>
    <w:rsid w:val="00A5422C"/>
    <w:rsid w:val="00A66298"/>
    <w:rsid w:val="00A879F4"/>
    <w:rsid w:val="00A977A9"/>
    <w:rsid w:val="00AE351E"/>
    <w:rsid w:val="00AF7D3D"/>
    <w:rsid w:val="00B37AAE"/>
    <w:rsid w:val="00B575D1"/>
    <w:rsid w:val="00B92258"/>
    <w:rsid w:val="00BF61EA"/>
    <w:rsid w:val="00C76706"/>
    <w:rsid w:val="00C84D6C"/>
    <w:rsid w:val="00CA7BA3"/>
    <w:rsid w:val="00CC3CAE"/>
    <w:rsid w:val="00CC50B1"/>
    <w:rsid w:val="00CC6B6D"/>
    <w:rsid w:val="00CC7ECE"/>
    <w:rsid w:val="00CE31B1"/>
    <w:rsid w:val="00D204E6"/>
    <w:rsid w:val="00D42773"/>
    <w:rsid w:val="00D5195D"/>
    <w:rsid w:val="00D546DC"/>
    <w:rsid w:val="00D65666"/>
    <w:rsid w:val="00D71B27"/>
    <w:rsid w:val="00DA3670"/>
    <w:rsid w:val="00DB3341"/>
    <w:rsid w:val="00DE0A66"/>
    <w:rsid w:val="00E5770B"/>
    <w:rsid w:val="00E71032"/>
    <w:rsid w:val="00E94E26"/>
    <w:rsid w:val="00E956BA"/>
    <w:rsid w:val="00E95D44"/>
    <w:rsid w:val="00EC3340"/>
    <w:rsid w:val="00EC3F9B"/>
    <w:rsid w:val="00EC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1B08B"/>
  <w15:docId w15:val="{7B761729-B2FA-4CEB-BBAC-C672B5B1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F3F"/>
  </w:style>
  <w:style w:type="paragraph" w:styleId="Heading2">
    <w:name w:val="heading 2"/>
    <w:basedOn w:val="Normal"/>
    <w:link w:val="Heading2Char"/>
    <w:uiPriority w:val="9"/>
    <w:qFormat/>
    <w:rsid w:val="004F29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29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F29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4E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204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7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972"/>
  </w:style>
  <w:style w:type="paragraph" w:styleId="Footer">
    <w:name w:val="footer"/>
    <w:basedOn w:val="Normal"/>
    <w:link w:val="FooterChar"/>
    <w:uiPriority w:val="99"/>
    <w:unhideWhenUsed/>
    <w:rsid w:val="000D7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972"/>
  </w:style>
  <w:style w:type="paragraph" w:styleId="BalloonText">
    <w:name w:val="Balloon Text"/>
    <w:basedOn w:val="Normal"/>
    <w:link w:val="BalloonTextChar"/>
    <w:uiPriority w:val="99"/>
    <w:semiHidden/>
    <w:unhideWhenUsed/>
    <w:rsid w:val="000D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9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6907DB"/>
  </w:style>
  <w:style w:type="character" w:customStyle="1" w:styleId="Heading2Char">
    <w:name w:val="Heading 2 Char"/>
    <w:basedOn w:val="DefaultParagraphFont"/>
    <w:link w:val="Heading2"/>
    <w:uiPriority w:val="9"/>
    <w:rsid w:val="004F294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294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F294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c-htodjs">
    <w:name w:val="sc-htodjs"/>
    <w:basedOn w:val="DefaultParagraphFont"/>
    <w:rsid w:val="004F2946"/>
  </w:style>
  <w:style w:type="character" w:styleId="Hyperlink">
    <w:name w:val="Hyperlink"/>
    <w:basedOn w:val="DefaultParagraphFont"/>
    <w:uiPriority w:val="99"/>
    <w:semiHidden/>
    <w:unhideWhenUsed/>
    <w:rsid w:val="004F294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F2946"/>
    <w:rPr>
      <w:b/>
      <w:bCs/>
    </w:rPr>
  </w:style>
  <w:style w:type="character" w:styleId="Emphasis">
    <w:name w:val="Emphasis"/>
    <w:basedOn w:val="DefaultParagraphFont"/>
    <w:uiPriority w:val="20"/>
    <w:qFormat/>
    <w:rsid w:val="004F294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F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1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86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46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2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0140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656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377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0512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41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69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205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09844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6814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9633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7835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9942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68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61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7579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492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71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91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6880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040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8221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1515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0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7829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48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01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05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28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51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24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4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6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01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4205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68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661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088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9210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99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945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7758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4362">
          <w:marLeft w:val="965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929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59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14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54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920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65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629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21585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916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177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979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782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573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052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073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4829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628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37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042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4377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5123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575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141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533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7938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475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1955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28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42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7BCF2-FF9B-4E1C-AA0B-CEFD307E7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SHAFA</dc:creator>
  <cp:lastModifiedBy>PAPAT PATIMAH</cp:lastModifiedBy>
  <cp:revision>4</cp:revision>
  <cp:lastPrinted>2024-11-25T08:00:00Z</cp:lastPrinted>
  <dcterms:created xsi:type="dcterms:W3CDTF">2026-06-19T14:47:00Z</dcterms:created>
  <dcterms:modified xsi:type="dcterms:W3CDTF">2026-06-19T15:00:00Z</dcterms:modified>
</cp:coreProperties>
</file>